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D8CF" w14:textId="77777777" w:rsidR="00E03115" w:rsidRDefault="00C13255">
      <w:pPr>
        <w:ind w:left="4716"/>
        <w:rPr>
          <w:rFonts w:ascii="Times New Roman"/>
          <w:sz w:val="20"/>
        </w:rPr>
      </w:pPr>
      <w:r>
        <w:rPr>
          <w:rFonts w:ascii="Times New Roman"/>
          <w:noProof/>
          <w:sz w:val="20"/>
          <w:lang w:val="en-US"/>
        </w:rPr>
        <mc:AlternateContent>
          <mc:Choice Requires="wpg">
            <w:drawing>
              <wp:inline distT="0" distB="0" distL="0" distR="0" wp14:anchorId="42E4E103" wp14:editId="619914DE">
                <wp:extent cx="111760" cy="44577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445770"/>
                          <a:chOff x="0" y="0"/>
                          <a:chExt cx="111760" cy="445770"/>
                        </a:xfrm>
                      </wpg:grpSpPr>
                      <wps:wsp>
                        <wps:cNvPr id="2" name="Graphic 2"/>
                        <wps:cNvSpPr/>
                        <wps:spPr>
                          <a:xfrm>
                            <a:off x="0" y="0"/>
                            <a:ext cx="111760" cy="445770"/>
                          </a:xfrm>
                          <a:custGeom>
                            <a:avLst/>
                            <a:gdLst/>
                            <a:ahLst/>
                            <a:cxnLst/>
                            <a:rect l="l" t="t" r="r" b="b"/>
                            <a:pathLst>
                              <a:path w="111760" h="445770">
                                <a:moveTo>
                                  <a:pt x="111251" y="0"/>
                                </a:moveTo>
                                <a:lnTo>
                                  <a:pt x="0" y="0"/>
                                </a:lnTo>
                                <a:lnTo>
                                  <a:pt x="0" y="445770"/>
                                </a:lnTo>
                                <a:lnTo>
                                  <a:pt x="111251" y="445770"/>
                                </a:lnTo>
                                <a:lnTo>
                                  <a:pt x="111251" y="0"/>
                                </a:lnTo>
                                <a:close/>
                              </a:path>
                            </a:pathLst>
                          </a:custGeom>
                          <a:solidFill>
                            <a:srgbClr val="99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A66EEE" id="Group 1" o:spid="_x0000_s1026" style="width:8.8pt;height:35.1pt;mso-position-horizontal-relative:char;mso-position-vertical-relative:line" coordsize="11176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">
                <v:shape id="Graphic 2" o:spid="_x0000_s1027" style="position:absolute;width:111760;height:445770;visibility:visible;mso-wrap-style:square;v-text-anchor:top" coordsize="11176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" path="m111251,l,,,445770r111251,l111251,xe" fillcolor="#900" stroked="f">
                  <v:path arrowok="t"/>
                </v:shape>
                <w10:anchorlock/>
              </v:group>
            </w:pict>
          </mc:Fallback>
        </mc:AlternateContent>
      </w:r>
      <w:r>
        <w:rPr>
          <w:rFonts w:ascii="Times New Roman"/>
          <w:spacing w:val="12"/>
          <w:sz w:val="20"/>
        </w:rPr>
        <w:t xml:space="preserve"> </w:t>
      </w:r>
      <w:r>
        <w:rPr>
          <w:rFonts w:ascii="Times New Roman"/>
          <w:noProof/>
          <w:spacing w:val="12"/>
          <w:sz w:val="20"/>
          <w:lang w:val="en-US"/>
        </w:rPr>
        <mc:AlternateContent>
          <mc:Choice Requires="wpg">
            <w:drawing>
              <wp:inline distT="0" distB="0" distL="0" distR="0" wp14:anchorId="48C26E40" wp14:editId="660C72C7">
                <wp:extent cx="266065" cy="5391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65" cy="539115"/>
                          <a:chOff x="0" y="0"/>
                          <a:chExt cx="266065" cy="539115"/>
                        </a:xfrm>
                      </wpg:grpSpPr>
                      <wps:wsp>
                        <wps:cNvPr id="4" name="Graphic 4"/>
                        <wps:cNvSpPr/>
                        <wps:spPr>
                          <a:xfrm>
                            <a:off x="0" y="0"/>
                            <a:ext cx="266065" cy="539115"/>
                          </a:xfrm>
                          <a:custGeom>
                            <a:avLst/>
                            <a:gdLst/>
                            <a:ahLst/>
                            <a:cxnLst/>
                            <a:rect l="l" t="t" r="r" b="b"/>
                            <a:pathLst>
                              <a:path w="266065" h="539115">
                                <a:moveTo>
                                  <a:pt x="111239" y="186690"/>
                                </a:moveTo>
                                <a:lnTo>
                                  <a:pt x="0" y="186690"/>
                                </a:lnTo>
                                <a:lnTo>
                                  <a:pt x="0" y="538734"/>
                                </a:lnTo>
                                <a:lnTo>
                                  <a:pt x="111239" y="538734"/>
                                </a:lnTo>
                                <a:lnTo>
                                  <a:pt x="111239" y="186690"/>
                                </a:lnTo>
                                <a:close/>
                              </a:path>
                              <a:path w="266065" h="539115">
                                <a:moveTo>
                                  <a:pt x="265938" y="0"/>
                                </a:moveTo>
                                <a:lnTo>
                                  <a:pt x="154686" y="0"/>
                                </a:lnTo>
                                <a:lnTo>
                                  <a:pt x="154686" y="538734"/>
                                </a:lnTo>
                                <a:lnTo>
                                  <a:pt x="265938" y="538734"/>
                                </a:lnTo>
                                <a:lnTo>
                                  <a:pt x="265938" y="0"/>
                                </a:lnTo>
                                <a:close/>
                              </a:path>
                            </a:pathLst>
                          </a:custGeom>
                          <a:solidFill>
                            <a:srgbClr val="99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F8EAAB" id="Group 3" o:spid="_x0000_s1026" style="width:20.95pt;height:42.45pt;mso-position-horizontal-relative:char;mso-position-vertical-relative:line" coordsize="266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">
                <v:shape id="Graphic 4" o:spid="_x0000_s1027" style="position:absolute;width:2660;height:5391;visibility:visible;mso-wrap-style:square;v-text-anchor:top" coordsize="26606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" path="m111239,186690l,186690,,538734r111239,l111239,186690xem265938,l154686,r,538734l265938,538734,265938,xe" fillcolor="#900" stroked="f">
                  <v:path arrowok="t"/>
                </v:shape>
                <w10:anchorlock/>
              </v:group>
            </w:pict>
          </mc:Fallback>
        </mc:AlternateContent>
      </w:r>
    </w:p>
    <w:p w14:paraId="7C5A45BA" w14:textId="77777777" w:rsidR="00E03115" w:rsidRDefault="00E03115">
      <w:pPr>
        <w:pStyle w:val="BodyText"/>
        <w:spacing w:before="8"/>
        <w:rPr>
          <w:rFonts w:ascii="Times New Roman"/>
          <w:sz w:val="2"/>
        </w:rPr>
      </w:pPr>
    </w:p>
    <w:p w14:paraId="2E31EA2E" w14:textId="77777777" w:rsidR="00E03115" w:rsidRDefault="00C13255">
      <w:pPr>
        <w:pStyle w:val="BodyText"/>
        <w:ind w:left="4716"/>
        <w:rPr>
          <w:rFonts w:ascii="Times New Roman"/>
          <w:sz w:val="20"/>
        </w:rPr>
      </w:pPr>
      <w:r>
        <w:rPr>
          <w:rFonts w:ascii="Times New Roman"/>
          <w:noProof/>
          <w:sz w:val="20"/>
          <w:lang w:val="en-US"/>
        </w:rPr>
        <mc:AlternateContent>
          <mc:Choice Requires="wpg">
            <w:drawing>
              <wp:inline distT="0" distB="0" distL="0" distR="0" wp14:anchorId="069C1ADB" wp14:editId="2DBEFFE1">
                <wp:extent cx="430530" cy="26225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 cy="262255"/>
                          <a:chOff x="0" y="0"/>
                          <a:chExt cx="430530" cy="262255"/>
                        </a:xfrm>
                      </wpg:grpSpPr>
                      <wps:wsp>
                        <wps:cNvPr id="6" name="Graphic 6"/>
                        <wps:cNvSpPr/>
                        <wps:spPr>
                          <a:xfrm>
                            <a:off x="0" y="0"/>
                            <a:ext cx="430530" cy="262255"/>
                          </a:xfrm>
                          <a:custGeom>
                            <a:avLst/>
                            <a:gdLst/>
                            <a:ahLst/>
                            <a:cxnLst/>
                            <a:rect l="l" t="t" r="r" b="b"/>
                            <a:pathLst>
                              <a:path w="430530" h="262255">
                                <a:moveTo>
                                  <a:pt x="67818" y="74015"/>
                                </a:moveTo>
                                <a:lnTo>
                                  <a:pt x="67056" y="72491"/>
                                </a:lnTo>
                                <a:lnTo>
                                  <a:pt x="67056" y="70205"/>
                                </a:lnTo>
                                <a:lnTo>
                                  <a:pt x="66294" y="69443"/>
                                </a:lnTo>
                                <a:lnTo>
                                  <a:pt x="66294" y="67157"/>
                                </a:lnTo>
                                <a:lnTo>
                                  <a:pt x="65532" y="66395"/>
                                </a:lnTo>
                                <a:lnTo>
                                  <a:pt x="64770" y="64871"/>
                                </a:lnTo>
                                <a:lnTo>
                                  <a:pt x="64770" y="64109"/>
                                </a:lnTo>
                                <a:lnTo>
                                  <a:pt x="61722" y="61061"/>
                                </a:lnTo>
                                <a:lnTo>
                                  <a:pt x="61722" y="60299"/>
                                </a:lnTo>
                                <a:lnTo>
                                  <a:pt x="60960" y="59537"/>
                                </a:lnTo>
                                <a:lnTo>
                                  <a:pt x="59436" y="58775"/>
                                </a:lnTo>
                                <a:lnTo>
                                  <a:pt x="56388" y="55727"/>
                                </a:lnTo>
                                <a:lnTo>
                                  <a:pt x="50380" y="52628"/>
                                </a:lnTo>
                                <a:lnTo>
                                  <a:pt x="44030" y="50088"/>
                                </a:lnTo>
                                <a:lnTo>
                                  <a:pt x="37566" y="47713"/>
                                </a:lnTo>
                                <a:lnTo>
                                  <a:pt x="31242" y="45059"/>
                                </a:lnTo>
                                <a:lnTo>
                                  <a:pt x="28956" y="44297"/>
                                </a:lnTo>
                                <a:lnTo>
                                  <a:pt x="24384" y="42011"/>
                                </a:lnTo>
                                <a:lnTo>
                                  <a:pt x="24384" y="41249"/>
                                </a:lnTo>
                                <a:lnTo>
                                  <a:pt x="23622" y="40487"/>
                                </a:lnTo>
                                <a:lnTo>
                                  <a:pt x="22860" y="40487"/>
                                </a:lnTo>
                                <a:lnTo>
                                  <a:pt x="22860" y="39725"/>
                                </a:lnTo>
                                <a:lnTo>
                                  <a:pt x="22098" y="38963"/>
                                </a:lnTo>
                                <a:lnTo>
                                  <a:pt x="21336" y="38963"/>
                                </a:lnTo>
                                <a:lnTo>
                                  <a:pt x="21336" y="38201"/>
                                </a:lnTo>
                                <a:lnTo>
                                  <a:pt x="20574" y="37439"/>
                                </a:lnTo>
                                <a:lnTo>
                                  <a:pt x="20574" y="36677"/>
                                </a:lnTo>
                                <a:lnTo>
                                  <a:pt x="19812" y="35915"/>
                                </a:lnTo>
                                <a:lnTo>
                                  <a:pt x="19812" y="35153"/>
                                </a:lnTo>
                                <a:lnTo>
                                  <a:pt x="19050" y="33629"/>
                                </a:lnTo>
                                <a:lnTo>
                                  <a:pt x="19050" y="24485"/>
                                </a:lnTo>
                                <a:lnTo>
                                  <a:pt x="19812" y="23723"/>
                                </a:lnTo>
                                <a:lnTo>
                                  <a:pt x="19812" y="22199"/>
                                </a:lnTo>
                                <a:lnTo>
                                  <a:pt x="20574" y="21437"/>
                                </a:lnTo>
                                <a:lnTo>
                                  <a:pt x="20574" y="20675"/>
                                </a:lnTo>
                                <a:lnTo>
                                  <a:pt x="21336" y="19913"/>
                                </a:lnTo>
                                <a:lnTo>
                                  <a:pt x="21336" y="19151"/>
                                </a:lnTo>
                                <a:lnTo>
                                  <a:pt x="24384" y="16103"/>
                                </a:lnTo>
                                <a:lnTo>
                                  <a:pt x="25146" y="16103"/>
                                </a:lnTo>
                                <a:lnTo>
                                  <a:pt x="25146" y="15341"/>
                                </a:lnTo>
                                <a:lnTo>
                                  <a:pt x="26670" y="15341"/>
                                </a:lnTo>
                                <a:lnTo>
                                  <a:pt x="28194" y="14579"/>
                                </a:lnTo>
                                <a:lnTo>
                                  <a:pt x="28956" y="14579"/>
                                </a:lnTo>
                                <a:lnTo>
                                  <a:pt x="30480" y="13817"/>
                                </a:lnTo>
                                <a:lnTo>
                                  <a:pt x="36576" y="13817"/>
                                </a:lnTo>
                                <a:lnTo>
                                  <a:pt x="37338" y="14579"/>
                                </a:lnTo>
                                <a:lnTo>
                                  <a:pt x="39624" y="14579"/>
                                </a:lnTo>
                                <a:lnTo>
                                  <a:pt x="40386" y="15341"/>
                                </a:lnTo>
                                <a:lnTo>
                                  <a:pt x="41910" y="15341"/>
                                </a:lnTo>
                                <a:lnTo>
                                  <a:pt x="44196" y="17627"/>
                                </a:lnTo>
                                <a:lnTo>
                                  <a:pt x="44958" y="17627"/>
                                </a:lnTo>
                                <a:lnTo>
                                  <a:pt x="44958" y="18389"/>
                                </a:lnTo>
                                <a:lnTo>
                                  <a:pt x="46482" y="19913"/>
                                </a:lnTo>
                                <a:lnTo>
                                  <a:pt x="46482" y="21437"/>
                                </a:lnTo>
                                <a:lnTo>
                                  <a:pt x="47244" y="22199"/>
                                </a:lnTo>
                                <a:lnTo>
                                  <a:pt x="47244" y="23723"/>
                                </a:lnTo>
                                <a:lnTo>
                                  <a:pt x="48006" y="26009"/>
                                </a:lnTo>
                                <a:lnTo>
                                  <a:pt x="48006" y="31343"/>
                                </a:lnTo>
                                <a:lnTo>
                                  <a:pt x="64770" y="31343"/>
                                </a:lnTo>
                                <a:lnTo>
                                  <a:pt x="64770" y="21437"/>
                                </a:lnTo>
                                <a:lnTo>
                                  <a:pt x="64008" y="19913"/>
                                </a:lnTo>
                                <a:lnTo>
                                  <a:pt x="64008" y="18389"/>
                                </a:lnTo>
                                <a:lnTo>
                                  <a:pt x="63246" y="17627"/>
                                </a:lnTo>
                                <a:lnTo>
                                  <a:pt x="63246" y="16103"/>
                                </a:lnTo>
                                <a:lnTo>
                                  <a:pt x="62484" y="15341"/>
                                </a:lnTo>
                                <a:lnTo>
                                  <a:pt x="62484" y="13817"/>
                                </a:lnTo>
                                <a:lnTo>
                                  <a:pt x="60960" y="12293"/>
                                </a:lnTo>
                                <a:lnTo>
                                  <a:pt x="60198" y="10769"/>
                                </a:lnTo>
                                <a:lnTo>
                                  <a:pt x="58674" y="9245"/>
                                </a:lnTo>
                                <a:lnTo>
                                  <a:pt x="57912" y="7721"/>
                                </a:lnTo>
                                <a:lnTo>
                                  <a:pt x="56388" y="6959"/>
                                </a:lnTo>
                                <a:lnTo>
                                  <a:pt x="55626" y="6197"/>
                                </a:lnTo>
                                <a:lnTo>
                                  <a:pt x="48006" y="2387"/>
                                </a:lnTo>
                                <a:lnTo>
                                  <a:pt x="45720" y="2387"/>
                                </a:lnTo>
                                <a:lnTo>
                                  <a:pt x="44196" y="1625"/>
                                </a:lnTo>
                                <a:lnTo>
                                  <a:pt x="39624" y="1625"/>
                                </a:lnTo>
                                <a:lnTo>
                                  <a:pt x="37338" y="863"/>
                                </a:lnTo>
                                <a:lnTo>
                                  <a:pt x="31242" y="863"/>
                                </a:lnTo>
                                <a:lnTo>
                                  <a:pt x="29718" y="1625"/>
                                </a:lnTo>
                                <a:lnTo>
                                  <a:pt x="25908" y="1625"/>
                                </a:lnTo>
                                <a:lnTo>
                                  <a:pt x="24384" y="2387"/>
                                </a:lnTo>
                                <a:lnTo>
                                  <a:pt x="22860" y="2387"/>
                                </a:lnTo>
                                <a:lnTo>
                                  <a:pt x="19812" y="3911"/>
                                </a:lnTo>
                                <a:lnTo>
                                  <a:pt x="18288" y="3911"/>
                                </a:lnTo>
                                <a:lnTo>
                                  <a:pt x="16764" y="4673"/>
                                </a:lnTo>
                                <a:lnTo>
                                  <a:pt x="16002" y="5435"/>
                                </a:lnTo>
                                <a:lnTo>
                                  <a:pt x="12954" y="6959"/>
                                </a:lnTo>
                                <a:lnTo>
                                  <a:pt x="12192" y="7721"/>
                                </a:lnTo>
                                <a:lnTo>
                                  <a:pt x="10668" y="8483"/>
                                </a:lnTo>
                                <a:lnTo>
                                  <a:pt x="9906" y="10007"/>
                                </a:lnTo>
                                <a:lnTo>
                                  <a:pt x="6858" y="13055"/>
                                </a:lnTo>
                                <a:lnTo>
                                  <a:pt x="6096" y="14579"/>
                                </a:lnTo>
                                <a:lnTo>
                                  <a:pt x="5334" y="15341"/>
                                </a:lnTo>
                                <a:lnTo>
                                  <a:pt x="3810" y="18389"/>
                                </a:lnTo>
                                <a:lnTo>
                                  <a:pt x="3810" y="19913"/>
                                </a:lnTo>
                                <a:lnTo>
                                  <a:pt x="3048" y="21437"/>
                                </a:lnTo>
                                <a:lnTo>
                                  <a:pt x="3048" y="22961"/>
                                </a:lnTo>
                                <a:lnTo>
                                  <a:pt x="2286" y="24485"/>
                                </a:lnTo>
                                <a:lnTo>
                                  <a:pt x="2286" y="27533"/>
                                </a:lnTo>
                                <a:lnTo>
                                  <a:pt x="1524" y="29057"/>
                                </a:lnTo>
                                <a:lnTo>
                                  <a:pt x="1524" y="33629"/>
                                </a:lnTo>
                                <a:lnTo>
                                  <a:pt x="2286" y="35153"/>
                                </a:lnTo>
                                <a:lnTo>
                                  <a:pt x="2286" y="38963"/>
                                </a:lnTo>
                                <a:lnTo>
                                  <a:pt x="3048" y="39725"/>
                                </a:lnTo>
                                <a:lnTo>
                                  <a:pt x="3048" y="41249"/>
                                </a:lnTo>
                                <a:lnTo>
                                  <a:pt x="3810" y="42011"/>
                                </a:lnTo>
                                <a:lnTo>
                                  <a:pt x="3810" y="43535"/>
                                </a:lnTo>
                                <a:lnTo>
                                  <a:pt x="4572" y="44297"/>
                                </a:lnTo>
                                <a:lnTo>
                                  <a:pt x="4572" y="45059"/>
                                </a:lnTo>
                                <a:lnTo>
                                  <a:pt x="5334" y="45821"/>
                                </a:lnTo>
                                <a:lnTo>
                                  <a:pt x="6096" y="47345"/>
                                </a:lnTo>
                                <a:lnTo>
                                  <a:pt x="6096" y="48107"/>
                                </a:lnTo>
                                <a:lnTo>
                                  <a:pt x="14554" y="55359"/>
                                </a:lnTo>
                                <a:lnTo>
                                  <a:pt x="23571" y="59791"/>
                                </a:lnTo>
                                <a:lnTo>
                                  <a:pt x="33185" y="63144"/>
                                </a:lnTo>
                                <a:lnTo>
                                  <a:pt x="43434" y="67157"/>
                                </a:lnTo>
                                <a:lnTo>
                                  <a:pt x="44958" y="67919"/>
                                </a:lnTo>
                                <a:lnTo>
                                  <a:pt x="45720" y="69443"/>
                                </a:lnTo>
                                <a:lnTo>
                                  <a:pt x="47244" y="70205"/>
                                </a:lnTo>
                                <a:lnTo>
                                  <a:pt x="47244" y="70967"/>
                                </a:lnTo>
                                <a:lnTo>
                                  <a:pt x="48768" y="72491"/>
                                </a:lnTo>
                                <a:lnTo>
                                  <a:pt x="48768" y="73253"/>
                                </a:lnTo>
                                <a:lnTo>
                                  <a:pt x="49530" y="74015"/>
                                </a:lnTo>
                                <a:lnTo>
                                  <a:pt x="49530" y="75539"/>
                                </a:lnTo>
                                <a:lnTo>
                                  <a:pt x="50292" y="76301"/>
                                </a:lnTo>
                                <a:lnTo>
                                  <a:pt x="50292" y="78587"/>
                                </a:lnTo>
                                <a:lnTo>
                                  <a:pt x="51054" y="80873"/>
                                </a:lnTo>
                                <a:lnTo>
                                  <a:pt x="51054" y="83921"/>
                                </a:lnTo>
                                <a:lnTo>
                                  <a:pt x="50292" y="85445"/>
                                </a:lnTo>
                                <a:lnTo>
                                  <a:pt x="50228" y="88557"/>
                                </a:lnTo>
                                <a:lnTo>
                                  <a:pt x="49530" y="89255"/>
                                </a:lnTo>
                                <a:lnTo>
                                  <a:pt x="49530" y="90017"/>
                                </a:lnTo>
                                <a:lnTo>
                                  <a:pt x="48768" y="90017"/>
                                </a:lnTo>
                                <a:lnTo>
                                  <a:pt x="48768" y="90779"/>
                                </a:lnTo>
                                <a:lnTo>
                                  <a:pt x="46774" y="92595"/>
                                </a:lnTo>
                                <a:lnTo>
                                  <a:pt x="49707" y="91059"/>
                                </a:lnTo>
                                <a:lnTo>
                                  <a:pt x="45720" y="94589"/>
                                </a:lnTo>
                                <a:lnTo>
                                  <a:pt x="44958" y="94589"/>
                                </a:lnTo>
                                <a:lnTo>
                                  <a:pt x="44958" y="95351"/>
                                </a:lnTo>
                                <a:lnTo>
                                  <a:pt x="44196" y="95351"/>
                                </a:lnTo>
                                <a:lnTo>
                                  <a:pt x="43434" y="96113"/>
                                </a:lnTo>
                                <a:lnTo>
                                  <a:pt x="42672" y="96113"/>
                                </a:lnTo>
                                <a:lnTo>
                                  <a:pt x="41910" y="96875"/>
                                </a:lnTo>
                                <a:lnTo>
                                  <a:pt x="41148" y="96875"/>
                                </a:lnTo>
                                <a:lnTo>
                                  <a:pt x="40386" y="97637"/>
                                </a:lnTo>
                                <a:lnTo>
                                  <a:pt x="36576" y="97637"/>
                                </a:lnTo>
                                <a:lnTo>
                                  <a:pt x="35814" y="98399"/>
                                </a:lnTo>
                                <a:lnTo>
                                  <a:pt x="33528" y="98399"/>
                                </a:lnTo>
                                <a:lnTo>
                                  <a:pt x="32766" y="97637"/>
                                </a:lnTo>
                                <a:lnTo>
                                  <a:pt x="28956" y="97637"/>
                                </a:lnTo>
                                <a:lnTo>
                                  <a:pt x="28194" y="96875"/>
                                </a:lnTo>
                                <a:lnTo>
                                  <a:pt x="25908" y="96875"/>
                                </a:lnTo>
                                <a:lnTo>
                                  <a:pt x="25146" y="96113"/>
                                </a:lnTo>
                                <a:lnTo>
                                  <a:pt x="24384" y="96113"/>
                                </a:lnTo>
                                <a:lnTo>
                                  <a:pt x="24384" y="95351"/>
                                </a:lnTo>
                                <a:lnTo>
                                  <a:pt x="23622" y="94589"/>
                                </a:lnTo>
                                <a:lnTo>
                                  <a:pt x="22860" y="94589"/>
                                </a:lnTo>
                                <a:lnTo>
                                  <a:pt x="21336" y="93065"/>
                                </a:lnTo>
                                <a:lnTo>
                                  <a:pt x="21336" y="92379"/>
                                </a:lnTo>
                                <a:lnTo>
                                  <a:pt x="20650" y="92379"/>
                                </a:lnTo>
                                <a:lnTo>
                                  <a:pt x="19812" y="91541"/>
                                </a:lnTo>
                                <a:lnTo>
                                  <a:pt x="19812" y="90779"/>
                                </a:lnTo>
                                <a:lnTo>
                                  <a:pt x="19050" y="90017"/>
                                </a:lnTo>
                                <a:lnTo>
                                  <a:pt x="19050" y="89255"/>
                                </a:lnTo>
                                <a:lnTo>
                                  <a:pt x="18288" y="87731"/>
                                </a:lnTo>
                                <a:lnTo>
                                  <a:pt x="18288" y="85445"/>
                                </a:lnTo>
                                <a:lnTo>
                                  <a:pt x="17526" y="83921"/>
                                </a:lnTo>
                                <a:lnTo>
                                  <a:pt x="17526" y="76301"/>
                                </a:lnTo>
                                <a:lnTo>
                                  <a:pt x="0" y="76301"/>
                                </a:lnTo>
                                <a:lnTo>
                                  <a:pt x="0" y="81635"/>
                                </a:lnTo>
                                <a:lnTo>
                                  <a:pt x="762" y="83159"/>
                                </a:lnTo>
                                <a:lnTo>
                                  <a:pt x="342" y="86537"/>
                                </a:lnTo>
                                <a:lnTo>
                                  <a:pt x="2108" y="92379"/>
                                </a:lnTo>
                                <a:lnTo>
                                  <a:pt x="3810" y="95351"/>
                                </a:lnTo>
                                <a:lnTo>
                                  <a:pt x="4572" y="96875"/>
                                </a:lnTo>
                                <a:lnTo>
                                  <a:pt x="4572" y="97637"/>
                                </a:lnTo>
                                <a:lnTo>
                                  <a:pt x="5334" y="99161"/>
                                </a:lnTo>
                                <a:lnTo>
                                  <a:pt x="6858" y="99923"/>
                                </a:lnTo>
                                <a:lnTo>
                                  <a:pt x="7620" y="101447"/>
                                </a:lnTo>
                                <a:lnTo>
                                  <a:pt x="10668" y="104495"/>
                                </a:lnTo>
                                <a:lnTo>
                                  <a:pt x="19812" y="109067"/>
                                </a:lnTo>
                                <a:lnTo>
                                  <a:pt x="29591" y="110629"/>
                                </a:lnTo>
                                <a:lnTo>
                                  <a:pt x="40157" y="110363"/>
                                </a:lnTo>
                                <a:lnTo>
                                  <a:pt x="50253" y="107937"/>
                                </a:lnTo>
                                <a:lnTo>
                                  <a:pt x="58674" y="102971"/>
                                </a:lnTo>
                                <a:lnTo>
                                  <a:pt x="62484" y="99161"/>
                                </a:lnTo>
                                <a:lnTo>
                                  <a:pt x="62865" y="98399"/>
                                </a:lnTo>
                                <a:lnTo>
                                  <a:pt x="63246" y="97637"/>
                                </a:lnTo>
                                <a:lnTo>
                                  <a:pt x="65900" y="93065"/>
                                </a:lnTo>
                                <a:lnTo>
                                  <a:pt x="66027" y="92849"/>
                                </a:lnTo>
                                <a:lnTo>
                                  <a:pt x="66522" y="91059"/>
                                </a:lnTo>
                                <a:lnTo>
                                  <a:pt x="67221" y="88557"/>
                                </a:lnTo>
                                <a:lnTo>
                                  <a:pt x="67729" y="83921"/>
                                </a:lnTo>
                                <a:lnTo>
                                  <a:pt x="67818" y="74015"/>
                                </a:lnTo>
                                <a:close/>
                              </a:path>
                              <a:path w="430530" h="262255">
                                <a:moveTo>
                                  <a:pt x="72390" y="203555"/>
                                </a:moveTo>
                                <a:lnTo>
                                  <a:pt x="71729" y="198983"/>
                                </a:lnTo>
                                <a:lnTo>
                                  <a:pt x="71628" y="190601"/>
                                </a:lnTo>
                                <a:lnTo>
                                  <a:pt x="71475" y="190169"/>
                                </a:lnTo>
                                <a:lnTo>
                                  <a:pt x="70866" y="188315"/>
                                </a:lnTo>
                                <a:lnTo>
                                  <a:pt x="70866" y="185267"/>
                                </a:lnTo>
                                <a:lnTo>
                                  <a:pt x="70104" y="182981"/>
                                </a:lnTo>
                                <a:lnTo>
                                  <a:pt x="69342" y="181457"/>
                                </a:lnTo>
                                <a:lnTo>
                                  <a:pt x="69342" y="179171"/>
                                </a:lnTo>
                                <a:lnTo>
                                  <a:pt x="67818" y="174599"/>
                                </a:lnTo>
                                <a:lnTo>
                                  <a:pt x="67056" y="173075"/>
                                </a:lnTo>
                                <a:lnTo>
                                  <a:pt x="65532" y="171551"/>
                                </a:lnTo>
                                <a:lnTo>
                                  <a:pt x="64770" y="169265"/>
                                </a:lnTo>
                                <a:lnTo>
                                  <a:pt x="64008" y="167741"/>
                                </a:lnTo>
                                <a:lnTo>
                                  <a:pt x="58648" y="163068"/>
                                </a:lnTo>
                                <a:lnTo>
                                  <a:pt x="55295" y="161010"/>
                                </a:lnTo>
                                <a:lnTo>
                                  <a:pt x="55295" y="190169"/>
                                </a:lnTo>
                                <a:lnTo>
                                  <a:pt x="54952" y="196964"/>
                                </a:lnTo>
                                <a:lnTo>
                                  <a:pt x="54864" y="222605"/>
                                </a:lnTo>
                                <a:lnTo>
                                  <a:pt x="54102" y="224891"/>
                                </a:lnTo>
                                <a:lnTo>
                                  <a:pt x="54102" y="228701"/>
                                </a:lnTo>
                                <a:lnTo>
                                  <a:pt x="53340" y="230225"/>
                                </a:lnTo>
                                <a:lnTo>
                                  <a:pt x="53340" y="232511"/>
                                </a:lnTo>
                                <a:lnTo>
                                  <a:pt x="52578" y="234035"/>
                                </a:lnTo>
                                <a:lnTo>
                                  <a:pt x="52578" y="235559"/>
                                </a:lnTo>
                                <a:lnTo>
                                  <a:pt x="51816" y="237083"/>
                                </a:lnTo>
                                <a:lnTo>
                                  <a:pt x="51816" y="238607"/>
                                </a:lnTo>
                                <a:lnTo>
                                  <a:pt x="51054" y="239369"/>
                                </a:lnTo>
                                <a:lnTo>
                                  <a:pt x="49530" y="242417"/>
                                </a:lnTo>
                                <a:lnTo>
                                  <a:pt x="49530" y="243179"/>
                                </a:lnTo>
                                <a:lnTo>
                                  <a:pt x="47244" y="245465"/>
                                </a:lnTo>
                                <a:lnTo>
                                  <a:pt x="45720" y="246227"/>
                                </a:lnTo>
                                <a:lnTo>
                                  <a:pt x="44196" y="247751"/>
                                </a:lnTo>
                                <a:lnTo>
                                  <a:pt x="43434" y="247751"/>
                                </a:lnTo>
                                <a:lnTo>
                                  <a:pt x="41910" y="248513"/>
                                </a:lnTo>
                                <a:lnTo>
                                  <a:pt x="41148" y="248513"/>
                                </a:lnTo>
                                <a:lnTo>
                                  <a:pt x="40386" y="249275"/>
                                </a:lnTo>
                                <a:lnTo>
                                  <a:pt x="21336" y="249275"/>
                                </a:lnTo>
                                <a:lnTo>
                                  <a:pt x="21336" y="169265"/>
                                </a:lnTo>
                                <a:lnTo>
                                  <a:pt x="38862" y="169265"/>
                                </a:lnTo>
                                <a:lnTo>
                                  <a:pt x="40386" y="170027"/>
                                </a:lnTo>
                                <a:lnTo>
                                  <a:pt x="41148" y="170027"/>
                                </a:lnTo>
                                <a:lnTo>
                                  <a:pt x="42672" y="170789"/>
                                </a:lnTo>
                                <a:lnTo>
                                  <a:pt x="43434" y="170789"/>
                                </a:lnTo>
                                <a:lnTo>
                                  <a:pt x="44958" y="171551"/>
                                </a:lnTo>
                                <a:lnTo>
                                  <a:pt x="45720" y="172313"/>
                                </a:lnTo>
                                <a:lnTo>
                                  <a:pt x="46482" y="172313"/>
                                </a:lnTo>
                                <a:lnTo>
                                  <a:pt x="48006" y="173837"/>
                                </a:lnTo>
                                <a:lnTo>
                                  <a:pt x="48768" y="175361"/>
                                </a:lnTo>
                                <a:lnTo>
                                  <a:pt x="50292" y="176885"/>
                                </a:lnTo>
                                <a:lnTo>
                                  <a:pt x="51054" y="178409"/>
                                </a:lnTo>
                                <a:lnTo>
                                  <a:pt x="51054" y="179171"/>
                                </a:lnTo>
                                <a:lnTo>
                                  <a:pt x="52578" y="182219"/>
                                </a:lnTo>
                                <a:lnTo>
                                  <a:pt x="52578" y="183743"/>
                                </a:lnTo>
                                <a:lnTo>
                                  <a:pt x="53340" y="185267"/>
                                </a:lnTo>
                                <a:lnTo>
                                  <a:pt x="53340" y="186791"/>
                                </a:lnTo>
                                <a:lnTo>
                                  <a:pt x="54102" y="189077"/>
                                </a:lnTo>
                                <a:lnTo>
                                  <a:pt x="53721" y="196964"/>
                                </a:lnTo>
                                <a:lnTo>
                                  <a:pt x="55194" y="190601"/>
                                </a:lnTo>
                                <a:lnTo>
                                  <a:pt x="55295" y="190169"/>
                                </a:lnTo>
                                <a:lnTo>
                                  <a:pt x="55295" y="161010"/>
                                </a:lnTo>
                                <a:lnTo>
                                  <a:pt x="53365" y="159816"/>
                                </a:lnTo>
                                <a:lnTo>
                                  <a:pt x="47498" y="157861"/>
                                </a:lnTo>
                                <a:lnTo>
                                  <a:pt x="40386" y="157073"/>
                                </a:lnTo>
                                <a:lnTo>
                                  <a:pt x="37338" y="156311"/>
                                </a:lnTo>
                                <a:lnTo>
                                  <a:pt x="4572" y="156311"/>
                                </a:lnTo>
                                <a:lnTo>
                                  <a:pt x="4572" y="262229"/>
                                </a:lnTo>
                                <a:lnTo>
                                  <a:pt x="37338" y="262229"/>
                                </a:lnTo>
                                <a:lnTo>
                                  <a:pt x="40386" y="261467"/>
                                </a:lnTo>
                                <a:lnTo>
                                  <a:pt x="47040" y="261023"/>
                                </a:lnTo>
                                <a:lnTo>
                                  <a:pt x="53314" y="258762"/>
                                </a:lnTo>
                                <a:lnTo>
                                  <a:pt x="59016" y="255193"/>
                                </a:lnTo>
                                <a:lnTo>
                                  <a:pt x="64008" y="250799"/>
                                </a:lnTo>
                                <a:lnTo>
                                  <a:pt x="64770" y="249275"/>
                                </a:lnTo>
                                <a:lnTo>
                                  <a:pt x="65532" y="247751"/>
                                </a:lnTo>
                                <a:lnTo>
                                  <a:pt x="68605" y="241376"/>
                                </a:lnTo>
                                <a:lnTo>
                                  <a:pt x="70497" y="234518"/>
                                </a:lnTo>
                                <a:lnTo>
                                  <a:pt x="71437" y="227418"/>
                                </a:lnTo>
                                <a:lnTo>
                                  <a:pt x="71564" y="222605"/>
                                </a:lnTo>
                                <a:lnTo>
                                  <a:pt x="71628" y="220319"/>
                                </a:lnTo>
                                <a:lnTo>
                                  <a:pt x="72390" y="214985"/>
                                </a:lnTo>
                                <a:lnTo>
                                  <a:pt x="72390" y="203555"/>
                                </a:lnTo>
                                <a:close/>
                              </a:path>
                              <a:path w="430530" h="262255">
                                <a:moveTo>
                                  <a:pt x="131826" y="47345"/>
                                </a:moveTo>
                                <a:lnTo>
                                  <a:pt x="131064" y="45821"/>
                                </a:lnTo>
                                <a:lnTo>
                                  <a:pt x="131064" y="40487"/>
                                </a:lnTo>
                                <a:lnTo>
                                  <a:pt x="130302" y="39725"/>
                                </a:lnTo>
                                <a:lnTo>
                                  <a:pt x="130302" y="38201"/>
                                </a:lnTo>
                                <a:lnTo>
                                  <a:pt x="129540" y="37439"/>
                                </a:lnTo>
                                <a:lnTo>
                                  <a:pt x="129540" y="36677"/>
                                </a:lnTo>
                                <a:lnTo>
                                  <a:pt x="128778" y="35915"/>
                                </a:lnTo>
                                <a:lnTo>
                                  <a:pt x="128778" y="35153"/>
                                </a:lnTo>
                                <a:lnTo>
                                  <a:pt x="128016" y="34391"/>
                                </a:lnTo>
                                <a:lnTo>
                                  <a:pt x="127254" y="32867"/>
                                </a:lnTo>
                                <a:lnTo>
                                  <a:pt x="126492" y="32867"/>
                                </a:lnTo>
                                <a:lnTo>
                                  <a:pt x="126492" y="32207"/>
                                </a:lnTo>
                                <a:lnTo>
                                  <a:pt x="124206" y="29819"/>
                                </a:lnTo>
                                <a:lnTo>
                                  <a:pt x="123444" y="29819"/>
                                </a:lnTo>
                                <a:lnTo>
                                  <a:pt x="122682" y="29057"/>
                                </a:lnTo>
                                <a:lnTo>
                                  <a:pt x="121920" y="29057"/>
                                </a:lnTo>
                                <a:lnTo>
                                  <a:pt x="120396" y="28295"/>
                                </a:lnTo>
                                <a:lnTo>
                                  <a:pt x="118872" y="28295"/>
                                </a:lnTo>
                                <a:lnTo>
                                  <a:pt x="118110" y="27533"/>
                                </a:lnTo>
                                <a:lnTo>
                                  <a:pt x="113538" y="27533"/>
                                </a:lnTo>
                                <a:lnTo>
                                  <a:pt x="111252" y="26771"/>
                                </a:lnTo>
                                <a:lnTo>
                                  <a:pt x="109728" y="27533"/>
                                </a:lnTo>
                                <a:lnTo>
                                  <a:pt x="105918" y="27533"/>
                                </a:lnTo>
                                <a:lnTo>
                                  <a:pt x="102870" y="29057"/>
                                </a:lnTo>
                                <a:lnTo>
                                  <a:pt x="101346" y="29057"/>
                                </a:lnTo>
                                <a:lnTo>
                                  <a:pt x="100584" y="29819"/>
                                </a:lnTo>
                                <a:lnTo>
                                  <a:pt x="94513" y="32207"/>
                                </a:lnTo>
                                <a:lnTo>
                                  <a:pt x="99072" y="32461"/>
                                </a:lnTo>
                                <a:lnTo>
                                  <a:pt x="94488" y="34391"/>
                                </a:lnTo>
                                <a:lnTo>
                                  <a:pt x="93726" y="35915"/>
                                </a:lnTo>
                                <a:lnTo>
                                  <a:pt x="91440" y="38201"/>
                                </a:lnTo>
                                <a:lnTo>
                                  <a:pt x="91440" y="3149"/>
                                </a:lnTo>
                                <a:lnTo>
                                  <a:pt x="75438" y="3149"/>
                                </a:lnTo>
                                <a:lnTo>
                                  <a:pt x="75438" y="109067"/>
                                </a:lnTo>
                                <a:lnTo>
                                  <a:pt x="91440" y="109067"/>
                                </a:lnTo>
                                <a:lnTo>
                                  <a:pt x="91440" y="51155"/>
                                </a:lnTo>
                                <a:lnTo>
                                  <a:pt x="92202" y="50393"/>
                                </a:lnTo>
                                <a:lnTo>
                                  <a:pt x="92202" y="48869"/>
                                </a:lnTo>
                                <a:lnTo>
                                  <a:pt x="92964" y="48107"/>
                                </a:lnTo>
                                <a:lnTo>
                                  <a:pt x="92964" y="47345"/>
                                </a:lnTo>
                                <a:lnTo>
                                  <a:pt x="93726" y="46583"/>
                                </a:lnTo>
                                <a:lnTo>
                                  <a:pt x="93726" y="45059"/>
                                </a:lnTo>
                                <a:lnTo>
                                  <a:pt x="94488" y="45059"/>
                                </a:lnTo>
                                <a:lnTo>
                                  <a:pt x="95250" y="44297"/>
                                </a:lnTo>
                                <a:lnTo>
                                  <a:pt x="95250" y="43535"/>
                                </a:lnTo>
                                <a:lnTo>
                                  <a:pt x="96012" y="42773"/>
                                </a:lnTo>
                                <a:lnTo>
                                  <a:pt x="97536" y="42011"/>
                                </a:lnTo>
                                <a:lnTo>
                                  <a:pt x="99060" y="40487"/>
                                </a:lnTo>
                                <a:lnTo>
                                  <a:pt x="100584" y="40487"/>
                                </a:lnTo>
                                <a:lnTo>
                                  <a:pt x="102108" y="39725"/>
                                </a:lnTo>
                                <a:lnTo>
                                  <a:pt x="106680" y="39725"/>
                                </a:lnTo>
                                <a:lnTo>
                                  <a:pt x="108204" y="40487"/>
                                </a:lnTo>
                                <a:lnTo>
                                  <a:pt x="109728" y="40487"/>
                                </a:lnTo>
                                <a:lnTo>
                                  <a:pt x="110490" y="41249"/>
                                </a:lnTo>
                                <a:lnTo>
                                  <a:pt x="111252" y="41249"/>
                                </a:lnTo>
                                <a:lnTo>
                                  <a:pt x="112776" y="42773"/>
                                </a:lnTo>
                                <a:lnTo>
                                  <a:pt x="113538" y="44297"/>
                                </a:lnTo>
                                <a:lnTo>
                                  <a:pt x="114300" y="45059"/>
                                </a:lnTo>
                                <a:lnTo>
                                  <a:pt x="114300" y="46583"/>
                                </a:lnTo>
                                <a:lnTo>
                                  <a:pt x="115062" y="47345"/>
                                </a:lnTo>
                                <a:lnTo>
                                  <a:pt x="115062" y="109067"/>
                                </a:lnTo>
                                <a:lnTo>
                                  <a:pt x="131826" y="109067"/>
                                </a:lnTo>
                                <a:lnTo>
                                  <a:pt x="131826" y="47345"/>
                                </a:lnTo>
                                <a:close/>
                              </a:path>
                              <a:path w="430530" h="262255">
                                <a:moveTo>
                                  <a:pt x="166878" y="262229"/>
                                </a:moveTo>
                                <a:lnTo>
                                  <a:pt x="140893" y="214985"/>
                                </a:lnTo>
                                <a:lnTo>
                                  <a:pt x="134188" y="202793"/>
                                </a:lnTo>
                                <a:lnTo>
                                  <a:pt x="133350" y="201269"/>
                                </a:lnTo>
                                <a:lnTo>
                                  <a:pt x="163830" y="156311"/>
                                </a:lnTo>
                                <a:lnTo>
                                  <a:pt x="145542" y="156311"/>
                                </a:lnTo>
                                <a:lnTo>
                                  <a:pt x="112776" y="202793"/>
                                </a:lnTo>
                                <a:lnTo>
                                  <a:pt x="112776" y="156311"/>
                                </a:lnTo>
                                <a:lnTo>
                                  <a:pt x="96012" y="156311"/>
                                </a:lnTo>
                                <a:lnTo>
                                  <a:pt x="96012" y="262229"/>
                                </a:lnTo>
                                <a:lnTo>
                                  <a:pt x="112776" y="262229"/>
                                </a:lnTo>
                                <a:lnTo>
                                  <a:pt x="112776" y="227939"/>
                                </a:lnTo>
                                <a:lnTo>
                                  <a:pt x="121920" y="214985"/>
                                </a:lnTo>
                                <a:lnTo>
                                  <a:pt x="147828" y="262229"/>
                                </a:lnTo>
                                <a:lnTo>
                                  <a:pt x="166878" y="262229"/>
                                </a:lnTo>
                                <a:close/>
                              </a:path>
                              <a:path w="430530" h="262255">
                                <a:moveTo>
                                  <a:pt x="214122" y="109067"/>
                                </a:moveTo>
                                <a:lnTo>
                                  <a:pt x="187452" y="61061"/>
                                </a:lnTo>
                                <a:lnTo>
                                  <a:pt x="180670" y="48869"/>
                                </a:lnTo>
                                <a:lnTo>
                                  <a:pt x="179832" y="47345"/>
                                </a:lnTo>
                                <a:lnTo>
                                  <a:pt x="211074" y="3149"/>
                                </a:lnTo>
                                <a:lnTo>
                                  <a:pt x="192024" y="3149"/>
                                </a:lnTo>
                                <a:lnTo>
                                  <a:pt x="160020" y="48869"/>
                                </a:lnTo>
                                <a:lnTo>
                                  <a:pt x="160020" y="3149"/>
                                </a:lnTo>
                                <a:lnTo>
                                  <a:pt x="142494" y="3149"/>
                                </a:lnTo>
                                <a:lnTo>
                                  <a:pt x="142494" y="109067"/>
                                </a:lnTo>
                                <a:lnTo>
                                  <a:pt x="160020" y="109067"/>
                                </a:lnTo>
                                <a:lnTo>
                                  <a:pt x="160020" y="74777"/>
                                </a:lnTo>
                                <a:lnTo>
                                  <a:pt x="169164" y="61061"/>
                                </a:lnTo>
                                <a:lnTo>
                                  <a:pt x="195072" y="109067"/>
                                </a:lnTo>
                                <a:lnTo>
                                  <a:pt x="214122" y="109067"/>
                                </a:lnTo>
                                <a:close/>
                              </a:path>
                              <a:path w="430530" h="262255">
                                <a:moveTo>
                                  <a:pt x="250698" y="262229"/>
                                </a:moveTo>
                                <a:lnTo>
                                  <a:pt x="248412" y="259943"/>
                                </a:lnTo>
                                <a:lnTo>
                                  <a:pt x="248412" y="259181"/>
                                </a:lnTo>
                                <a:lnTo>
                                  <a:pt x="247650" y="259181"/>
                                </a:lnTo>
                                <a:lnTo>
                                  <a:pt x="247650" y="258419"/>
                                </a:lnTo>
                                <a:lnTo>
                                  <a:pt x="246888" y="257657"/>
                                </a:lnTo>
                                <a:lnTo>
                                  <a:pt x="246888" y="256133"/>
                                </a:lnTo>
                                <a:lnTo>
                                  <a:pt x="246126" y="255371"/>
                                </a:lnTo>
                                <a:lnTo>
                                  <a:pt x="246126" y="250799"/>
                                </a:lnTo>
                                <a:lnTo>
                                  <a:pt x="245364" y="247751"/>
                                </a:lnTo>
                                <a:lnTo>
                                  <a:pt x="245364" y="228701"/>
                                </a:lnTo>
                                <a:lnTo>
                                  <a:pt x="244602" y="226415"/>
                                </a:lnTo>
                                <a:lnTo>
                                  <a:pt x="244602" y="224129"/>
                                </a:lnTo>
                                <a:lnTo>
                                  <a:pt x="243840" y="223367"/>
                                </a:lnTo>
                                <a:lnTo>
                                  <a:pt x="243840" y="221081"/>
                                </a:lnTo>
                                <a:lnTo>
                                  <a:pt x="242468" y="219557"/>
                                </a:lnTo>
                                <a:lnTo>
                                  <a:pt x="242354" y="218795"/>
                                </a:lnTo>
                                <a:lnTo>
                                  <a:pt x="242265" y="218033"/>
                                </a:lnTo>
                                <a:lnTo>
                                  <a:pt x="242201" y="217322"/>
                                </a:lnTo>
                                <a:lnTo>
                                  <a:pt x="241465" y="216509"/>
                                </a:lnTo>
                                <a:lnTo>
                                  <a:pt x="240792" y="215747"/>
                                </a:lnTo>
                                <a:lnTo>
                                  <a:pt x="237744" y="212699"/>
                                </a:lnTo>
                                <a:lnTo>
                                  <a:pt x="236982" y="212699"/>
                                </a:lnTo>
                                <a:lnTo>
                                  <a:pt x="236220" y="211937"/>
                                </a:lnTo>
                                <a:lnTo>
                                  <a:pt x="235458" y="211937"/>
                                </a:lnTo>
                                <a:lnTo>
                                  <a:pt x="234696" y="211175"/>
                                </a:lnTo>
                                <a:lnTo>
                                  <a:pt x="233172" y="211175"/>
                                </a:lnTo>
                                <a:lnTo>
                                  <a:pt x="232410" y="210413"/>
                                </a:lnTo>
                                <a:lnTo>
                                  <a:pt x="230886" y="210413"/>
                                </a:lnTo>
                                <a:lnTo>
                                  <a:pt x="228600" y="209651"/>
                                </a:lnTo>
                                <a:lnTo>
                                  <a:pt x="229362" y="209651"/>
                                </a:lnTo>
                                <a:lnTo>
                                  <a:pt x="230886" y="208889"/>
                                </a:lnTo>
                                <a:lnTo>
                                  <a:pt x="232410" y="208889"/>
                                </a:lnTo>
                                <a:lnTo>
                                  <a:pt x="233934" y="208127"/>
                                </a:lnTo>
                                <a:lnTo>
                                  <a:pt x="234696" y="208127"/>
                                </a:lnTo>
                                <a:lnTo>
                                  <a:pt x="236220" y="206603"/>
                                </a:lnTo>
                                <a:lnTo>
                                  <a:pt x="236982" y="206603"/>
                                </a:lnTo>
                                <a:lnTo>
                                  <a:pt x="240030" y="203555"/>
                                </a:lnTo>
                                <a:lnTo>
                                  <a:pt x="241554" y="202031"/>
                                </a:lnTo>
                                <a:lnTo>
                                  <a:pt x="241554" y="201269"/>
                                </a:lnTo>
                                <a:lnTo>
                                  <a:pt x="243078" y="199745"/>
                                </a:lnTo>
                                <a:lnTo>
                                  <a:pt x="243078" y="198221"/>
                                </a:lnTo>
                                <a:lnTo>
                                  <a:pt x="243840" y="197459"/>
                                </a:lnTo>
                                <a:lnTo>
                                  <a:pt x="243840" y="196697"/>
                                </a:lnTo>
                                <a:lnTo>
                                  <a:pt x="244602" y="195173"/>
                                </a:lnTo>
                                <a:lnTo>
                                  <a:pt x="244602" y="194411"/>
                                </a:lnTo>
                                <a:lnTo>
                                  <a:pt x="245364" y="193649"/>
                                </a:lnTo>
                                <a:lnTo>
                                  <a:pt x="245237" y="191985"/>
                                </a:lnTo>
                                <a:lnTo>
                                  <a:pt x="245135" y="190601"/>
                                </a:lnTo>
                                <a:lnTo>
                                  <a:pt x="245033" y="189217"/>
                                </a:lnTo>
                                <a:lnTo>
                                  <a:pt x="246456" y="191985"/>
                                </a:lnTo>
                                <a:lnTo>
                                  <a:pt x="246341" y="190601"/>
                                </a:lnTo>
                                <a:lnTo>
                                  <a:pt x="246240" y="189217"/>
                                </a:lnTo>
                                <a:lnTo>
                                  <a:pt x="246126" y="187553"/>
                                </a:lnTo>
                                <a:lnTo>
                                  <a:pt x="245999" y="173837"/>
                                </a:lnTo>
                                <a:lnTo>
                                  <a:pt x="244246" y="169265"/>
                                </a:lnTo>
                                <a:lnTo>
                                  <a:pt x="243763" y="167995"/>
                                </a:lnTo>
                                <a:lnTo>
                                  <a:pt x="239268" y="163931"/>
                                </a:lnTo>
                                <a:lnTo>
                                  <a:pt x="238506" y="162407"/>
                                </a:lnTo>
                                <a:lnTo>
                                  <a:pt x="237744" y="161645"/>
                                </a:lnTo>
                                <a:lnTo>
                                  <a:pt x="236220" y="161645"/>
                                </a:lnTo>
                                <a:lnTo>
                                  <a:pt x="234696" y="160121"/>
                                </a:lnTo>
                                <a:lnTo>
                                  <a:pt x="233172" y="159359"/>
                                </a:lnTo>
                                <a:lnTo>
                                  <a:pt x="232410" y="158597"/>
                                </a:lnTo>
                                <a:lnTo>
                                  <a:pt x="230886" y="158597"/>
                                </a:lnTo>
                                <a:lnTo>
                                  <a:pt x="230327" y="158038"/>
                                </a:lnTo>
                                <a:lnTo>
                                  <a:pt x="230124" y="157835"/>
                                </a:lnTo>
                                <a:lnTo>
                                  <a:pt x="229362" y="157886"/>
                                </a:lnTo>
                                <a:lnTo>
                                  <a:pt x="229362" y="182219"/>
                                </a:lnTo>
                                <a:lnTo>
                                  <a:pt x="229362" y="190601"/>
                                </a:lnTo>
                                <a:lnTo>
                                  <a:pt x="228600" y="191363"/>
                                </a:lnTo>
                                <a:lnTo>
                                  <a:pt x="228600" y="192887"/>
                                </a:lnTo>
                                <a:lnTo>
                                  <a:pt x="227838" y="193649"/>
                                </a:lnTo>
                                <a:lnTo>
                                  <a:pt x="227838" y="195173"/>
                                </a:lnTo>
                                <a:lnTo>
                                  <a:pt x="227076" y="195935"/>
                                </a:lnTo>
                                <a:lnTo>
                                  <a:pt x="227076" y="196697"/>
                                </a:lnTo>
                                <a:lnTo>
                                  <a:pt x="222504" y="201269"/>
                                </a:lnTo>
                                <a:lnTo>
                                  <a:pt x="221742" y="201269"/>
                                </a:lnTo>
                                <a:lnTo>
                                  <a:pt x="220980" y="202031"/>
                                </a:lnTo>
                                <a:lnTo>
                                  <a:pt x="220218" y="202031"/>
                                </a:lnTo>
                                <a:lnTo>
                                  <a:pt x="219456" y="202793"/>
                                </a:lnTo>
                                <a:lnTo>
                                  <a:pt x="217170" y="202793"/>
                                </a:lnTo>
                                <a:lnTo>
                                  <a:pt x="216408" y="203555"/>
                                </a:lnTo>
                                <a:lnTo>
                                  <a:pt x="198882" y="203555"/>
                                </a:lnTo>
                                <a:lnTo>
                                  <a:pt x="198882" y="169265"/>
                                </a:lnTo>
                                <a:lnTo>
                                  <a:pt x="217170" y="169265"/>
                                </a:lnTo>
                                <a:lnTo>
                                  <a:pt x="217932" y="170027"/>
                                </a:lnTo>
                                <a:lnTo>
                                  <a:pt x="219456" y="170027"/>
                                </a:lnTo>
                                <a:lnTo>
                                  <a:pt x="220218" y="170789"/>
                                </a:lnTo>
                                <a:lnTo>
                                  <a:pt x="221742" y="170789"/>
                                </a:lnTo>
                                <a:lnTo>
                                  <a:pt x="222504" y="171551"/>
                                </a:lnTo>
                                <a:lnTo>
                                  <a:pt x="223266" y="171551"/>
                                </a:lnTo>
                                <a:lnTo>
                                  <a:pt x="224028" y="172313"/>
                                </a:lnTo>
                                <a:lnTo>
                                  <a:pt x="224790" y="172313"/>
                                </a:lnTo>
                                <a:lnTo>
                                  <a:pt x="224790" y="173075"/>
                                </a:lnTo>
                                <a:lnTo>
                                  <a:pt x="225552" y="173837"/>
                                </a:lnTo>
                                <a:lnTo>
                                  <a:pt x="225552" y="174599"/>
                                </a:lnTo>
                                <a:lnTo>
                                  <a:pt x="226314" y="174599"/>
                                </a:lnTo>
                                <a:lnTo>
                                  <a:pt x="227076" y="175361"/>
                                </a:lnTo>
                                <a:lnTo>
                                  <a:pt x="227076" y="176123"/>
                                </a:lnTo>
                                <a:lnTo>
                                  <a:pt x="227838" y="176885"/>
                                </a:lnTo>
                                <a:lnTo>
                                  <a:pt x="227838" y="178409"/>
                                </a:lnTo>
                                <a:lnTo>
                                  <a:pt x="228600" y="179171"/>
                                </a:lnTo>
                                <a:lnTo>
                                  <a:pt x="228600" y="180695"/>
                                </a:lnTo>
                                <a:lnTo>
                                  <a:pt x="229362" y="182219"/>
                                </a:lnTo>
                                <a:lnTo>
                                  <a:pt x="229362" y="157886"/>
                                </a:lnTo>
                                <a:lnTo>
                                  <a:pt x="226288" y="158038"/>
                                </a:lnTo>
                                <a:lnTo>
                                  <a:pt x="228625" y="157073"/>
                                </a:lnTo>
                                <a:lnTo>
                                  <a:pt x="229616" y="156667"/>
                                </a:lnTo>
                                <a:lnTo>
                                  <a:pt x="223266" y="157073"/>
                                </a:lnTo>
                                <a:lnTo>
                                  <a:pt x="221742" y="157073"/>
                                </a:lnTo>
                                <a:lnTo>
                                  <a:pt x="220980" y="156311"/>
                                </a:lnTo>
                                <a:lnTo>
                                  <a:pt x="181356" y="156311"/>
                                </a:lnTo>
                                <a:lnTo>
                                  <a:pt x="181356" y="262229"/>
                                </a:lnTo>
                                <a:lnTo>
                                  <a:pt x="198882" y="262229"/>
                                </a:lnTo>
                                <a:lnTo>
                                  <a:pt x="198882" y="216509"/>
                                </a:lnTo>
                                <a:lnTo>
                                  <a:pt x="217932" y="216509"/>
                                </a:lnTo>
                                <a:lnTo>
                                  <a:pt x="219557" y="217322"/>
                                </a:lnTo>
                                <a:lnTo>
                                  <a:pt x="220980" y="217322"/>
                                </a:lnTo>
                                <a:lnTo>
                                  <a:pt x="220980" y="218033"/>
                                </a:lnTo>
                                <a:lnTo>
                                  <a:pt x="221742" y="218033"/>
                                </a:lnTo>
                                <a:lnTo>
                                  <a:pt x="222504" y="218795"/>
                                </a:lnTo>
                                <a:lnTo>
                                  <a:pt x="223266" y="218795"/>
                                </a:lnTo>
                                <a:lnTo>
                                  <a:pt x="223266" y="219557"/>
                                </a:lnTo>
                                <a:lnTo>
                                  <a:pt x="224028" y="219557"/>
                                </a:lnTo>
                                <a:lnTo>
                                  <a:pt x="224790" y="220319"/>
                                </a:lnTo>
                                <a:lnTo>
                                  <a:pt x="224790" y="221081"/>
                                </a:lnTo>
                                <a:lnTo>
                                  <a:pt x="225552" y="221081"/>
                                </a:lnTo>
                                <a:lnTo>
                                  <a:pt x="225552" y="221843"/>
                                </a:lnTo>
                                <a:lnTo>
                                  <a:pt x="226314" y="222605"/>
                                </a:lnTo>
                                <a:lnTo>
                                  <a:pt x="226314" y="223367"/>
                                </a:lnTo>
                                <a:lnTo>
                                  <a:pt x="227076" y="224129"/>
                                </a:lnTo>
                                <a:lnTo>
                                  <a:pt x="227076" y="225653"/>
                                </a:lnTo>
                                <a:lnTo>
                                  <a:pt x="227838" y="227177"/>
                                </a:lnTo>
                                <a:lnTo>
                                  <a:pt x="227838" y="232511"/>
                                </a:lnTo>
                                <a:lnTo>
                                  <a:pt x="228600" y="235559"/>
                                </a:lnTo>
                                <a:lnTo>
                                  <a:pt x="228600" y="253085"/>
                                </a:lnTo>
                                <a:lnTo>
                                  <a:pt x="229362" y="254609"/>
                                </a:lnTo>
                                <a:lnTo>
                                  <a:pt x="229362" y="256895"/>
                                </a:lnTo>
                                <a:lnTo>
                                  <a:pt x="230124" y="258419"/>
                                </a:lnTo>
                                <a:lnTo>
                                  <a:pt x="230124" y="259181"/>
                                </a:lnTo>
                                <a:lnTo>
                                  <a:pt x="230886" y="260705"/>
                                </a:lnTo>
                                <a:lnTo>
                                  <a:pt x="230886" y="261467"/>
                                </a:lnTo>
                                <a:lnTo>
                                  <a:pt x="231648" y="262229"/>
                                </a:lnTo>
                                <a:lnTo>
                                  <a:pt x="250698" y="262229"/>
                                </a:lnTo>
                                <a:close/>
                              </a:path>
                              <a:path w="430530" h="262255">
                                <a:moveTo>
                                  <a:pt x="280416" y="70967"/>
                                </a:moveTo>
                                <a:lnTo>
                                  <a:pt x="263652" y="70967"/>
                                </a:lnTo>
                                <a:lnTo>
                                  <a:pt x="263652" y="74777"/>
                                </a:lnTo>
                                <a:lnTo>
                                  <a:pt x="262890" y="76301"/>
                                </a:lnTo>
                                <a:lnTo>
                                  <a:pt x="262890" y="83159"/>
                                </a:lnTo>
                                <a:lnTo>
                                  <a:pt x="262128" y="84683"/>
                                </a:lnTo>
                                <a:lnTo>
                                  <a:pt x="262128" y="86207"/>
                                </a:lnTo>
                                <a:lnTo>
                                  <a:pt x="261366" y="86969"/>
                                </a:lnTo>
                                <a:lnTo>
                                  <a:pt x="261366" y="87731"/>
                                </a:lnTo>
                                <a:lnTo>
                                  <a:pt x="260604" y="89255"/>
                                </a:lnTo>
                                <a:lnTo>
                                  <a:pt x="260604" y="90017"/>
                                </a:lnTo>
                                <a:lnTo>
                                  <a:pt x="259080" y="91541"/>
                                </a:lnTo>
                                <a:lnTo>
                                  <a:pt x="259080" y="92303"/>
                                </a:lnTo>
                                <a:lnTo>
                                  <a:pt x="254508" y="96875"/>
                                </a:lnTo>
                                <a:lnTo>
                                  <a:pt x="252984" y="96875"/>
                                </a:lnTo>
                                <a:lnTo>
                                  <a:pt x="252222" y="97637"/>
                                </a:lnTo>
                                <a:lnTo>
                                  <a:pt x="249174" y="97637"/>
                                </a:lnTo>
                                <a:lnTo>
                                  <a:pt x="247650" y="98399"/>
                                </a:lnTo>
                                <a:lnTo>
                                  <a:pt x="246126" y="98399"/>
                                </a:lnTo>
                                <a:lnTo>
                                  <a:pt x="245364" y="97637"/>
                                </a:lnTo>
                                <a:lnTo>
                                  <a:pt x="242316" y="97637"/>
                                </a:lnTo>
                                <a:lnTo>
                                  <a:pt x="241554" y="96875"/>
                                </a:lnTo>
                                <a:lnTo>
                                  <a:pt x="240030" y="96875"/>
                                </a:lnTo>
                                <a:lnTo>
                                  <a:pt x="238506" y="95351"/>
                                </a:lnTo>
                                <a:lnTo>
                                  <a:pt x="237744" y="95351"/>
                                </a:lnTo>
                                <a:lnTo>
                                  <a:pt x="235458" y="93065"/>
                                </a:lnTo>
                                <a:lnTo>
                                  <a:pt x="234696" y="91541"/>
                                </a:lnTo>
                                <a:lnTo>
                                  <a:pt x="233934" y="90779"/>
                                </a:lnTo>
                                <a:lnTo>
                                  <a:pt x="233934" y="89255"/>
                                </a:lnTo>
                                <a:lnTo>
                                  <a:pt x="233172" y="88493"/>
                                </a:lnTo>
                                <a:lnTo>
                                  <a:pt x="232410" y="86969"/>
                                </a:lnTo>
                                <a:lnTo>
                                  <a:pt x="232410" y="85445"/>
                                </a:lnTo>
                                <a:lnTo>
                                  <a:pt x="231648" y="83921"/>
                                </a:lnTo>
                                <a:lnTo>
                                  <a:pt x="231571" y="82181"/>
                                </a:lnTo>
                                <a:lnTo>
                                  <a:pt x="230886" y="80111"/>
                                </a:lnTo>
                                <a:lnTo>
                                  <a:pt x="230886" y="78587"/>
                                </a:lnTo>
                                <a:lnTo>
                                  <a:pt x="230124" y="76301"/>
                                </a:lnTo>
                                <a:lnTo>
                                  <a:pt x="230124" y="74015"/>
                                </a:lnTo>
                                <a:lnTo>
                                  <a:pt x="229463" y="62471"/>
                                </a:lnTo>
                                <a:lnTo>
                                  <a:pt x="229425" y="47345"/>
                                </a:lnTo>
                                <a:lnTo>
                                  <a:pt x="230339" y="35915"/>
                                </a:lnTo>
                                <a:lnTo>
                                  <a:pt x="230441" y="34709"/>
                                </a:lnTo>
                                <a:lnTo>
                                  <a:pt x="233172" y="22961"/>
                                </a:lnTo>
                                <a:lnTo>
                                  <a:pt x="233934" y="22199"/>
                                </a:lnTo>
                                <a:lnTo>
                                  <a:pt x="233934" y="20739"/>
                                </a:lnTo>
                                <a:lnTo>
                                  <a:pt x="234696" y="19913"/>
                                </a:lnTo>
                                <a:lnTo>
                                  <a:pt x="237274" y="17640"/>
                                </a:lnTo>
                                <a:lnTo>
                                  <a:pt x="238709" y="14732"/>
                                </a:lnTo>
                                <a:lnTo>
                                  <a:pt x="242316" y="14579"/>
                                </a:lnTo>
                                <a:lnTo>
                                  <a:pt x="243078" y="14579"/>
                                </a:lnTo>
                                <a:lnTo>
                                  <a:pt x="243840" y="13817"/>
                                </a:lnTo>
                                <a:lnTo>
                                  <a:pt x="251460" y="13817"/>
                                </a:lnTo>
                                <a:lnTo>
                                  <a:pt x="252984" y="14579"/>
                                </a:lnTo>
                                <a:lnTo>
                                  <a:pt x="253746" y="14579"/>
                                </a:lnTo>
                                <a:lnTo>
                                  <a:pt x="254508" y="15341"/>
                                </a:lnTo>
                                <a:lnTo>
                                  <a:pt x="255270" y="15341"/>
                                </a:lnTo>
                                <a:lnTo>
                                  <a:pt x="256032" y="16103"/>
                                </a:lnTo>
                                <a:lnTo>
                                  <a:pt x="256794" y="16103"/>
                                </a:lnTo>
                                <a:lnTo>
                                  <a:pt x="256794" y="16865"/>
                                </a:lnTo>
                                <a:lnTo>
                                  <a:pt x="261480" y="20739"/>
                                </a:lnTo>
                                <a:lnTo>
                                  <a:pt x="262712" y="28765"/>
                                </a:lnTo>
                                <a:lnTo>
                                  <a:pt x="262737" y="29819"/>
                                </a:lnTo>
                                <a:lnTo>
                                  <a:pt x="262839" y="33134"/>
                                </a:lnTo>
                                <a:lnTo>
                                  <a:pt x="262890" y="35915"/>
                                </a:lnTo>
                                <a:lnTo>
                                  <a:pt x="279654" y="35915"/>
                                </a:lnTo>
                                <a:lnTo>
                                  <a:pt x="279654" y="29819"/>
                                </a:lnTo>
                                <a:lnTo>
                                  <a:pt x="278625" y="22961"/>
                                </a:lnTo>
                                <a:lnTo>
                                  <a:pt x="278511" y="22199"/>
                                </a:lnTo>
                                <a:lnTo>
                                  <a:pt x="278434" y="21691"/>
                                </a:lnTo>
                                <a:lnTo>
                                  <a:pt x="275704" y="14732"/>
                                </a:lnTo>
                                <a:lnTo>
                                  <a:pt x="275653" y="14579"/>
                                </a:lnTo>
                                <a:lnTo>
                                  <a:pt x="275551" y="14325"/>
                                </a:lnTo>
                                <a:lnTo>
                                  <a:pt x="275145" y="13817"/>
                                </a:lnTo>
                                <a:lnTo>
                                  <a:pt x="270713" y="8242"/>
                                </a:lnTo>
                                <a:lnTo>
                                  <a:pt x="263652" y="3911"/>
                                </a:lnTo>
                                <a:lnTo>
                                  <a:pt x="262128" y="3149"/>
                                </a:lnTo>
                                <a:lnTo>
                                  <a:pt x="259842" y="2387"/>
                                </a:lnTo>
                                <a:lnTo>
                                  <a:pt x="257556" y="2387"/>
                                </a:lnTo>
                                <a:lnTo>
                                  <a:pt x="251282" y="0"/>
                                </a:lnTo>
                                <a:lnTo>
                                  <a:pt x="244957" y="1333"/>
                                </a:lnTo>
                                <a:lnTo>
                                  <a:pt x="238506" y="1625"/>
                                </a:lnTo>
                                <a:lnTo>
                                  <a:pt x="236220" y="2387"/>
                                </a:lnTo>
                                <a:lnTo>
                                  <a:pt x="234696" y="3149"/>
                                </a:lnTo>
                                <a:lnTo>
                                  <a:pt x="229831" y="4495"/>
                                </a:lnTo>
                                <a:lnTo>
                                  <a:pt x="225120" y="7912"/>
                                </a:lnTo>
                                <a:lnTo>
                                  <a:pt x="221742" y="11531"/>
                                </a:lnTo>
                                <a:lnTo>
                                  <a:pt x="220218" y="14579"/>
                                </a:lnTo>
                                <a:lnTo>
                                  <a:pt x="218694" y="16103"/>
                                </a:lnTo>
                                <a:lnTo>
                                  <a:pt x="217919" y="17640"/>
                                </a:lnTo>
                                <a:lnTo>
                                  <a:pt x="217170" y="19913"/>
                                </a:lnTo>
                                <a:lnTo>
                                  <a:pt x="213779" y="33134"/>
                                </a:lnTo>
                                <a:lnTo>
                                  <a:pt x="212496" y="47345"/>
                                </a:lnTo>
                                <a:lnTo>
                                  <a:pt x="212559" y="62471"/>
                                </a:lnTo>
                                <a:lnTo>
                                  <a:pt x="213220" y="74015"/>
                                </a:lnTo>
                                <a:lnTo>
                                  <a:pt x="213271" y="74777"/>
                                </a:lnTo>
                                <a:lnTo>
                                  <a:pt x="213360" y="76301"/>
                                </a:lnTo>
                                <a:lnTo>
                                  <a:pt x="213931" y="78587"/>
                                </a:lnTo>
                                <a:lnTo>
                                  <a:pt x="214020" y="78981"/>
                                </a:lnTo>
                                <a:lnTo>
                                  <a:pt x="214122" y="81635"/>
                                </a:lnTo>
                                <a:lnTo>
                                  <a:pt x="214884" y="83921"/>
                                </a:lnTo>
                                <a:lnTo>
                                  <a:pt x="216128" y="90017"/>
                                </a:lnTo>
                                <a:lnTo>
                                  <a:pt x="217271" y="94132"/>
                                </a:lnTo>
                                <a:lnTo>
                                  <a:pt x="220980" y="99161"/>
                                </a:lnTo>
                                <a:lnTo>
                                  <a:pt x="221742" y="100685"/>
                                </a:lnTo>
                                <a:lnTo>
                                  <a:pt x="225552" y="104495"/>
                                </a:lnTo>
                                <a:lnTo>
                                  <a:pt x="228600" y="106019"/>
                                </a:lnTo>
                                <a:lnTo>
                                  <a:pt x="230124" y="107543"/>
                                </a:lnTo>
                                <a:lnTo>
                                  <a:pt x="233172" y="109067"/>
                                </a:lnTo>
                                <a:lnTo>
                                  <a:pt x="235458" y="109067"/>
                                </a:lnTo>
                                <a:lnTo>
                                  <a:pt x="236982" y="109829"/>
                                </a:lnTo>
                                <a:lnTo>
                                  <a:pt x="239268" y="110591"/>
                                </a:lnTo>
                                <a:lnTo>
                                  <a:pt x="243078" y="110591"/>
                                </a:lnTo>
                                <a:lnTo>
                                  <a:pt x="236220" y="121259"/>
                                </a:lnTo>
                                <a:lnTo>
                                  <a:pt x="238506" y="124307"/>
                                </a:lnTo>
                                <a:lnTo>
                                  <a:pt x="240030" y="123545"/>
                                </a:lnTo>
                                <a:lnTo>
                                  <a:pt x="242316" y="123545"/>
                                </a:lnTo>
                                <a:lnTo>
                                  <a:pt x="243078" y="122783"/>
                                </a:lnTo>
                                <a:lnTo>
                                  <a:pt x="246888" y="122783"/>
                                </a:lnTo>
                                <a:lnTo>
                                  <a:pt x="246888" y="123545"/>
                                </a:lnTo>
                                <a:lnTo>
                                  <a:pt x="248412" y="123545"/>
                                </a:lnTo>
                                <a:lnTo>
                                  <a:pt x="250698" y="125831"/>
                                </a:lnTo>
                                <a:lnTo>
                                  <a:pt x="250698" y="126593"/>
                                </a:lnTo>
                                <a:lnTo>
                                  <a:pt x="251460" y="126593"/>
                                </a:lnTo>
                                <a:lnTo>
                                  <a:pt x="251460" y="130403"/>
                                </a:lnTo>
                                <a:lnTo>
                                  <a:pt x="250698" y="130403"/>
                                </a:lnTo>
                                <a:lnTo>
                                  <a:pt x="250698" y="131165"/>
                                </a:lnTo>
                                <a:lnTo>
                                  <a:pt x="249936" y="131927"/>
                                </a:lnTo>
                                <a:lnTo>
                                  <a:pt x="249936" y="132689"/>
                                </a:lnTo>
                                <a:lnTo>
                                  <a:pt x="248412" y="132689"/>
                                </a:lnTo>
                                <a:lnTo>
                                  <a:pt x="247650" y="133451"/>
                                </a:lnTo>
                                <a:lnTo>
                                  <a:pt x="246888" y="133451"/>
                                </a:lnTo>
                                <a:lnTo>
                                  <a:pt x="246126" y="134213"/>
                                </a:lnTo>
                                <a:lnTo>
                                  <a:pt x="240792" y="134213"/>
                                </a:lnTo>
                                <a:lnTo>
                                  <a:pt x="239268" y="133451"/>
                                </a:lnTo>
                                <a:lnTo>
                                  <a:pt x="236220" y="133451"/>
                                </a:lnTo>
                                <a:lnTo>
                                  <a:pt x="235458" y="132689"/>
                                </a:lnTo>
                                <a:lnTo>
                                  <a:pt x="233934" y="132689"/>
                                </a:lnTo>
                                <a:lnTo>
                                  <a:pt x="233172" y="131927"/>
                                </a:lnTo>
                                <a:lnTo>
                                  <a:pt x="230886" y="138023"/>
                                </a:lnTo>
                                <a:lnTo>
                                  <a:pt x="232410" y="138785"/>
                                </a:lnTo>
                                <a:lnTo>
                                  <a:pt x="233934" y="138785"/>
                                </a:lnTo>
                                <a:lnTo>
                                  <a:pt x="238658" y="140779"/>
                                </a:lnTo>
                                <a:lnTo>
                                  <a:pt x="243586" y="140309"/>
                                </a:lnTo>
                                <a:lnTo>
                                  <a:pt x="251460" y="140309"/>
                                </a:lnTo>
                                <a:lnTo>
                                  <a:pt x="252984" y="139547"/>
                                </a:lnTo>
                                <a:lnTo>
                                  <a:pt x="254508" y="139547"/>
                                </a:lnTo>
                                <a:lnTo>
                                  <a:pt x="255270" y="138785"/>
                                </a:lnTo>
                                <a:lnTo>
                                  <a:pt x="256032" y="138785"/>
                                </a:lnTo>
                                <a:lnTo>
                                  <a:pt x="257556" y="137261"/>
                                </a:lnTo>
                                <a:lnTo>
                                  <a:pt x="258318" y="137261"/>
                                </a:lnTo>
                                <a:lnTo>
                                  <a:pt x="260604" y="134975"/>
                                </a:lnTo>
                                <a:lnTo>
                                  <a:pt x="260604" y="134213"/>
                                </a:lnTo>
                                <a:lnTo>
                                  <a:pt x="261366" y="134213"/>
                                </a:lnTo>
                                <a:lnTo>
                                  <a:pt x="261366" y="133451"/>
                                </a:lnTo>
                                <a:lnTo>
                                  <a:pt x="262128" y="132689"/>
                                </a:lnTo>
                                <a:lnTo>
                                  <a:pt x="262128" y="131927"/>
                                </a:lnTo>
                                <a:lnTo>
                                  <a:pt x="262890" y="131927"/>
                                </a:lnTo>
                                <a:lnTo>
                                  <a:pt x="262890" y="129641"/>
                                </a:lnTo>
                                <a:lnTo>
                                  <a:pt x="263652" y="128879"/>
                                </a:lnTo>
                                <a:lnTo>
                                  <a:pt x="263652" y="126593"/>
                                </a:lnTo>
                                <a:lnTo>
                                  <a:pt x="262890" y="125069"/>
                                </a:lnTo>
                                <a:lnTo>
                                  <a:pt x="262890" y="124307"/>
                                </a:lnTo>
                                <a:lnTo>
                                  <a:pt x="262128" y="122783"/>
                                </a:lnTo>
                                <a:lnTo>
                                  <a:pt x="262128" y="122021"/>
                                </a:lnTo>
                                <a:lnTo>
                                  <a:pt x="257556" y="117449"/>
                                </a:lnTo>
                                <a:lnTo>
                                  <a:pt x="256032" y="117449"/>
                                </a:lnTo>
                                <a:lnTo>
                                  <a:pt x="255270" y="116687"/>
                                </a:lnTo>
                                <a:lnTo>
                                  <a:pt x="246888" y="116687"/>
                                </a:lnTo>
                                <a:lnTo>
                                  <a:pt x="246126" y="117449"/>
                                </a:lnTo>
                                <a:lnTo>
                                  <a:pt x="250698" y="110591"/>
                                </a:lnTo>
                                <a:lnTo>
                                  <a:pt x="254508" y="110591"/>
                                </a:lnTo>
                                <a:lnTo>
                                  <a:pt x="256794" y="109829"/>
                                </a:lnTo>
                                <a:lnTo>
                                  <a:pt x="258318" y="109829"/>
                                </a:lnTo>
                                <a:lnTo>
                                  <a:pt x="268986" y="104495"/>
                                </a:lnTo>
                                <a:lnTo>
                                  <a:pt x="269748" y="102971"/>
                                </a:lnTo>
                                <a:lnTo>
                                  <a:pt x="271272" y="102209"/>
                                </a:lnTo>
                                <a:lnTo>
                                  <a:pt x="272034" y="100685"/>
                                </a:lnTo>
                                <a:lnTo>
                                  <a:pt x="274320" y="98399"/>
                                </a:lnTo>
                                <a:lnTo>
                                  <a:pt x="275844" y="95351"/>
                                </a:lnTo>
                                <a:lnTo>
                                  <a:pt x="276923" y="92684"/>
                                </a:lnTo>
                                <a:lnTo>
                                  <a:pt x="277266" y="91541"/>
                                </a:lnTo>
                                <a:lnTo>
                                  <a:pt x="277355" y="91262"/>
                                </a:lnTo>
                                <a:lnTo>
                                  <a:pt x="278892" y="88493"/>
                                </a:lnTo>
                                <a:lnTo>
                                  <a:pt x="278892" y="84683"/>
                                </a:lnTo>
                                <a:lnTo>
                                  <a:pt x="279857" y="82397"/>
                                </a:lnTo>
                                <a:lnTo>
                                  <a:pt x="279984" y="80111"/>
                                </a:lnTo>
                                <a:lnTo>
                                  <a:pt x="280060" y="78587"/>
                                </a:lnTo>
                                <a:lnTo>
                                  <a:pt x="280416" y="76301"/>
                                </a:lnTo>
                                <a:lnTo>
                                  <a:pt x="280416" y="70967"/>
                                </a:lnTo>
                                <a:close/>
                              </a:path>
                              <a:path w="430530" h="262255">
                                <a:moveTo>
                                  <a:pt x="339852" y="262229"/>
                                </a:moveTo>
                                <a:lnTo>
                                  <a:pt x="338328" y="260705"/>
                                </a:lnTo>
                                <a:lnTo>
                                  <a:pt x="337566" y="260705"/>
                                </a:lnTo>
                                <a:lnTo>
                                  <a:pt x="336804" y="259943"/>
                                </a:lnTo>
                                <a:lnTo>
                                  <a:pt x="336804" y="259181"/>
                                </a:lnTo>
                                <a:lnTo>
                                  <a:pt x="336042" y="259181"/>
                                </a:lnTo>
                                <a:lnTo>
                                  <a:pt x="336042" y="257657"/>
                                </a:lnTo>
                                <a:lnTo>
                                  <a:pt x="335280" y="256895"/>
                                </a:lnTo>
                                <a:lnTo>
                                  <a:pt x="335280" y="255371"/>
                                </a:lnTo>
                                <a:lnTo>
                                  <a:pt x="334518" y="254609"/>
                                </a:lnTo>
                                <a:lnTo>
                                  <a:pt x="334518" y="247751"/>
                                </a:lnTo>
                                <a:lnTo>
                                  <a:pt x="334873" y="240576"/>
                                </a:lnTo>
                                <a:lnTo>
                                  <a:pt x="333159" y="239750"/>
                                </a:lnTo>
                                <a:lnTo>
                                  <a:pt x="333756" y="231749"/>
                                </a:lnTo>
                                <a:lnTo>
                                  <a:pt x="333756" y="226415"/>
                                </a:lnTo>
                                <a:lnTo>
                                  <a:pt x="332994" y="224891"/>
                                </a:lnTo>
                                <a:lnTo>
                                  <a:pt x="332994" y="221843"/>
                                </a:lnTo>
                                <a:lnTo>
                                  <a:pt x="332232" y="221081"/>
                                </a:lnTo>
                                <a:lnTo>
                                  <a:pt x="332232" y="220319"/>
                                </a:lnTo>
                                <a:lnTo>
                                  <a:pt x="331470" y="219557"/>
                                </a:lnTo>
                                <a:lnTo>
                                  <a:pt x="331470" y="218795"/>
                                </a:lnTo>
                                <a:lnTo>
                                  <a:pt x="330708" y="218033"/>
                                </a:lnTo>
                                <a:lnTo>
                                  <a:pt x="330708" y="217271"/>
                                </a:lnTo>
                                <a:lnTo>
                                  <a:pt x="329946" y="216509"/>
                                </a:lnTo>
                                <a:lnTo>
                                  <a:pt x="329184" y="215747"/>
                                </a:lnTo>
                                <a:lnTo>
                                  <a:pt x="329184" y="214985"/>
                                </a:lnTo>
                                <a:lnTo>
                                  <a:pt x="328422" y="214223"/>
                                </a:lnTo>
                                <a:lnTo>
                                  <a:pt x="327660" y="214223"/>
                                </a:lnTo>
                                <a:lnTo>
                                  <a:pt x="326136" y="212699"/>
                                </a:lnTo>
                                <a:lnTo>
                                  <a:pt x="325374" y="212699"/>
                                </a:lnTo>
                                <a:lnTo>
                                  <a:pt x="325374" y="211937"/>
                                </a:lnTo>
                                <a:lnTo>
                                  <a:pt x="324612" y="211937"/>
                                </a:lnTo>
                                <a:lnTo>
                                  <a:pt x="323088" y="211175"/>
                                </a:lnTo>
                                <a:lnTo>
                                  <a:pt x="321564" y="211175"/>
                                </a:lnTo>
                                <a:lnTo>
                                  <a:pt x="320802" y="210413"/>
                                </a:lnTo>
                                <a:lnTo>
                                  <a:pt x="319278" y="210413"/>
                                </a:lnTo>
                                <a:lnTo>
                                  <a:pt x="316992" y="209651"/>
                                </a:lnTo>
                                <a:lnTo>
                                  <a:pt x="318516" y="209651"/>
                                </a:lnTo>
                                <a:lnTo>
                                  <a:pt x="319278" y="208889"/>
                                </a:lnTo>
                                <a:lnTo>
                                  <a:pt x="321564" y="208889"/>
                                </a:lnTo>
                                <a:lnTo>
                                  <a:pt x="322326" y="208127"/>
                                </a:lnTo>
                                <a:lnTo>
                                  <a:pt x="323088" y="208127"/>
                                </a:lnTo>
                                <a:lnTo>
                                  <a:pt x="324612" y="206603"/>
                                </a:lnTo>
                                <a:lnTo>
                                  <a:pt x="325374" y="206603"/>
                                </a:lnTo>
                                <a:lnTo>
                                  <a:pt x="326898" y="205841"/>
                                </a:lnTo>
                                <a:lnTo>
                                  <a:pt x="327660" y="205079"/>
                                </a:lnTo>
                                <a:lnTo>
                                  <a:pt x="327660" y="204317"/>
                                </a:lnTo>
                                <a:lnTo>
                                  <a:pt x="328422" y="203555"/>
                                </a:lnTo>
                                <a:lnTo>
                                  <a:pt x="330708" y="201269"/>
                                </a:lnTo>
                                <a:lnTo>
                                  <a:pt x="330708" y="200507"/>
                                </a:lnTo>
                                <a:lnTo>
                                  <a:pt x="331470" y="199745"/>
                                </a:lnTo>
                                <a:lnTo>
                                  <a:pt x="332232" y="198221"/>
                                </a:lnTo>
                                <a:lnTo>
                                  <a:pt x="332232" y="197459"/>
                                </a:lnTo>
                                <a:lnTo>
                                  <a:pt x="332994" y="196697"/>
                                </a:lnTo>
                                <a:lnTo>
                                  <a:pt x="332994" y="195173"/>
                                </a:lnTo>
                                <a:lnTo>
                                  <a:pt x="333756" y="194411"/>
                                </a:lnTo>
                                <a:lnTo>
                                  <a:pt x="333667" y="192125"/>
                                </a:lnTo>
                                <a:lnTo>
                                  <a:pt x="333616" y="191363"/>
                                </a:lnTo>
                                <a:lnTo>
                                  <a:pt x="333527" y="189547"/>
                                </a:lnTo>
                                <a:lnTo>
                                  <a:pt x="334746" y="194411"/>
                                </a:lnTo>
                                <a:lnTo>
                                  <a:pt x="334695" y="191363"/>
                                </a:lnTo>
                                <a:lnTo>
                                  <a:pt x="334606" y="189547"/>
                                </a:lnTo>
                                <a:lnTo>
                                  <a:pt x="334518" y="187553"/>
                                </a:lnTo>
                                <a:lnTo>
                                  <a:pt x="335280" y="186029"/>
                                </a:lnTo>
                                <a:lnTo>
                                  <a:pt x="335280" y="179933"/>
                                </a:lnTo>
                                <a:lnTo>
                                  <a:pt x="334518" y="178409"/>
                                </a:lnTo>
                                <a:lnTo>
                                  <a:pt x="334518" y="175361"/>
                                </a:lnTo>
                                <a:lnTo>
                                  <a:pt x="333756" y="173837"/>
                                </a:lnTo>
                                <a:lnTo>
                                  <a:pt x="333756" y="172313"/>
                                </a:lnTo>
                                <a:lnTo>
                                  <a:pt x="332994" y="171551"/>
                                </a:lnTo>
                                <a:lnTo>
                                  <a:pt x="332232" y="170027"/>
                                </a:lnTo>
                                <a:lnTo>
                                  <a:pt x="331774" y="169265"/>
                                </a:lnTo>
                                <a:lnTo>
                                  <a:pt x="330606" y="167284"/>
                                </a:lnTo>
                                <a:lnTo>
                                  <a:pt x="332460" y="167563"/>
                                </a:lnTo>
                                <a:lnTo>
                                  <a:pt x="332130" y="167284"/>
                                </a:lnTo>
                                <a:lnTo>
                                  <a:pt x="329184" y="164693"/>
                                </a:lnTo>
                                <a:lnTo>
                                  <a:pt x="327660" y="163931"/>
                                </a:lnTo>
                                <a:lnTo>
                                  <a:pt x="326898" y="162407"/>
                                </a:lnTo>
                                <a:lnTo>
                                  <a:pt x="326136" y="161645"/>
                                </a:lnTo>
                                <a:lnTo>
                                  <a:pt x="325374" y="161645"/>
                                </a:lnTo>
                                <a:lnTo>
                                  <a:pt x="323850" y="160883"/>
                                </a:lnTo>
                                <a:lnTo>
                                  <a:pt x="322326" y="159359"/>
                                </a:lnTo>
                                <a:lnTo>
                                  <a:pt x="320802" y="158597"/>
                                </a:lnTo>
                                <a:lnTo>
                                  <a:pt x="320040" y="158597"/>
                                </a:lnTo>
                                <a:lnTo>
                                  <a:pt x="318973" y="158064"/>
                                </a:lnTo>
                                <a:lnTo>
                                  <a:pt x="318516" y="157835"/>
                                </a:lnTo>
                                <a:lnTo>
                                  <a:pt x="317754" y="157886"/>
                                </a:lnTo>
                                <a:lnTo>
                                  <a:pt x="317754" y="180695"/>
                                </a:lnTo>
                                <a:lnTo>
                                  <a:pt x="317754" y="191363"/>
                                </a:lnTo>
                                <a:lnTo>
                                  <a:pt x="316992" y="192125"/>
                                </a:lnTo>
                                <a:lnTo>
                                  <a:pt x="316992" y="193649"/>
                                </a:lnTo>
                                <a:lnTo>
                                  <a:pt x="316230" y="194411"/>
                                </a:lnTo>
                                <a:lnTo>
                                  <a:pt x="316230" y="195935"/>
                                </a:lnTo>
                                <a:lnTo>
                                  <a:pt x="314706" y="197459"/>
                                </a:lnTo>
                                <a:lnTo>
                                  <a:pt x="314706" y="198221"/>
                                </a:lnTo>
                                <a:lnTo>
                                  <a:pt x="313944" y="198221"/>
                                </a:lnTo>
                                <a:lnTo>
                                  <a:pt x="313944" y="198983"/>
                                </a:lnTo>
                                <a:lnTo>
                                  <a:pt x="313182" y="199745"/>
                                </a:lnTo>
                                <a:lnTo>
                                  <a:pt x="312420" y="199745"/>
                                </a:lnTo>
                                <a:lnTo>
                                  <a:pt x="310896" y="201269"/>
                                </a:lnTo>
                                <a:lnTo>
                                  <a:pt x="310134" y="201269"/>
                                </a:lnTo>
                                <a:lnTo>
                                  <a:pt x="308610" y="202793"/>
                                </a:lnTo>
                                <a:lnTo>
                                  <a:pt x="305562" y="202793"/>
                                </a:lnTo>
                                <a:lnTo>
                                  <a:pt x="304800" y="203555"/>
                                </a:lnTo>
                                <a:lnTo>
                                  <a:pt x="287274" y="203555"/>
                                </a:lnTo>
                                <a:lnTo>
                                  <a:pt x="287274" y="169265"/>
                                </a:lnTo>
                                <a:lnTo>
                                  <a:pt x="305562" y="169265"/>
                                </a:lnTo>
                                <a:lnTo>
                                  <a:pt x="306324" y="170027"/>
                                </a:lnTo>
                                <a:lnTo>
                                  <a:pt x="308610" y="170027"/>
                                </a:lnTo>
                                <a:lnTo>
                                  <a:pt x="309372" y="170789"/>
                                </a:lnTo>
                                <a:lnTo>
                                  <a:pt x="310896" y="170789"/>
                                </a:lnTo>
                                <a:lnTo>
                                  <a:pt x="310896" y="171551"/>
                                </a:lnTo>
                                <a:lnTo>
                                  <a:pt x="311658" y="171551"/>
                                </a:lnTo>
                                <a:lnTo>
                                  <a:pt x="312420" y="172313"/>
                                </a:lnTo>
                                <a:lnTo>
                                  <a:pt x="313182" y="172313"/>
                                </a:lnTo>
                                <a:lnTo>
                                  <a:pt x="313944" y="173075"/>
                                </a:lnTo>
                                <a:lnTo>
                                  <a:pt x="313944" y="173837"/>
                                </a:lnTo>
                                <a:lnTo>
                                  <a:pt x="316230" y="176123"/>
                                </a:lnTo>
                                <a:lnTo>
                                  <a:pt x="316230" y="177647"/>
                                </a:lnTo>
                                <a:lnTo>
                                  <a:pt x="316992" y="178409"/>
                                </a:lnTo>
                                <a:lnTo>
                                  <a:pt x="316992" y="179171"/>
                                </a:lnTo>
                                <a:lnTo>
                                  <a:pt x="317754" y="180695"/>
                                </a:lnTo>
                                <a:lnTo>
                                  <a:pt x="317754" y="157886"/>
                                </a:lnTo>
                                <a:lnTo>
                                  <a:pt x="314172" y="158064"/>
                                </a:lnTo>
                                <a:lnTo>
                                  <a:pt x="318630" y="157073"/>
                                </a:lnTo>
                                <a:lnTo>
                                  <a:pt x="320128" y="156743"/>
                                </a:lnTo>
                                <a:lnTo>
                                  <a:pt x="312420" y="157073"/>
                                </a:lnTo>
                                <a:lnTo>
                                  <a:pt x="310896" y="157073"/>
                                </a:lnTo>
                                <a:lnTo>
                                  <a:pt x="309372" y="156311"/>
                                </a:lnTo>
                                <a:lnTo>
                                  <a:pt x="270510" y="156311"/>
                                </a:lnTo>
                                <a:lnTo>
                                  <a:pt x="270510" y="262229"/>
                                </a:lnTo>
                                <a:lnTo>
                                  <a:pt x="287274" y="262229"/>
                                </a:lnTo>
                                <a:lnTo>
                                  <a:pt x="287274" y="216509"/>
                                </a:lnTo>
                                <a:lnTo>
                                  <a:pt x="307086" y="216509"/>
                                </a:lnTo>
                                <a:lnTo>
                                  <a:pt x="307848" y="217271"/>
                                </a:lnTo>
                                <a:lnTo>
                                  <a:pt x="309372" y="217271"/>
                                </a:lnTo>
                                <a:lnTo>
                                  <a:pt x="310134" y="218033"/>
                                </a:lnTo>
                                <a:lnTo>
                                  <a:pt x="310896" y="218033"/>
                                </a:lnTo>
                                <a:lnTo>
                                  <a:pt x="310896" y="218795"/>
                                </a:lnTo>
                                <a:lnTo>
                                  <a:pt x="311658" y="218795"/>
                                </a:lnTo>
                                <a:lnTo>
                                  <a:pt x="312420" y="219557"/>
                                </a:lnTo>
                                <a:lnTo>
                                  <a:pt x="313182" y="219557"/>
                                </a:lnTo>
                                <a:lnTo>
                                  <a:pt x="313182" y="220319"/>
                                </a:lnTo>
                                <a:lnTo>
                                  <a:pt x="314706" y="221843"/>
                                </a:lnTo>
                                <a:lnTo>
                                  <a:pt x="314706" y="222605"/>
                                </a:lnTo>
                                <a:lnTo>
                                  <a:pt x="315468" y="223367"/>
                                </a:lnTo>
                                <a:lnTo>
                                  <a:pt x="315468" y="224891"/>
                                </a:lnTo>
                                <a:lnTo>
                                  <a:pt x="316230" y="225653"/>
                                </a:lnTo>
                                <a:lnTo>
                                  <a:pt x="316230" y="228701"/>
                                </a:lnTo>
                                <a:lnTo>
                                  <a:pt x="316992" y="230987"/>
                                </a:lnTo>
                                <a:lnTo>
                                  <a:pt x="316992" y="250799"/>
                                </a:lnTo>
                                <a:lnTo>
                                  <a:pt x="317754" y="253085"/>
                                </a:lnTo>
                                <a:lnTo>
                                  <a:pt x="317754" y="255371"/>
                                </a:lnTo>
                                <a:lnTo>
                                  <a:pt x="318516" y="256895"/>
                                </a:lnTo>
                                <a:lnTo>
                                  <a:pt x="318516" y="258419"/>
                                </a:lnTo>
                                <a:lnTo>
                                  <a:pt x="319278" y="259181"/>
                                </a:lnTo>
                                <a:lnTo>
                                  <a:pt x="319278" y="260705"/>
                                </a:lnTo>
                                <a:lnTo>
                                  <a:pt x="320040" y="261467"/>
                                </a:lnTo>
                                <a:lnTo>
                                  <a:pt x="320040" y="262229"/>
                                </a:lnTo>
                                <a:lnTo>
                                  <a:pt x="339852" y="262229"/>
                                </a:lnTo>
                                <a:close/>
                              </a:path>
                              <a:path w="430530" h="262255">
                                <a:moveTo>
                                  <a:pt x="356616" y="109067"/>
                                </a:moveTo>
                                <a:lnTo>
                                  <a:pt x="349897" y="83159"/>
                                </a:lnTo>
                                <a:lnTo>
                                  <a:pt x="346341" y="69443"/>
                                </a:lnTo>
                                <a:lnTo>
                                  <a:pt x="332930" y="17640"/>
                                </a:lnTo>
                                <a:lnTo>
                                  <a:pt x="329946" y="6108"/>
                                </a:lnTo>
                                <a:lnTo>
                                  <a:pt x="329946" y="69443"/>
                                </a:lnTo>
                                <a:lnTo>
                                  <a:pt x="304800" y="69443"/>
                                </a:lnTo>
                                <a:lnTo>
                                  <a:pt x="316979" y="17640"/>
                                </a:lnTo>
                                <a:lnTo>
                                  <a:pt x="317754" y="17640"/>
                                </a:lnTo>
                                <a:lnTo>
                                  <a:pt x="329946" y="69443"/>
                                </a:lnTo>
                                <a:lnTo>
                                  <a:pt x="329946" y="6108"/>
                                </a:lnTo>
                                <a:lnTo>
                                  <a:pt x="329184" y="3149"/>
                                </a:lnTo>
                                <a:lnTo>
                                  <a:pt x="307086" y="3149"/>
                                </a:lnTo>
                                <a:lnTo>
                                  <a:pt x="276606" y="109067"/>
                                </a:lnTo>
                                <a:lnTo>
                                  <a:pt x="294894" y="109067"/>
                                </a:lnTo>
                                <a:lnTo>
                                  <a:pt x="301752" y="83159"/>
                                </a:lnTo>
                                <a:lnTo>
                                  <a:pt x="332994" y="83159"/>
                                </a:lnTo>
                                <a:lnTo>
                                  <a:pt x="339090" y="109067"/>
                                </a:lnTo>
                                <a:lnTo>
                                  <a:pt x="356616" y="109067"/>
                                </a:lnTo>
                                <a:close/>
                              </a:path>
                              <a:path w="430530" h="262255">
                                <a:moveTo>
                                  <a:pt x="430530" y="262229"/>
                                </a:moveTo>
                                <a:lnTo>
                                  <a:pt x="403948" y="214985"/>
                                </a:lnTo>
                                <a:lnTo>
                                  <a:pt x="397090" y="202793"/>
                                </a:lnTo>
                                <a:lnTo>
                                  <a:pt x="396240" y="201269"/>
                                </a:lnTo>
                                <a:lnTo>
                                  <a:pt x="427482" y="156311"/>
                                </a:lnTo>
                                <a:lnTo>
                                  <a:pt x="408432" y="156311"/>
                                </a:lnTo>
                                <a:lnTo>
                                  <a:pt x="376428" y="202793"/>
                                </a:lnTo>
                                <a:lnTo>
                                  <a:pt x="376428" y="156311"/>
                                </a:lnTo>
                                <a:lnTo>
                                  <a:pt x="358902" y="156311"/>
                                </a:lnTo>
                                <a:lnTo>
                                  <a:pt x="358902" y="262229"/>
                                </a:lnTo>
                                <a:lnTo>
                                  <a:pt x="376428" y="262229"/>
                                </a:lnTo>
                                <a:lnTo>
                                  <a:pt x="376428" y="227939"/>
                                </a:lnTo>
                                <a:lnTo>
                                  <a:pt x="385572" y="214985"/>
                                </a:lnTo>
                                <a:lnTo>
                                  <a:pt x="411480" y="262229"/>
                                </a:lnTo>
                                <a:lnTo>
                                  <a:pt x="430530" y="262229"/>
                                </a:lnTo>
                                <a:close/>
                              </a:path>
                              <a:path w="430530" h="262255">
                                <a:moveTo>
                                  <a:pt x="430530" y="109067"/>
                                </a:moveTo>
                                <a:lnTo>
                                  <a:pt x="403860" y="61061"/>
                                </a:lnTo>
                                <a:lnTo>
                                  <a:pt x="397078" y="48869"/>
                                </a:lnTo>
                                <a:lnTo>
                                  <a:pt x="396240" y="47345"/>
                                </a:lnTo>
                                <a:lnTo>
                                  <a:pt x="427482" y="3149"/>
                                </a:lnTo>
                                <a:lnTo>
                                  <a:pt x="408432" y="3149"/>
                                </a:lnTo>
                                <a:lnTo>
                                  <a:pt x="376428" y="48869"/>
                                </a:lnTo>
                                <a:lnTo>
                                  <a:pt x="376428" y="3149"/>
                                </a:lnTo>
                                <a:lnTo>
                                  <a:pt x="358902" y="3149"/>
                                </a:lnTo>
                                <a:lnTo>
                                  <a:pt x="358902" y="109067"/>
                                </a:lnTo>
                                <a:lnTo>
                                  <a:pt x="376428" y="109067"/>
                                </a:lnTo>
                                <a:lnTo>
                                  <a:pt x="376428" y="74777"/>
                                </a:lnTo>
                                <a:lnTo>
                                  <a:pt x="385572" y="61061"/>
                                </a:lnTo>
                                <a:lnTo>
                                  <a:pt x="411480" y="109067"/>
                                </a:lnTo>
                                <a:lnTo>
                                  <a:pt x="430530" y="1090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D40E76" id="Group 5" o:spid="_x0000_s1026" style="width:33.9pt;height:20.65pt;mso-position-horizontal-relative:char;mso-position-vertical-relative:line" coordsize="430530,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">
                <v:shape id="Graphic 6" o:spid="_x0000_s1027" style="position:absolute;width:430530;height:262255;visibility:visible;mso-wrap-style:square;v-text-anchor:top" coordsize="43053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" path="m67818,74015r-762,-1524l67056,70205r-762,-762l66294,67157r-762,-762l64770,64871r,-762l61722,61061r,-762l60960,59537r-1524,-762l56388,55727,50380,52628,44030,50088,37566,47713,31242,45059r-2286,-762l24384,42011r,-762l23622,40487r-762,l22860,39725r-762,-762l21336,38963r,-762l20574,37439r,-762l19812,35915r,-762l19050,33629r,-9144l19812,23723r,-1524l20574,21437r,-762l21336,19913r,-762l24384,16103r762,l25146,15341r1524,l28194,14579r762,l30480,13817r6096,l37338,14579r2286,l40386,15341r1524,l44196,17627r762,l44958,18389r1524,1524l46482,21437r762,762l47244,23723r762,2286l48006,31343r16764,l64770,21437r-762,-1524l64008,18389r-762,-762l63246,16103r-762,-762l62484,13817,60960,12293r-762,-1524l58674,9245,57912,7721,56388,6959r-762,-762l48006,2387r-2286,l44196,1625r-4572,l37338,863r-6096,l29718,1625r-3810,l24384,2387r-1524,l19812,3911r-1524,l16764,4673r-762,762l12954,6959r-762,762l10668,8483r-762,1524l6858,13055r-762,1524l5334,15341,3810,18389r,1524l3048,21437r,1524l2286,24485r,3048l1524,29057r,4572l2286,35153r,3810l3048,39725r,1524l3810,42011r,1524l4572,44297r,762l5334,45821r762,1524l6096,48107r8458,7252l23571,59791r9614,3353l43434,67157r1524,762l45720,69443r1524,762l47244,70967r1524,1524l48768,73253r762,762l49530,75539r762,762l50292,78587r762,2286l51054,83921r-762,1524l50228,88557r-698,698l49530,90017r-762,l48768,90779r-1994,1816l49707,91059r-3987,3530l44958,94589r,762l44196,95351r-762,762l42672,96113r-762,762l41148,96875r-762,762l36576,97637r-762,762l33528,98399r-762,-762l28956,97637r-762,-762l25908,96875r-762,-762l24384,96113r,-762l23622,94589r-762,l21336,93065r,-686l20650,92379r-838,-838l19812,90779r-762,-762l19050,89255r-762,-1524l18288,85445r-762,-1524l17526,76301,,76301r,5334l762,83159,342,86537r1766,5842l3810,95351r762,1524l4572,97637r762,1524l6858,99923r762,1524l10668,104495r9144,4572l29591,110629r10566,-266l50253,107937r8421,-4966l62484,99161r381,-762l63246,97637r2654,-4572l66027,92849r495,-1790l67221,88557r508,-4636l67818,74015xem72390,203555r-661,-4572l71628,190601r-153,-432l70866,188315r,-3048l70104,182981r-762,-1524l69342,179171r-1524,-4572l67056,173075r-1524,-1524l64770,169265r-762,-1524l58648,163068r-3353,-2058l55295,190169r-343,6795l54864,222605r-762,2286l54102,228701r-762,1524l53340,232511r-762,1524l52578,235559r-762,1524l51816,238607r-762,762l49530,242417r,762l47244,245465r-1524,762l44196,247751r-762,l41910,248513r-762,l40386,249275r-19050,l21336,169265r17526,l40386,170027r762,l42672,170789r762,l44958,171551r762,762l46482,172313r1524,1524l48768,175361r1524,1524l51054,178409r,762l52578,182219r,1524l53340,185267r,1524l54102,189077r-381,7887l55194,190601r101,-432l55295,161010r-1930,-1194l47498,157861r-7112,-788l37338,156311r-32766,l4572,262229r32766,l40386,261467r6654,-444l53314,258762r5702,-3569l64008,250799r762,-1524l65532,247751r3073,-6375l70497,234518r940,-7100l71564,222605r64,-2286l72390,214985r,-11430xem131826,47345r-762,-1524l131064,40487r-762,-762l130302,38201r-762,-762l129540,36677r-762,-762l128778,35153r-762,-762l127254,32867r-762,l126492,32207r-2286,-2388l123444,29819r-762,-762l121920,29057r-1524,-762l118872,28295r-762,-762l113538,27533r-2286,-762l109728,27533r-3810,l102870,29057r-1524,l100584,29819r-6071,2388l99072,32461r-4584,1930l93726,35915r-2286,2286l91440,3149r-16002,l75438,109067r16002,l91440,51155r762,-762l92202,48869r762,-762l92964,47345r762,-762l93726,45059r762,l95250,44297r,-762l96012,42773r1524,-762l99060,40487r1524,l102108,39725r4572,l108204,40487r1524,l110490,41249r762,l112776,42773r762,1524l114300,45059r,1524l115062,47345r,61722l131826,109067r,-61722xem166878,262229l140893,214985r-6705,-12192l133350,201269r30480,-44958l145542,156311r-32766,46482l112776,156311r-16764,l96012,262229r16764,l112776,227939r9144,-12954l147828,262229r19050,xem214122,109067l187452,61061,180670,48869r-838,-1524l211074,3149r-19050,l160020,48869r,-45720l142494,3149r,105918l160020,109067r,-34290l169164,61061r25908,48006l214122,109067xem250698,262229r-2286,-2286l248412,259181r-762,l247650,258419r-762,-762l246888,256133r-762,-762l246126,250799r-762,-3048l245364,228701r-762,-2286l244602,224129r-762,-762l243840,221081r-1372,-1524l242354,218795r-89,-762l242201,217322r-736,-813l240792,215747r-3048,-3048l236982,212699r-762,-762l235458,211937r-762,-762l233172,211175r-762,-762l230886,210413r-2286,-762l229362,209651r1524,-762l232410,208889r1524,-762l234696,208127r1524,-1524l236982,206603r3048,-3048l241554,202031r,-762l243078,199745r,-1524l243840,197459r,-762l244602,195173r,-762l245364,193649r-127,-1664l245135,190601r-102,-1384l246456,191985r-115,-1384l246240,189217r-114,-1664l245999,173837r-1753,-4572l243763,167995r-4495,-4064l238506,162407r-762,-762l236220,161645r-1524,-1524l233172,159359r-762,-762l230886,158597r-559,-559l230124,157835r-762,51l229362,182219r,8382l228600,191363r,1524l227838,193649r,1524l227076,195935r,762l222504,201269r-762,l220980,202031r-762,l219456,202793r-2286,l216408,203555r-17526,l198882,169265r18288,l217932,170027r1524,l220218,170789r1524,l222504,171551r762,l224028,172313r762,l224790,173075r762,762l225552,174599r762,l227076,175361r,762l227838,176885r,1524l228600,179171r,1524l229362,182219r,-24333l226288,158038r2337,-965l229616,156667r-6350,406l221742,157073r-762,-762l181356,156311r,105918l198882,262229r,-45720l217932,216509r1625,813l220980,217322r,711l221742,218033r762,762l223266,218795r,762l224028,219557r762,762l224790,221081r762,l225552,221843r762,762l226314,223367r762,762l227076,225653r762,1524l227838,232511r762,3048l228600,253085r762,1524l229362,256895r762,1524l230124,259181r762,1524l230886,261467r762,762l250698,262229xem280416,70967r-16764,l263652,74777r-762,1524l262890,83159r-762,1524l262128,86207r-762,762l261366,87731r-762,1524l260604,90017r-1524,1524l259080,92303r-4572,4572l252984,96875r-762,762l249174,97637r-1524,762l246126,98399r-762,-762l242316,97637r-762,-762l240030,96875r-1524,-1524l237744,95351r-2286,-2286l234696,91541r-762,-762l233934,89255r-762,-762l232410,86969r,-1524l231648,83921r-77,-1740l230886,80111r,-1524l230124,76301r,-2286l229463,62471r-38,-15126l230339,35915r102,-1206l233172,22961r762,-762l233934,20739r762,-826l237274,17640r1435,-2908l242316,14579r762,l243840,13817r7620,l252984,14579r762,l254508,15341r762,l256032,16103r762,l256794,16865r4686,3874l262712,28765r25,1054l262839,33134r51,2781l279654,35915r,-6096l278625,22961r-114,-762l278434,21691r-2730,-6959l275653,14579r-102,-254l275145,13817,270713,8242,263652,3911r-1524,-762l259842,2387r-2286,l251282,r-6325,1333l238506,1625r-2286,762l234696,3149r-4865,1346l225120,7912r-3378,3619l220218,14579r-1524,1524l217919,17640r-749,2273l213779,33134r-1283,14211l212559,62471r661,11544l213271,74777r89,1524l213931,78587r89,394l214122,81635r762,2286l216128,90017r1143,4115l220980,99161r762,1524l225552,104495r3048,1524l230124,107543r3048,1524l235458,109067r1524,762l239268,110591r3810,l236220,121259r2286,3048l240030,123545r2286,l243078,122783r3810,l246888,123545r1524,l250698,125831r,762l251460,126593r,3810l250698,130403r,762l249936,131927r,762l248412,132689r-762,762l246888,133451r-762,762l240792,134213r-1524,-762l236220,133451r-762,-762l233934,132689r-762,-762l230886,138023r1524,762l233934,138785r4724,1994l243586,140309r7874,l252984,139547r1524,l255270,138785r762,l257556,137261r762,l260604,134975r,-762l261366,134213r,-762l262128,132689r,-762l262890,131927r,-2286l263652,128879r,-2286l262890,125069r,-762l262128,122783r,-762l257556,117449r-1524,l255270,116687r-8382,l246126,117449r4572,-6858l254508,110591r2286,-762l258318,109829r10668,-5334l269748,102971r1524,-762l272034,100685r2286,-2286l275844,95351r1079,-2667l277266,91541r89,-279l278892,88493r,-3810l279857,82397r127,-2286l280060,78587r356,-2286l280416,70967xem339852,262229r-1524,-1524l337566,260705r-762,-762l336804,259181r-762,l336042,257657r-762,-762l335280,255371r-762,-762l334518,247751r355,-7175l333159,239750r597,-8001l333756,226415r-762,-1524l332994,221843r-762,-762l332232,220319r-762,-762l331470,218795r-762,-762l330708,217271r-762,-762l329184,215747r,-762l328422,214223r-762,l326136,212699r-762,l325374,211937r-762,l323088,211175r-1524,l320802,210413r-1524,l316992,209651r1524,l319278,208889r2286,l322326,208127r762,l324612,206603r762,l326898,205841r762,-762l327660,204317r762,-762l330708,201269r,-762l331470,199745r762,-1524l332232,197459r762,-762l332994,195173r762,-762l333667,192125r-51,-762l333527,189547r1219,4864l334695,191363r-89,-1816l334518,187553r762,-1524l335280,179933r-762,-1524l334518,175361r-762,-1524l333756,172313r-762,-762l332232,170027r-458,-762l330606,167284r1854,279l332130,167284r-2946,-2591l327660,163931r-762,-1524l326136,161645r-762,l323850,160883r-1524,-1524l320802,158597r-762,l318973,158064r-457,-229l317754,157886r,22809l317754,191363r-762,762l316992,193649r-762,762l316230,195935r-1524,1524l314706,198221r-762,l313944,198983r-762,762l312420,199745r-1524,1524l310134,201269r-1524,1524l305562,202793r-762,762l287274,203555r,-34290l305562,169265r762,762l308610,170027r762,762l310896,170789r,762l311658,171551r762,762l313182,172313r762,762l313944,173837r2286,2286l316230,177647r762,762l316992,179171r762,1524l317754,157886r-3582,178l318630,157073r1498,-330l312420,157073r-1524,l309372,156311r-38862,l270510,262229r16764,l287274,216509r19812,l307848,217271r1524,l310134,218033r762,l310896,218795r762,l312420,219557r762,l313182,220319r1524,1524l314706,222605r762,762l315468,224891r762,762l316230,228701r762,2286l316992,250799r762,2286l317754,255371r762,1524l318516,258419r762,762l319278,260705r762,762l320040,262229r19812,xem356616,109067l349897,83159,346341,69443,332930,17640,329946,6108r,63335l304800,69443,316979,17640r775,l329946,69443r,-63335l329184,3149r-22098,l276606,109067r18288,l301752,83159r31242,l339090,109067r17526,xem430530,262229l403948,214985r-6858,-12192l396240,201269r31242,-44958l408432,156311r-32004,46482l376428,156311r-17526,l358902,262229r17526,l376428,227939r9144,-12954l411480,262229r19050,xem430530,109067l403860,61061,397078,48869r-838,-1524l427482,3149r-19050,l376428,48869r,-45720l358902,3149r,105918l376428,109067r,-34290l385572,61061r25908,48006l430530,109067xe" fillcolor="black" stroked="f">
                  <v:path arrowok="t"/>
                </v:shape>
                <w10:anchorlock/>
              </v:group>
            </w:pict>
          </mc:Fallback>
        </mc:AlternateContent>
      </w:r>
    </w:p>
    <w:p w14:paraId="4BF1B90F" w14:textId="77777777" w:rsidR="00E03115" w:rsidRDefault="00E03115">
      <w:pPr>
        <w:pStyle w:val="BodyText"/>
        <w:spacing w:before="5"/>
        <w:rPr>
          <w:rFonts w:ascii="Times New Roman"/>
          <w:sz w:val="3"/>
        </w:rPr>
      </w:pPr>
    </w:p>
    <w:p w14:paraId="13553FD5" w14:textId="77777777" w:rsidR="00E03115" w:rsidRDefault="00C13255">
      <w:pPr>
        <w:pStyle w:val="BodyText"/>
        <w:spacing w:line="172" w:lineRule="exact"/>
        <w:ind w:left="4716"/>
        <w:rPr>
          <w:rFonts w:ascii="Times New Roman"/>
          <w:position w:val="-2"/>
          <w:sz w:val="17"/>
        </w:rPr>
      </w:pPr>
      <w:r>
        <w:rPr>
          <w:rFonts w:ascii="Times New Roman"/>
          <w:noProof/>
          <w:position w:val="-2"/>
          <w:sz w:val="17"/>
          <w:lang w:val="en-US"/>
        </w:rPr>
        <mc:AlternateContent>
          <mc:Choice Requires="wpg">
            <w:drawing>
              <wp:inline distT="0" distB="0" distL="0" distR="0" wp14:anchorId="136B16AF" wp14:editId="0E51F70B">
                <wp:extent cx="430530" cy="10985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 cy="109855"/>
                          <a:chOff x="0" y="0"/>
                          <a:chExt cx="430530" cy="109855"/>
                        </a:xfrm>
                      </wpg:grpSpPr>
                      <wps:wsp>
                        <wps:cNvPr id="8" name="Graphic 8"/>
                        <wps:cNvSpPr/>
                        <wps:spPr>
                          <a:xfrm>
                            <a:off x="0" y="0"/>
                            <a:ext cx="430530" cy="109855"/>
                          </a:xfrm>
                          <a:custGeom>
                            <a:avLst/>
                            <a:gdLst/>
                            <a:ahLst/>
                            <a:cxnLst/>
                            <a:rect l="l" t="t" r="r" b="b"/>
                            <a:pathLst>
                              <a:path w="430530" h="109855">
                                <a:moveTo>
                                  <a:pt x="376427" y="2286"/>
                                </a:moveTo>
                                <a:lnTo>
                                  <a:pt x="358901" y="2286"/>
                                </a:lnTo>
                                <a:lnTo>
                                  <a:pt x="358901" y="107442"/>
                                </a:lnTo>
                                <a:lnTo>
                                  <a:pt x="376427" y="107442"/>
                                </a:lnTo>
                                <a:lnTo>
                                  <a:pt x="376427" y="73152"/>
                                </a:lnTo>
                                <a:lnTo>
                                  <a:pt x="385571" y="60198"/>
                                </a:lnTo>
                                <a:lnTo>
                                  <a:pt x="403955" y="60198"/>
                                </a:lnTo>
                                <a:lnTo>
                                  <a:pt x="397097" y="48006"/>
                                </a:lnTo>
                                <a:lnTo>
                                  <a:pt x="376427" y="48006"/>
                                </a:lnTo>
                                <a:lnTo>
                                  <a:pt x="376427" y="2286"/>
                                </a:lnTo>
                                <a:close/>
                              </a:path>
                              <a:path w="430530" h="109855">
                                <a:moveTo>
                                  <a:pt x="403955" y="60198"/>
                                </a:moveTo>
                                <a:lnTo>
                                  <a:pt x="385571" y="60198"/>
                                </a:lnTo>
                                <a:lnTo>
                                  <a:pt x="411479" y="107442"/>
                                </a:lnTo>
                                <a:lnTo>
                                  <a:pt x="430529" y="107442"/>
                                </a:lnTo>
                                <a:lnTo>
                                  <a:pt x="403955" y="60198"/>
                                </a:lnTo>
                                <a:close/>
                              </a:path>
                              <a:path w="430530" h="109855">
                                <a:moveTo>
                                  <a:pt x="427481" y="2286"/>
                                </a:moveTo>
                                <a:lnTo>
                                  <a:pt x="408431" y="2286"/>
                                </a:lnTo>
                                <a:lnTo>
                                  <a:pt x="376427" y="48006"/>
                                </a:lnTo>
                                <a:lnTo>
                                  <a:pt x="397097" y="48006"/>
                                </a:lnTo>
                                <a:lnTo>
                                  <a:pt x="396239" y="46482"/>
                                </a:lnTo>
                                <a:lnTo>
                                  <a:pt x="427481" y="2286"/>
                                </a:lnTo>
                                <a:close/>
                              </a:path>
                              <a:path w="430530" h="109855">
                                <a:moveTo>
                                  <a:pt x="312419" y="2286"/>
                                </a:moveTo>
                                <a:lnTo>
                                  <a:pt x="290321" y="2286"/>
                                </a:lnTo>
                                <a:lnTo>
                                  <a:pt x="259841" y="107442"/>
                                </a:lnTo>
                                <a:lnTo>
                                  <a:pt x="278129" y="107442"/>
                                </a:lnTo>
                                <a:lnTo>
                                  <a:pt x="284987" y="81534"/>
                                </a:lnTo>
                                <a:lnTo>
                                  <a:pt x="333667" y="81534"/>
                                </a:lnTo>
                                <a:lnTo>
                                  <a:pt x="330194" y="68580"/>
                                </a:lnTo>
                                <a:lnTo>
                                  <a:pt x="288035" y="68580"/>
                                </a:lnTo>
                                <a:lnTo>
                                  <a:pt x="300989" y="16002"/>
                                </a:lnTo>
                                <a:lnTo>
                                  <a:pt x="316097" y="16002"/>
                                </a:lnTo>
                                <a:lnTo>
                                  <a:pt x="312419" y="2286"/>
                                </a:lnTo>
                                <a:close/>
                              </a:path>
                              <a:path w="430530" h="109855">
                                <a:moveTo>
                                  <a:pt x="333667" y="81534"/>
                                </a:moveTo>
                                <a:lnTo>
                                  <a:pt x="316229" y="81534"/>
                                </a:lnTo>
                                <a:lnTo>
                                  <a:pt x="322325" y="107442"/>
                                </a:lnTo>
                                <a:lnTo>
                                  <a:pt x="340613" y="107442"/>
                                </a:lnTo>
                                <a:lnTo>
                                  <a:pt x="333667" y="81534"/>
                                </a:lnTo>
                                <a:close/>
                              </a:path>
                              <a:path w="430530" h="109855">
                                <a:moveTo>
                                  <a:pt x="316097" y="16002"/>
                                </a:moveTo>
                                <a:lnTo>
                                  <a:pt x="300989" y="16002"/>
                                </a:lnTo>
                                <a:lnTo>
                                  <a:pt x="313181" y="68580"/>
                                </a:lnTo>
                                <a:lnTo>
                                  <a:pt x="330194" y="68580"/>
                                </a:lnTo>
                                <a:lnTo>
                                  <a:pt x="316097" y="16002"/>
                                </a:lnTo>
                                <a:close/>
                              </a:path>
                              <a:path w="430530" h="109855">
                                <a:moveTo>
                                  <a:pt x="223265" y="2286"/>
                                </a:moveTo>
                                <a:lnTo>
                                  <a:pt x="201929" y="2286"/>
                                </a:lnTo>
                                <a:lnTo>
                                  <a:pt x="171449" y="107442"/>
                                </a:lnTo>
                                <a:lnTo>
                                  <a:pt x="188975" y="107442"/>
                                </a:lnTo>
                                <a:lnTo>
                                  <a:pt x="195833" y="81534"/>
                                </a:lnTo>
                                <a:lnTo>
                                  <a:pt x="244513" y="81534"/>
                                </a:lnTo>
                                <a:lnTo>
                                  <a:pt x="241040" y="68580"/>
                                </a:lnTo>
                                <a:lnTo>
                                  <a:pt x="198881" y="68580"/>
                                </a:lnTo>
                                <a:lnTo>
                                  <a:pt x="211835" y="16002"/>
                                </a:lnTo>
                                <a:lnTo>
                                  <a:pt x="226943" y="16002"/>
                                </a:lnTo>
                                <a:lnTo>
                                  <a:pt x="223265" y="2286"/>
                                </a:lnTo>
                                <a:close/>
                              </a:path>
                              <a:path w="430530" h="109855">
                                <a:moveTo>
                                  <a:pt x="244513" y="81534"/>
                                </a:moveTo>
                                <a:lnTo>
                                  <a:pt x="227075" y="81534"/>
                                </a:lnTo>
                                <a:lnTo>
                                  <a:pt x="233933" y="107442"/>
                                </a:lnTo>
                                <a:lnTo>
                                  <a:pt x="251459" y="107442"/>
                                </a:lnTo>
                                <a:lnTo>
                                  <a:pt x="244513" y="81534"/>
                                </a:lnTo>
                                <a:close/>
                              </a:path>
                              <a:path w="430530" h="109855">
                                <a:moveTo>
                                  <a:pt x="226943" y="16002"/>
                                </a:moveTo>
                                <a:lnTo>
                                  <a:pt x="212597" y="16002"/>
                                </a:lnTo>
                                <a:lnTo>
                                  <a:pt x="224789" y="68580"/>
                                </a:lnTo>
                                <a:lnTo>
                                  <a:pt x="241040" y="68580"/>
                                </a:lnTo>
                                <a:lnTo>
                                  <a:pt x="226943" y="16002"/>
                                </a:lnTo>
                                <a:close/>
                              </a:path>
                              <a:path w="430530" h="109855">
                                <a:moveTo>
                                  <a:pt x="121157" y="0"/>
                                </a:moveTo>
                                <a:lnTo>
                                  <a:pt x="118871" y="762"/>
                                </a:lnTo>
                                <a:lnTo>
                                  <a:pt x="116585" y="762"/>
                                </a:lnTo>
                                <a:lnTo>
                                  <a:pt x="114299" y="1524"/>
                                </a:lnTo>
                                <a:lnTo>
                                  <a:pt x="91339" y="34761"/>
                                </a:lnTo>
                                <a:lnTo>
                                  <a:pt x="90793" y="68580"/>
                                </a:lnTo>
                                <a:lnTo>
                                  <a:pt x="93200" y="84417"/>
                                </a:lnTo>
                                <a:lnTo>
                                  <a:pt x="98726" y="97774"/>
                                </a:lnTo>
                                <a:lnTo>
                                  <a:pt x="108991" y="106629"/>
                                </a:lnTo>
                                <a:lnTo>
                                  <a:pt x="125729" y="109728"/>
                                </a:lnTo>
                                <a:lnTo>
                                  <a:pt x="130301" y="109728"/>
                                </a:lnTo>
                                <a:lnTo>
                                  <a:pt x="131698" y="109029"/>
                                </a:lnTo>
                                <a:lnTo>
                                  <a:pt x="139039" y="109029"/>
                                </a:lnTo>
                                <a:lnTo>
                                  <a:pt x="146227" y="104597"/>
                                </a:lnTo>
                                <a:lnTo>
                                  <a:pt x="150113" y="99060"/>
                                </a:lnTo>
                                <a:lnTo>
                                  <a:pt x="151637" y="98298"/>
                                </a:lnTo>
                                <a:lnTo>
                                  <a:pt x="152399" y="96774"/>
                                </a:lnTo>
                                <a:lnTo>
                                  <a:pt x="121157" y="96774"/>
                                </a:lnTo>
                                <a:lnTo>
                                  <a:pt x="120395" y="96012"/>
                                </a:lnTo>
                                <a:lnTo>
                                  <a:pt x="119633" y="96012"/>
                                </a:lnTo>
                                <a:lnTo>
                                  <a:pt x="118109" y="95250"/>
                                </a:lnTo>
                                <a:lnTo>
                                  <a:pt x="117347" y="95250"/>
                                </a:lnTo>
                                <a:lnTo>
                                  <a:pt x="112013" y="89916"/>
                                </a:lnTo>
                                <a:lnTo>
                                  <a:pt x="112013" y="88392"/>
                                </a:lnTo>
                                <a:lnTo>
                                  <a:pt x="111251" y="86868"/>
                                </a:lnTo>
                                <a:lnTo>
                                  <a:pt x="110489" y="86106"/>
                                </a:lnTo>
                                <a:lnTo>
                                  <a:pt x="110407" y="84417"/>
                                </a:lnTo>
                                <a:lnTo>
                                  <a:pt x="109727" y="83058"/>
                                </a:lnTo>
                                <a:lnTo>
                                  <a:pt x="109727" y="80772"/>
                                </a:lnTo>
                                <a:lnTo>
                                  <a:pt x="108965" y="79248"/>
                                </a:lnTo>
                                <a:lnTo>
                                  <a:pt x="108965" y="77724"/>
                                </a:lnTo>
                                <a:lnTo>
                                  <a:pt x="108203" y="75438"/>
                                </a:lnTo>
                                <a:lnTo>
                                  <a:pt x="108203" y="70866"/>
                                </a:lnTo>
                                <a:lnTo>
                                  <a:pt x="107441" y="68580"/>
                                </a:lnTo>
                                <a:lnTo>
                                  <a:pt x="107441" y="40386"/>
                                </a:lnTo>
                                <a:lnTo>
                                  <a:pt x="108203" y="38100"/>
                                </a:lnTo>
                                <a:lnTo>
                                  <a:pt x="108203" y="33528"/>
                                </a:lnTo>
                                <a:lnTo>
                                  <a:pt x="108965" y="31242"/>
                                </a:lnTo>
                                <a:lnTo>
                                  <a:pt x="108965" y="29718"/>
                                </a:lnTo>
                                <a:lnTo>
                                  <a:pt x="109727" y="28194"/>
                                </a:lnTo>
                                <a:lnTo>
                                  <a:pt x="109727" y="25908"/>
                                </a:lnTo>
                                <a:lnTo>
                                  <a:pt x="110489" y="25146"/>
                                </a:lnTo>
                                <a:lnTo>
                                  <a:pt x="110489" y="23622"/>
                                </a:lnTo>
                                <a:lnTo>
                                  <a:pt x="112013" y="20574"/>
                                </a:lnTo>
                                <a:lnTo>
                                  <a:pt x="112013" y="19812"/>
                                </a:lnTo>
                                <a:lnTo>
                                  <a:pt x="112775" y="18288"/>
                                </a:lnTo>
                                <a:lnTo>
                                  <a:pt x="115823" y="15240"/>
                                </a:lnTo>
                                <a:lnTo>
                                  <a:pt x="116585" y="15240"/>
                                </a:lnTo>
                                <a:lnTo>
                                  <a:pt x="118109" y="13716"/>
                                </a:lnTo>
                                <a:lnTo>
                                  <a:pt x="120395" y="13716"/>
                                </a:lnTo>
                                <a:lnTo>
                                  <a:pt x="121157" y="12954"/>
                                </a:lnTo>
                                <a:lnTo>
                                  <a:pt x="153023" y="12954"/>
                                </a:lnTo>
                                <a:lnTo>
                                  <a:pt x="146727" y="5581"/>
                                </a:lnTo>
                                <a:lnTo>
                                  <a:pt x="135515" y="972"/>
                                </a:lnTo>
                                <a:lnTo>
                                  <a:pt x="121157" y="0"/>
                                </a:lnTo>
                                <a:close/>
                              </a:path>
                              <a:path w="430530" h="109855">
                                <a:moveTo>
                                  <a:pt x="158495" y="70104"/>
                                </a:moveTo>
                                <a:lnTo>
                                  <a:pt x="141731" y="70104"/>
                                </a:lnTo>
                                <a:lnTo>
                                  <a:pt x="141731" y="73152"/>
                                </a:lnTo>
                                <a:lnTo>
                                  <a:pt x="140969" y="75438"/>
                                </a:lnTo>
                                <a:lnTo>
                                  <a:pt x="140969" y="79248"/>
                                </a:lnTo>
                                <a:lnTo>
                                  <a:pt x="140207" y="81534"/>
                                </a:lnTo>
                                <a:lnTo>
                                  <a:pt x="140207" y="84582"/>
                                </a:lnTo>
                                <a:lnTo>
                                  <a:pt x="139445" y="86106"/>
                                </a:lnTo>
                                <a:lnTo>
                                  <a:pt x="139445" y="86868"/>
                                </a:lnTo>
                                <a:lnTo>
                                  <a:pt x="138683" y="87630"/>
                                </a:lnTo>
                                <a:lnTo>
                                  <a:pt x="138683" y="89154"/>
                                </a:lnTo>
                                <a:lnTo>
                                  <a:pt x="137159" y="90678"/>
                                </a:lnTo>
                                <a:lnTo>
                                  <a:pt x="137159" y="91440"/>
                                </a:lnTo>
                                <a:lnTo>
                                  <a:pt x="133349" y="95250"/>
                                </a:lnTo>
                                <a:lnTo>
                                  <a:pt x="132587" y="95250"/>
                                </a:lnTo>
                                <a:lnTo>
                                  <a:pt x="131063" y="96012"/>
                                </a:lnTo>
                                <a:lnTo>
                                  <a:pt x="130301" y="96012"/>
                                </a:lnTo>
                                <a:lnTo>
                                  <a:pt x="129539" y="96774"/>
                                </a:lnTo>
                                <a:lnTo>
                                  <a:pt x="152399" y="96774"/>
                                </a:lnTo>
                                <a:lnTo>
                                  <a:pt x="156209" y="89154"/>
                                </a:lnTo>
                                <a:lnTo>
                                  <a:pt x="156209" y="87630"/>
                                </a:lnTo>
                                <a:lnTo>
                                  <a:pt x="156971" y="86106"/>
                                </a:lnTo>
                                <a:lnTo>
                                  <a:pt x="157026" y="84417"/>
                                </a:lnTo>
                                <a:lnTo>
                                  <a:pt x="157733" y="82296"/>
                                </a:lnTo>
                                <a:lnTo>
                                  <a:pt x="157733" y="79248"/>
                                </a:lnTo>
                                <a:lnTo>
                                  <a:pt x="158495" y="77724"/>
                                </a:lnTo>
                                <a:lnTo>
                                  <a:pt x="158495" y="70104"/>
                                </a:lnTo>
                                <a:close/>
                              </a:path>
                              <a:path w="430530" h="109855">
                                <a:moveTo>
                                  <a:pt x="153023" y="12954"/>
                                </a:moveTo>
                                <a:lnTo>
                                  <a:pt x="131063" y="12954"/>
                                </a:lnTo>
                                <a:lnTo>
                                  <a:pt x="131825" y="13716"/>
                                </a:lnTo>
                                <a:lnTo>
                                  <a:pt x="132587" y="13716"/>
                                </a:lnTo>
                                <a:lnTo>
                                  <a:pt x="133349" y="14478"/>
                                </a:lnTo>
                                <a:lnTo>
                                  <a:pt x="134111" y="14478"/>
                                </a:lnTo>
                                <a:lnTo>
                                  <a:pt x="134873" y="15240"/>
                                </a:lnTo>
                                <a:lnTo>
                                  <a:pt x="134873" y="16002"/>
                                </a:lnTo>
                                <a:lnTo>
                                  <a:pt x="135635" y="16764"/>
                                </a:lnTo>
                                <a:lnTo>
                                  <a:pt x="136397" y="16764"/>
                                </a:lnTo>
                                <a:lnTo>
                                  <a:pt x="137159" y="17526"/>
                                </a:lnTo>
                                <a:lnTo>
                                  <a:pt x="137159" y="18288"/>
                                </a:lnTo>
                                <a:lnTo>
                                  <a:pt x="137921" y="19050"/>
                                </a:lnTo>
                                <a:lnTo>
                                  <a:pt x="137921" y="19812"/>
                                </a:lnTo>
                                <a:lnTo>
                                  <a:pt x="138683" y="20574"/>
                                </a:lnTo>
                                <a:lnTo>
                                  <a:pt x="138683" y="21336"/>
                                </a:lnTo>
                                <a:lnTo>
                                  <a:pt x="139445" y="22098"/>
                                </a:lnTo>
                                <a:lnTo>
                                  <a:pt x="139445" y="24384"/>
                                </a:lnTo>
                                <a:lnTo>
                                  <a:pt x="140207" y="25908"/>
                                </a:lnTo>
                                <a:lnTo>
                                  <a:pt x="140207" y="27432"/>
                                </a:lnTo>
                                <a:lnTo>
                                  <a:pt x="140969" y="29718"/>
                                </a:lnTo>
                                <a:lnTo>
                                  <a:pt x="140969" y="35052"/>
                                </a:lnTo>
                                <a:lnTo>
                                  <a:pt x="157733" y="35052"/>
                                </a:lnTo>
                                <a:lnTo>
                                  <a:pt x="157733" y="28194"/>
                                </a:lnTo>
                                <a:lnTo>
                                  <a:pt x="154307" y="14478"/>
                                </a:lnTo>
                                <a:lnTo>
                                  <a:pt x="153023" y="12954"/>
                                </a:lnTo>
                                <a:close/>
                              </a:path>
                              <a:path w="430530" h="109855">
                                <a:moveTo>
                                  <a:pt x="40385" y="108966"/>
                                </a:moveTo>
                                <a:lnTo>
                                  <a:pt x="25907" y="108966"/>
                                </a:lnTo>
                                <a:lnTo>
                                  <a:pt x="28193" y="109728"/>
                                </a:lnTo>
                                <a:lnTo>
                                  <a:pt x="38861" y="109728"/>
                                </a:lnTo>
                                <a:lnTo>
                                  <a:pt x="40385" y="108966"/>
                                </a:lnTo>
                                <a:close/>
                              </a:path>
                              <a:path w="430530" h="109855">
                                <a:moveTo>
                                  <a:pt x="45719" y="108204"/>
                                </a:moveTo>
                                <a:lnTo>
                                  <a:pt x="22097" y="108204"/>
                                </a:lnTo>
                                <a:lnTo>
                                  <a:pt x="23621" y="108966"/>
                                </a:lnTo>
                                <a:lnTo>
                                  <a:pt x="44195" y="108966"/>
                                </a:lnTo>
                                <a:lnTo>
                                  <a:pt x="45719" y="108204"/>
                                </a:lnTo>
                                <a:close/>
                              </a:path>
                              <a:path w="430530" h="109855">
                                <a:moveTo>
                                  <a:pt x="17525" y="74676"/>
                                </a:moveTo>
                                <a:lnTo>
                                  <a:pt x="0" y="74676"/>
                                </a:lnTo>
                                <a:lnTo>
                                  <a:pt x="0" y="80010"/>
                                </a:lnTo>
                                <a:lnTo>
                                  <a:pt x="761" y="81534"/>
                                </a:lnTo>
                                <a:lnTo>
                                  <a:pt x="761" y="86106"/>
                                </a:lnTo>
                                <a:lnTo>
                                  <a:pt x="1523" y="87630"/>
                                </a:lnTo>
                                <a:lnTo>
                                  <a:pt x="1523" y="88392"/>
                                </a:lnTo>
                                <a:lnTo>
                                  <a:pt x="2285" y="89916"/>
                                </a:lnTo>
                                <a:lnTo>
                                  <a:pt x="2285" y="91440"/>
                                </a:lnTo>
                                <a:lnTo>
                                  <a:pt x="3809" y="94488"/>
                                </a:lnTo>
                                <a:lnTo>
                                  <a:pt x="4571" y="95250"/>
                                </a:lnTo>
                                <a:lnTo>
                                  <a:pt x="4571" y="96774"/>
                                </a:lnTo>
                                <a:lnTo>
                                  <a:pt x="6857" y="99060"/>
                                </a:lnTo>
                                <a:lnTo>
                                  <a:pt x="7619" y="100584"/>
                                </a:lnTo>
                                <a:lnTo>
                                  <a:pt x="8381" y="101346"/>
                                </a:lnTo>
                                <a:lnTo>
                                  <a:pt x="9905" y="102108"/>
                                </a:lnTo>
                                <a:lnTo>
                                  <a:pt x="10667" y="103632"/>
                                </a:lnTo>
                                <a:lnTo>
                                  <a:pt x="19811" y="108204"/>
                                </a:lnTo>
                                <a:lnTo>
                                  <a:pt x="47243" y="108204"/>
                                </a:lnTo>
                                <a:lnTo>
                                  <a:pt x="51815" y="105918"/>
                                </a:lnTo>
                                <a:lnTo>
                                  <a:pt x="53339" y="105918"/>
                                </a:lnTo>
                                <a:lnTo>
                                  <a:pt x="54863" y="105156"/>
                                </a:lnTo>
                                <a:lnTo>
                                  <a:pt x="57149" y="102870"/>
                                </a:lnTo>
                                <a:lnTo>
                                  <a:pt x="58673" y="102108"/>
                                </a:lnTo>
                                <a:lnTo>
                                  <a:pt x="59435" y="101346"/>
                                </a:lnTo>
                                <a:lnTo>
                                  <a:pt x="60197" y="99822"/>
                                </a:lnTo>
                                <a:lnTo>
                                  <a:pt x="61721" y="99060"/>
                                </a:lnTo>
                                <a:lnTo>
                                  <a:pt x="62483" y="97536"/>
                                </a:lnTo>
                                <a:lnTo>
                                  <a:pt x="63245" y="96774"/>
                                </a:lnTo>
                                <a:lnTo>
                                  <a:pt x="29717" y="96774"/>
                                </a:lnTo>
                                <a:lnTo>
                                  <a:pt x="28955" y="96012"/>
                                </a:lnTo>
                                <a:lnTo>
                                  <a:pt x="27431" y="96012"/>
                                </a:lnTo>
                                <a:lnTo>
                                  <a:pt x="25907" y="95250"/>
                                </a:lnTo>
                                <a:lnTo>
                                  <a:pt x="25145" y="95250"/>
                                </a:lnTo>
                                <a:lnTo>
                                  <a:pt x="22859" y="92964"/>
                                </a:lnTo>
                                <a:lnTo>
                                  <a:pt x="22097" y="92964"/>
                                </a:lnTo>
                                <a:lnTo>
                                  <a:pt x="21335" y="92202"/>
                                </a:lnTo>
                                <a:lnTo>
                                  <a:pt x="21335" y="91440"/>
                                </a:lnTo>
                                <a:lnTo>
                                  <a:pt x="19811" y="89916"/>
                                </a:lnTo>
                                <a:lnTo>
                                  <a:pt x="19811" y="89154"/>
                                </a:lnTo>
                                <a:lnTo>
                                  <a:pt x="19049" y="88392"/>
                                </a:lnTo>
                                <a:lnTo>
                                  <a:pt x="19049" y="87630"/>
                                </a:lnTo>
                                <a:lnTo>
                                  <a:pt x="18287" y="86868"/>
                                </a:lnTo>
                                <a:lnTo>
                                  <a:pt x="18287" y="83820"/>
                                </a:lnTo>
                                <a:lnTo>
                                  <a:pt x="17525" y="83058"/>
                                </a:lnTo>
                                <a:lnTo>
                                  <a:pt x="17525" y="74676"/>
                                </a:lnTo>
                                <a:close/>
                              </a:path>
                              <a:path w="430530" h="109855">
                                <a:moveTo>
                                  <a:pt x="45719" y="762"/>
                                </a:moveTo>
                                <a:lnTo>
                                  <a:pt x="24383" y="762"/>
                                </a:lnTo>
                                <a:lnTo>
                                  <a:pt x="21335" y="2286"/>
                                </a:lnTo>
                                <a:lnTo>
                                  <a:pt x="19811" y="2286"/>
                                </a:lnTo>
                                <a:lnTo>
                                  <a:pt x="16763" y="3810"/>
                                </a:lnTo>
                                <a:lnTo>
                                  <a:pt x="16001" y="4572"/>
                                </a:lnTo>
                                <a:lnTo>
                                  <a:pt x="12953" y="6096"/>
                                </a:lnTo>
                                <a:lnTo>
                                  <a:pt x="12191" y="6858"/>
                                </a:lnTo>
                                <a:lnTo>
                                  <a:pt x="10667" y="7620"/>
                                </a:lnTo>
                                <a:lnTo>
                                  <a:pt x="9905" y="8382"/>
                                </a:lnTo>
                                <a:lnTo>
                                  <a:pt x="9143" y="9906"/>
                                </a:lnTo>
                                <a:lnTo>
                                  <a:pt x="7619" y="10668"/>
                                </a:lnTo>
                                <a:lnTo>
                                  <a:pt x="6857" y="12192"/>
                                </a:lnTo>
                                <a:lnTo>
                                  <a:pt x="6095" y="12954"/>
                                </a:lnTo>
                                <a:lnTo>
                                  <a:pt x="4571" y="16002"/>
                                </a:lnTo>
                                <a:lnTo>
                                  <a:pt x="3809" y="16764"/>
                                </a:lnTo>
                                <a:lnTo>
                                  <a:pt x="3809" y="18288"/>
                                </a:lnTo>
                                <a:lnTo>
                                  <a:pt x="3047" y="19812"/>
                                </a:lnTo>
                                <a:lnTo>
                                  <a:pt x="3047" y="21336"/>
                                </a:lnTo>
                                <a:lnTo>
                                  <a:pt x="2285" y="22860"/>
                                </a:lnTo>
                                <a:lnTo>
                                  <a:pt x="2285" y="26670"/>
                                </a:lnTo>
                                <a:lnTo>
                                  <a:pt x="1523" y="28194"/>
                                </a:lnTo>
                                <a:lnTo>
                                  <a:pt x="1523" y="32766"/>
                                </a:lnTo>
                                <a:lnTo>
                                  <a:pt x="2285" y="34290"/>
                                </a:lnTo>
                                <a:lnTo>
                                  <a:pt x="2285" y="37338"/>
                                </a:lnTo>
                                <a:lnTo>
                                  <a:pt x="3047" y="38862"/>
                                </a:lnTo>
                                <a:lnTo>
                                  <a:pt x="3047" y="39624"/>
                                </a:lnTo>
                                <a:lnTo>
                                  <a:pt x="3809" y="41148"/>
                                </a:lnTo>
                                <a:lnTo>
                                  <a:pt x="3809" y="41910"/>
                                </a:lnTo>
                                <a:lnTo>
                                  <a:pt x="4571" y="43434"/>
                                </a:lnTo>
                                <a:lnTo>
                                  <a:pt x="4571" y="44196"/>
                                </a:lnTo>
                                <a:lnTo>
                                  <a:pt x="6095" y="45720"/>
                                </a:lnTo>
                                <a:lnTo>
                                  <a:pt x="6095" y="47244"/>
                                </a:lnTo>
                                <a:lnTo>
                                  <a:pt x="10667" y="51816"/>
                                </a:lnTo>
                                <a:lnTo>
                                  <a:pt x="12191" y="52578"/>
                                </a:lnTo>
                                <a:lnTo>
                                  <a:pt x="13715" y="54102"/>
                                </a:lnTo>
                                <a:lnTo>
                                  <a:pt x="15239" y="54864"/>
                                </a:lnTo>
                                <a:lnTo>
                                  <a:pt x="16001" y="55626"/>
                                </a:lnTo>
                                <a:lnTo>
                                  <a:pt x="17525" y="55626"/>
                                </a:lnTo>
                                <a:lnTo>
                                  <a:pt x="18287" y="56388"/>
                                </a:lnTo>
                                <a:lnTo>
                                  <a:pt x="21335" y="57912"/>
                                </a:lnTo>
                                <a:lnTo>
                                  <a:pt x="22859" y="57912"/>
                                </a:lnTo>
                                <a:lnTo>
                                  <a:pt x="24383" y="58674"/>
                                </a:lnTo>
                                <a:lnTo>
                                  <a:pt x="35813" y="62484"/>
                                </a:lnTo>
                                <a:lnTo>
                                  <a:pt x="44957" y="67056"/>
                                </a:lnTo>
                                <a:lnTo>
                                  <a:pt x="48005" y="70104"/>
                                </a:lnTo>
                                <a:lnTo>
                                  <a:pt x="48005" y="70866"/>
                                </a:lnTo>
                                <a:lnTo>
                                  <a:pt x="48767" y="71628"/>
                                </a:lnTo>
                                <a:lnTo>
                                  <a:pt x="48767" y="72390"/>
                                </a:lnTo>
                                <a:lnTo>
                                  <a:pt x="49529" y="73152"/>
                                </a:lnTo>
                                <a:lnTo>
                                  <a:pt x="49529" y="74676"/>
                                </a:lnTo>
                                <a:lnTo>
                                  <a:pt x="50291" y="75438"/>
                                </a:lnTo>
                                <a:lnTo>
                                  <a:pt x="50291" y="77724"/>
                                </a:lnTo>
                                <a:lnTo>
                                  <a:pt x="51053" y="79248"/>
                                </a:lnTo>
                                <a:lnTo>
                                  <a:pt x="51053" y="83058"/>
                                </a:lnTo>
                                <a:lnTo>
                                  <a:pt x="50291" y="84582"/>
                                </a:lnTo>
                                <a:lnTo>
                                  <a:pt x="50291" y="87630"/>
                                </a:lnTo>
                                <a:lnTo>
                                  <a:pt x="49529" y="87630"/>
                                </a:lnTo>
                                <a:lnTo>
                                  <a:pt x="49529" y="88392"/>
                                </a:lnTo>
                                <a:lnTo>
                                  <a:pt x="48767" y="89154"/>
                                </a:lnTo>
                                <a:lnTo>
                                  <a:pt x="48767" y="89916"/>
                                </a:lnTo>
                                <a:lnTo>
                                  <a:pt x="48005" y="90678"/>
                                </a:lnTo>
                                <a:lnTo>
                                  <a:pt x="48005" y="91440"/>
                                </a:lnTo>
                                <a:lnTo>
                                  <a:pt x="47243" y="91440"/>
                                </a:lnTo>
                                <a:lnTo>
                                  <a:pt x="47243" y="92202"/>
                                </a:lnTo>
                                <a:lnTo>
                                  <a:pt x="46481" y="92964"/>
                                </a:lnTo>
                                <a:lnTo>
                                  <a:pt x="45719" y="92964"/>
                                </a:lnTo>
                                <a:lnTo>
                                  <a:pt x="44957" y="93726"/>
                                </a:lnTo>
                                <a:lnTo>
                                  <a:pt x="44957" y="94488"/>
                                </a:lnTo>
                                <a:lnTo>
                                  <a:pt x="44195" y="94488"/>
                                </a:lnTo>
                                <a:lnTo>
                                  <a:pt x="43433" y="95250"/>
                                </a:lnTo>
                                <a:lnTo>
                                  <a:pt x="42671" y="95250"/>
                                </a:lnTo>
                                <a:lnTo>
                                  <a:pt x="41909" y="96012"/>
                                </a:lnTo>
                                <a:lnTo>
                                  <a:pt x="40385" y="96012"/>
                                </a:lnTo>
                                <a:lnTo>
                                  <a:pt x="39623" y="96774"/>
                                </a:lnTo>
                                <a:lnTo>
                                  <a:pt x="63245" y="96774"/>
                                </a:lnTo>
                                <a:lnTo>
                                  <a:pt x="66293" y="90678"/>
                                </a:lnTo>
                                <a:lnTo>
                                  <a:pt x="66293" y="89154"/>
                                </a:lnTo>
                                <a:lnTo>
                                  <a:pt x="67055" y="87630"/>
                                </a:lnTo>
                                <a:lnTo>
                                  <a:pt x="67055" y="85344"/>
                                </a:lnTo>
                                <a:lnTo>
                                  <a:pt x="67817" y="83820"/>
                                </a:lnTo>
                                <a:lnTo>
                                  <a:pt x="67817" y="73152"/>
                                </a:lnTo>
                                <a:lnTo>
                                  <a:pt x="67055" y="71628"/>
                                </a:lnTo>
                                <a:lnTo>
                                  <a:pt x="67055" y="67818"/>
                                </a:lnTo>
                                <a:lnTo>
                                  <a:pt x="66293" y="67056"/>
                                </a:lnTo>
                                <a:lnTo>
                                  <a:pt x="66293" y="66294"/>
                                </a:lnTo>
                                <a:lnTo>
                                  <a:pt x="65531" y="64770"/>
                                </a:lnTo>
                                <a:lnTo>
                                  <a:pt x="64769" y="64008"/>
                                </a:lnTo>
                                <a:lnTo>
                                  <a:pt x="64769" y="63246"/>
                                </a:lnTo>
                                <a:lnTo>
                                  <a:pt x="63245" y="61722"/>
                                </a:lnTo>
                                <a:lnTo>
                                  <a:pt x="62483" y="60198"/>
                                </a:lnTo>
                                <a:lnTo>
                                  <a:pt x="61721" y="59436"/>
                                </a:lnTo>
                                <a:lnTo>
                                  <a:pt x="61721" y="58674"/>
                                </a:lnTo>
                                <a:lnTo>
                                  <a:pt x="60959" y="57912"/>
                                </a:lnTo>
                                <a:lnTo>
                                  <a:pt x="59435" y="57150"/>
                                </a:lnTo>
                                <a:lnTo>
                                  <a:pt x="57149" y="54864"/>
                                </a:lnTo>
                                <a:lnTo>
                                  <a:pt x="56387" y="54864"/>
                                </a:lnTo>
                                <a:lnTo>
                                  <a:pt x="54863" y="54102"/>
                                </a:lnTo>
                                <a:lnTo>
                                  <a:pt x="54101" y="53340"/>
                                </a:lnTo>
                                <a:lnTo>
                                  <a:pt x="52577" y="52578"/>
                                </a:lnTo>
                                <a:lnTo>
                                  <a:pt x="51815" y="51816"/>
                                </a:lnTo>
                                <a:lnTo>
                                  <a:pt x="48767" y="51054"/>
                                </a:lnTo>
                                <a:lnTo>
                                  <a:pt x="41626" y="48064"/>
                                </a:lnTo>
                                <a:lnTo>
                                  <a:pt x="34180" y="45548"/>
                                </a:lnTo>
                                <a:lnTo>
                                  <a:pt x="27170" y="42356"/>
                                </a:lnTo>
                                <a:lnTo>
                                  <a:pt x="21335" y="37338"/>
                                </a:lnTo>
                                <a:lnTo>
                                  <a:pt x="20573" y="36576"/>
                                </a:lnTo>
                                <a:lnTo>
                                  <a:pt x="20573" y="35052"/>
                                </a:lnTo>
                                <a:lnTo>
                                  <a:pt x="19811" y="34290"/>
                                </a:lnTo>
                                <a:lnTo>
                                  <a:pt x="19049" y="32766"/>
                                </a:lnTo>
                                <a:lnTo>
                                  <a:pt x="19049" y="22860"/>
                                </a:lnTo>
                                <a:lnTo>
                                  <a:pt x="19811" y="22098"/>
                                </a:lnTo>
                                <a:lnTo>
                                  <a:pt x="19811" y="20574"/>
                                </a:lnTo>
                                <a:lnTo>
                                  <a:pt x="20573" y="19812"/>
                                </a:lnTo>
                                <a:lnTo>
                                  <a:pt x="20573" y="19050"/>
                                </a:lnTo>
                                <a:lnTo>
                                  <a:pt x="21335" y="19050"/>
                                </a:lnTo>
                                <a:lnTo>
                                  <a:pt x="21335" y="18288"/>
                                </a:lnTo>
                                <a:lnTo>
                                  <a:pt x="22097" y="17526"/>
                                </a:lnTo>
                                <a:lnTo>
                                  <a:pt x="22097" y="16764"/>
                                </a:lnTo>
                                <a:lnTo>
                                  <a:pt x="22859" y="16764"/>
                                </a:lnTo>
                                <a:lnTo>
                                  <a:pt x="24383" y="15240"/>
                                </a:lnTo>
                                <a:lnTo>
                                  <a:pt x="25145" y="15240"/>
                                </a:lnTo>
                                <a:lnTo>
                                  <a:pt x="25145" y="14478"/>
                                </a:lnTo>
                                <a:lnTo>
                                  <a:pt x="26669" y="13716"/>
                                </a:lnTo>
                                <a:lnTo>
                                  <a:pt x="28193" y="13716"/>
                                </a:lnTo>
                                <a:lnTo>
                                  <a:pt x="28955" y="12954"/>
                                </a:lnTo>
                                <a:lnTo>
                                  <a:pt x="62483" y="12954"/>
                                </a:lnTo>
                                <a:lnTo>
                                  <a:pt x="61721" y="12192"/>
                                </a:lnTo>
                                <a:lnTo>
                                  <a:pt x="60959" y="10668"/>
                                </a:lnTo>
                                <a:lnTo>
                                  <a:pt x="59435" y="9144"/>
                                </a:lnTo>
                                <a:lnTo>
                                  <a:pt x="58673" y="7620"/>
                                </a:lnTo>
                                <a:lnTo>
                                  <a:pt x="57911" y="6858"/>
                                </a:lnTo>
                                <a:lnTo>
                                  <a:pt x="56387" y="6096"/>
                                </a:lnTo>
                                <a:lnTo>
                                  <a:pt x="55625" y="5334"/>
                                </a:lnTo>
                                <a:lnTo>
                                  <a:pt x="48005" y="1524"/>
                                </a:lnTo>
                                <a:lnTo>
                                  <a:pt x="45719" y="762"/>
                                </a:lnTo>
                                <a:close/>
                              </a:path>
                              <a:path w="430530" h="109855">
                                <a:moveTo>
                                  <a:pt x="62483" y="12954"/>
                                </a:moveTo>
                                <a:lnTo>
                                  <a:pt x="38861" y="12954"/>
                                </a:lnTo>
                                <a:lnTo>
                                  <a:pt x="38861" y="13716"/>
                                </a:lnTo>
                                <a:lnTo>
                                  <a:pt x="40385" y="13716"/>
                                </a:lnTo>
                                <a:lnTo>
                                  <a:pt x="41147" y="14478"/>
                                </a:lnTo>
                                <a:lnTo>
                                  <a:pt x="41909" y="14478"/>
                                </a:lnTo>
                                <a:lnTo>
                                  <a:pt x="42671" y="15240"/>
                                </a:lnTo>
                                <a:lnTo>
                                  <a:pt x="43433" y="15240"/>
                                </a:lnTo>
                                <a:lnTo>
                                  <a:pt x="43433" y="16002"/>
                                </a:lnTo>
                                <a:lnTo>
                                  <a:pt x="44195" y="16002"/>
                                </a:lnTo>
                                <a:lnTo>
                                  <a:pt x="44957" y="16764"/>
                                </a:lnTo>
                                <a:lnTo>
                                  <a:pt x="44957" y="17526"/>
                                </a:lnTo>
                                <a:lnTo>
                                  <a:pt x="45719" y="17526"/>
                                </a:lnTo>
                                <a:lnTo>
                                  <a:pt x="45719" y="18288"/>
                                </a:lnTo>
                                <a:lnTo>
                                  <a:pt x="46481" y="19050"/>
                                </a:lnTo>
                                <a:lnTo>
                                  <a:pt x="46481" y="19812"/>
                                </a:lnTo>
                                <a:lnTo>
                                  <a:pt x="47243" y="20574"/>
                                </a:lnTo>
                                <a:lnTo>
                                  <a:pt x="47243" y="22860"/>
                                </a:lnTo>
                                <a:lnTo>
                                  <a:pt x="48005" y="24384"/>
                                </a:lnTo>
                                <a:lnTo>
                                  <a:pt x="48005" y="30480"/>
                                </a:lnTo>
                                <a:lnTo>
                                  <a:pt x="64769" y="30480"/>
                                </a:lnTo>
                                <a:lnTo>
                                  <a:pt x="64769" y="19812"/>
                                </a:lnTo>
                                <a:lnTo>
                                  <a:pt x="64007" y="19050"/>
                                </a:lnTo>
                                <a:lnTo>
                                  <a:pt x="64007" y="17526"/>
                                </a:lnTo>
                                <a:lnTo>
                                  <a:pt x="63245" y="16764"/>
                                </a:lnTo>
                                <a:lnTo>
                                  <a:pt x="63245" y="15240"/>
                                </a:lnTo>
                                <a:lnTo>
                                  <a:pt x="62483" y="14478"/>
                                </a:lnTo>
                                <a:lnTo>
                                  <a:pt x="62483" y="12954"/>
                                </a:lnTo>
                                <a:close/>
                              </a:path>
                              <a:path w="430530" h="109855">
                                <a:moveTo>
                                  <a:pt x="39623" y="0"/>
                                </a:moveTo>
                                <a:lnTo>
                                  <a:pt x="29717" y="0"/>
                                </a:lnTo>
                                <a:lnTo>
                                  <a:pt x="27431" y="762"/>
                                </a:lnTo>
                                <a:lnTo>
                                  <a:pt x="41909" y="762"/>
                                </a:lnTo>
                                <a:lnTo>
                                  <a:pt x="396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42E9FF" id="Group 7" o:spid="_x0000_s1026" style="width:33.9pt;height:8.65pt;mso-position-horizontal-relative:char;mso-position-vertical-relative:line" coordsize="43053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">
                <v:shape id="Graphic 8" o:spid="_x0000_s1027" style="position:absolute;width:430530;height:109855;visibility:visible;mso-wrap-style:square;v-text-anchor:top" coordsize="43053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" path="m376427,2286r-17526,l358901,107442r17526,l376427,73152r9144,-12954l403955,60198,397097,48006r-20670,l376427,2286xem403955,60198r-18384,l411479,107442r19050,l403955,60198xem427481,2286r-19050,l376427,48006r20670,l396239,46482,427481,2286xem312419,2286r-22098,l259841,107442r18288,l284987,81534r48680,l330194,68580r-42159,l300989,16002r15108,l312419,2286xem333667,81534r-17438,l322325,107442r18288,l333667,81534xem316097,16002r-15108,l313181,68580r17013,l316097,16002xem223265,2286r-21336,l171449,107442r17526,l195833,81534r48680,l241040,68580r-42159,l211835,16002r15108,l223265,2286xem244513,81534r-17438,l233933,107442r17526,l244513,81534xem226943,16002r-14346,l224789,68580r16251,l226943,16002xem121157,r-2286,762l116585,762r-2286,762l91339,34761r-546,33819l93200,84417r5526,13357l108991,106629r16738,3099l130301,109728r1397,-699l139039,109029r7188,-4432l150113,99060r1524,-762l152399,96774r-31242,l120395,96012r-762,l118109,95250r-762,l112013,89916r,-1524l111251,86868r-762,-762l110407,84417r-680,-1359l109727,80772r-762,-1524l108965,77724r-762,-2286l108203,70866r-762,-2286l107441,40386r762,-2286l108203,33528r762,-2286l108965,29718r762,-1524l109727,25908r762,-762l110489,23622r1524,-3048l112013,19812r762,-1524l115823,15240r762,l118109,13716r2286,l121157,12954r31866,l146727,5581,135515,972,121157,xem158495,70104r-16764,l141731,73152r-762,2286l140969,79248r-762,2286l140207,84582r-762,1524l139445,86868r-762,762l138683,89154r-1524,1524l137159,91440r-3810,3810l132587,95250r-1524,762l130301,96012r-762,762l152399,96774r3810,-7620l156209,87630r762,-1524l157026,84417r707,-2121l157733,79248r762,-1524l158495,70104xem153023,12954r-21960,l131825,13716r762,l133349,14478r762,l134873,15240r,762l135635,16764r762,l137159,17526r,762l137921,19050r,762l138683,20574r,762l139445,22098r,2286l140207,25908r,1524l140969,29718r,5334l157733,35052r,-6858l154307,14478r-1284,-1524xem40385,108966r-14478,l28193,109728r10668,l40385,108966xem45719,108204r-23622,l23621,108966r20574,l45719,108204xem17525,74676l,74676r,5334l761,81534r,4572l1523,87630r,762l2285,89916r,1524l3809,94488r762,762l4571,96774r2286,2286l7619,100584r762,762l9905,102108r762,1524l19811,108204r27432,l51815,105918r1524,l54863,105156r2286,-2286l58673,102108r762,-762l60197,99822r1524,-762l62483,97536r762,-762l29717,96774r-762,-762l27431,96012r-1524,-762l25145,95250,22859,92964r-762,l21335,92202r,-762l19811,89916r,-762l19049,88392r,-762l18287,86868r,-3048l17525,83058r,-8382xem45719,762r-21336,l21335,2286r-1524,l16763,3810r-762,762l12953,6096r-762,762l10667,7620r-762,762l9143,9906r-1524,762l6857,12192r-762,762l4571,16002r-762,762l3809,18288r-762,1524l3047,21336r-762,1524l2285,26670r-762,1524l1523,32766r762,1524l2285,37338r762,1524l3047,39624r762,1524l3809,41910r762,1524l4571,44196r1524,1524l6095,47244r4572,4572l12191,52578r1524,1524l15239,54864r762,762l17525,55626r762,762l21335,57912r1524,l24383,58674r11430,3810l44957,67056r3048,3048l48005,70866r762,762l48767,72390r762,762l49529,74676r762,762l50291,77724r762,1524l51053,83058r-762,1524l50291,87630r-762,l49529,88392r-762,762l48767,89916r-762,762l48005,91440r-762,l47243,92202r-762,762l45719,92964r-762,762l44957,94488r-762,l43433,95250r-762,l41909,96012r-1524,l39623,96774r23622,l66293,90678r,-1524l67055,87630r,-2286l67817,83820r,-10668l67055,71628r,-3810l66293,67056r,-762l65531,64770r-762,-762l64769,63246,63245,61722r-762,-1524l61721,59436r,-762l60959,57912r-1524,-762l57149,54864r-762,l54863,54102r-762,-762l52577,52578r-762,-762l48767,51054,41626,48064,34180,45548,27170,42356,21335,37338r-762,-762l20573,35052r-762,-762l19049,32766r,-9906l19811,22098r,-1524l20573,19812r,-762l21335,19050r,-762l22097,17526r,-762l22859,16764r1524,-1524l25145,15240r,-762l26669,13716r1524,l28955,12954r33528,l61721,12192r-762,-1524l59435,9144,58673,7620r-762,-762l56387,6096r-762,-762l48005,1524,45719,762xem62483,12954r-23622,l38861,13716r1524,l41147,14478r762,l42671,15240r762,l43433,16002r762,l44957,16764r,762l45719,17526r,762l46481,19050r,762l47243,20574r,2286l48005,24384r,6096l64769,30480r,-10668l64007,19050r,-1524l63245,16764r,-1524l62483,14478r,-1524xem39623,l29717,,27431,762r14478,l39623,xe" fillcolor="black" stroked="f">
                  <v:path arrowok="t"/>
                </v:shape>
                <w10:anchorlock/>
              </v:group>
            </w:pict>
          </mc:Fallback>
        </mc:AlternateContent>
      </w:r>
    </w:p>
    <w:p w14:paraId="487E7784" w14:textId="77777777" w:rsidR="00E03115" w:rsidRDefault="00E03115">
      <w:pPr>
        <w:pStyle w:val="BodyText"/>
        <w:rPr>
          <w:rFonts w:ascii="Times New Roman"/>
          <w:sz w:val="22"/>
        </w:rPr>
      </w:pPr>
    </w:p>
    <w:p w14:paraId="36BBD214" w14:textId="77777777" w:rsidR="00E03115" w:rsidRDefault="00E03115">
      <w:pPr>
        <w:pStyle w:val="BodyText"/>
        <w:rPr>
          <w:rFonts w:ascii="Times New Roman"/>
          <w:sz w:val="22"/>
        </w:rPr>
      </w:pPr>
    </w:p>
    <w:p w14:paraId="5E771BE9" w14:textId="77777777" w:rsidR="00E03115" w:rsidRDefault="00E03115">
      <w:pPr>
        <w:pStyle w:val="BodyText"/>
        <w:spacing w:before="67"/>
        <w:rPr>
          <w:rFonts w:ascii="Times New Roman"/>
          <w:sz w:val="22"/>
        </w:rPr>
      </w:pPr>
    </w:p>
    <w:p w14:paraId="1A76A0E6" w14:textId="77777777" w:rsidR="00E03115" w:rsidRDefault="00C13255">
      <w:pPr>
        <w:ind w:left="1" w:right="361"/>
        <w:jc w:val="center"/>
        <w:rPr>
          <w:rFonts w:ascii="Calibri" w:hAnsi="Calibri"/>
        </w:rPr>
      </w:pPr>
      <w:r>
        <w:rPr>
          <w:rFonts w:ascii="Calibri" w:hAnsi="Calibri"/>
        </w:rPr>
        <w:t>FORMULAR</w:t>
      </w:r>
      <w:r>
        <w:rPr>
          <w:rFonts w:ascii="Calibri" w:hAnsi="Calibri"/>
          <w:spacing w:val="-6"/>
        </w:rPr>
        <w:t xml:space="preserve"> </w:t>
      </w:r>
      <w:r>
        <w:rPr>
          <w:rFonts w:ascii="Calibri" w:hAnsi="Calibri"/>
        </w:rPr>
        <w:t>PËR</w:t>
      </w:r>
      <w:r>
        <w:rPr>
          <w:rFonts w:ascii="Calibri" w:hAnsi="Calibri"/>
          <w:spacing w:val="-6"/>
        </w:rPr>
        <w:t xml:space="preserve"> </w:t>
      </w:r>
      <w:r>
        <w:rPr>
          <w:rFonts w:ascii="Calibri" w:hAnsi="Calibri"/>
        </w:rPr>
        <w:t>PRANIMIN</w:t>
      </w:r>
      <w:r>
        <w:rPr>
          <w:rFonts w:ascii="Calibri" w:hAnsi="Calibri"/>
          <w:spacing w:val="-5"/>
        </w:rPr>
        <w:t xml:space="preserve"> </w:t>
      </w:r>
      <w:r>
        <w:rPr>
          <w:rFonts w:ascii="Calibri" w:hAnsi="Calibri"/>
        </w:rPr>
        <w:t>E</w:t>
      </w:r>
      <w:r>
        <w:rPr>
          <w:rFonts w:ascii="Calibri" w:hAnsi="Calibri"/>
          <w:spacing w:val="-6"/>
        </w:rPr>
        <w:t xml:space="preserve"> </w:t>
      </w:r>
      <w:r>
        <w:rPr>
          <w:rFonts w:ascii="Calibri" w:hAnsi="Calibri"/>
          <w:spacing w:val="-2"/>
        </w:rPr>
        <w:t>SHËRBIMEVE</w:t>
      </w:r>
    </w:p>
    <w:p w14:paraId="54075692" w14:textId="77777777" w:rsidR="00E03115" w:rsidRDefault="00C13255">
      <w:pPr>
        <w:spacing w:before="240"/>
        <w:ind w:right="361"/>
        <w:jc w:val="center"/>
        <w:rPr>
          <w:rFonts w:ascii="Calibri" w:hAnsi="Calibri"/>
        </w:rPr>
      </w:pPr>
      <w:r>
        <w:rPr>
          <w:rFonts w:ascii="Calibri" w:hAnsi="Calibri"/>
        </w:rPr>
        <w:t>(Përpilimi</w:t>
      </w:r>
      <w:r>
        <w:rPr>
          <w:rFonts w:ascii="Calibri" w:hAnsi="Calibri"/>
          <w:spacing w:val="-5"/>
        </w:rPr>
        <w:t xml:space="preserve"> </w:t>
      </w:r>
      <w:r>
        <w:rPr>
          <w:rFonts w:ascii="Calibri" w:hAnsi="Calibri"/>
        </w:rPr>
        <w:t>i</w:t>
      </w:r>
      <w:r>
        <w:rPr>
          <w:rFonts w:ascii="Calibri" w:hAnsi="Calibri"/>
          <w:spacing w:val="-5"/>
        </w:rPr>
        <w:t xml:space="preserve"> </w:t>
      </w:r>
      <w:r>
        <w:rPr>
          <w:rFonts w:ascii="Calibri" w:hAnsi="Calibri"/>
          <w:spacing w:val="-2"/>
        </w:rPr>
        <w:t>Provimeve)</w:t>
      </w:r>
    </w:p>
    <w:p w14:paraId="3890EFAA" w14:textId="77777777" w:rsidR="00E03115" w:rsidRDefault="00E03115">
      <w:pPr>
        <w:pStyle w:val="BodyText"/>
        <w:rPr>
          <w:rFonts w:ascii="Calibri"/>
          <w:sz w:val="22"/>
        </w:rPr>
      </w:pPr>
    </w:p>
    <w:p w14:paraId="2B471152" w14:textId="77777777" w:rsidR="00E03115" w:rsidRDefault="00E03115">
      <w:pPr>
        <w:pStyle w:val="BodyText"/>
        <w:spacing w:before="212"/>
        <w:rPr>
          <w:rFonts w:ascii="Calibri"/>
          <w:sz w:val="22"/>
        </w:rPr>
      </w:pPr>
    </w:p>
    <w:p w14:paraId="607031FB" w14:textId="2E4A343F" w:rsidR="00E03115" w:rsidRDefault="00C13255">
      <w:pPr>
        <w:tabs>
          <w:tab w:val="left" w:pos="4679"/>
        </w:tabs>
        <w:ind w:left="359"/>
        <w:rPr>
          <w:rFonts w:ascii="Calibri" w:hAnsi="Calibri"/>
          <w:b/>
        </w:rPr>
      </w:pPr>
      <w:r>
        <w:rPr>
          <w:rFonts w:ascii="Calibri" w:hAnsi="Calibri"/>
        </w:rPr>
        <w:t>Emri</w:t>
      </w:r>
      <w:r>
        <w:rPr>
          <w:rFonts w:ascii="Calibri" w:hAnsi="Calibri"/>
          <w:spacing w:val="-8"/>
        </w:rPr>
        <w:t xml:space="preserve"> </w:t>
      </w:r>
      <w:r>
        <w:rPr>
          <w:rFonts w:ascii="Calibri" w:hAnsi="Calibri"/>
        </w:rPr>
        <w:t>dhe</w:t>
      </w:r>
      <w:r>
        <w:rPr>
          <w:rFonts w:ascii="Calibri" w:hAnsi="Calibri"/>
          <w:spacing w:val="-5"/>
        </w:rPr>
        <w:t xml:space="preserve"> </w:t>
      </w:r>
      <w:r>
        <w:rPr>
          <w:rFonts w:ascii="Calibri" w:hAnsi="Calibri"/>
        </w:rPr>
        <w:t>Mbiemri</w:t>
      </w:r>
      <w:r>
        <w:rPr>
          <w:rFonts w:ascii="Calibri" w:hAnsi="Calibri"/>
          <w:spacing w:val="-7"/>
        </w:rPr>
        <w:t xml:space="preserve"> </w:t>
      </w:r>
      <w:r>
        <w:rPr>
          <w:rFonts w:ascii="Calibri" w:hAnsi="Calibri"/>
        </w:rPr>
        <w:t>i</w:t>
      </w:r>
      <w:r>
        <w:rPr>
          <w:rFonts w:ascii="Calibri" w:hAnsi="Calibri"/>
          <w:spacing w:val="-5"/>
        </w:rPr>
        <w:t xml:space="preserve"> </w:t>
      </w:r>
      <w:r>
        <w:rPr>
          <w:rFonts w:ascii="Calibri" w:hAnsi="Calibri"/>
        </w:rPr>
        <w:t>përpiluesit</w:t>
      </w:r>
      <w:r>
        <w:rPr>
          <w:rFonts w:ascii="Calibri" w:hAnsi="Calibri"/>
          <w:spacing w:val="-7"/>
        </w:rPr>
        <w:t xml:space="preserve"> </w:t>
      </w:r>
      <w:r>
        <w:rPr>
          <w:rFonts w:ascii="Calibri" w:hAnsi="Calibri"/>
        </w:rPr>
        <w:t>të</w:t>
      </w:r>
      <w:r>
        <w:rPr>
          <w:rFonts w:ascii="Calibri" w:hAnsi="Calibri"/>
          <w:spacing w:val="-7"/>
        </w:rPr>
        <w:t xml:space="preserve"> </w:t>
      </w:r>
      <w:r>
        <w:rPr>
          <w:rFonts w:ascii="Calibri" w:hAnsi="Calibri"/>
          <w:spacing w:val="-2"/>
        </w:rPr>
        <w:t>provimeve:</w:t>
      </w:r>
      <w:r>
        <w:rPr>
          <w:rFonts w:ascii="Calibri" w:hAnsi="Calibri"/>
        </w:rPr>
        <w:t xml:space="preserve"> &lt;&lt;EmployeeName&gt;&gt;</w:t>
      </w:r>
    </w:p>
    <w:p w14:paraId="4B3A570E" w14:textId="34D66C5B" w:rsidR="00E03115" w:rsidRDefault="00C13255">
      <w:pPr>
        <w:tabs>
          <w:tab w:val="left" w:pos="4679"/>
        </w:tabs>
        <w:spacing w:before="240"/>
        <w:ind w:left="360"/>
        <w:rPr>
          <w:rFonts w:ascii="Calibri" w:hAnsi="Calibri"/>
          <w:b/>
        </w:rPr>
      </w:pPr>
      <w:r>
        <w:rPr>
          <w:rFonts w:ascii="Calibri" w:hAnsi="Calibri"/>
        </w:rPr>
        <w:t>Provimi/et</w:t>
      </w:r>
      <w:r>
        <w:rPr>
          <w:rFonts w:ascii="Calibri" w:hAnsi="Calibri"/>
          <w:spacing w:val="-12"/>
        </w:rPr>
        <w:t xml:space="preserve"> </w:t>
      </w:r>
      <w:r>
        <w:rPr>
          <w:rFonts w:ascii="Calibri" w:hAnsi="Calibri"/>
        </w:rPr>
        <w:t>e</w:t>
      </w:r>
      <w:r>
        <w:rPr>
          <w:rFonts w:ascii="Calibri" w:hAnsi="Calibri"/>
          <w:spacing w:val="-10"/>
        </w:rPr>
        <w:t xml:space="preserve"> </w:t>
      </w:r>
      <w:r>
        <w:rPr>
          <w:rFonts w:ascii="Calibri" w:hAnsi="Calibri"/>
        </w:rPr>
        <w:t>përpiluara</w:t>
      </w:r>
      <w:r>
        <w:rPr>
          <w:rFonts w:ascii="Calibri" w:hAnsi="Calibri"/>
          <w:spacing w:val="-10"/>
        </w:rPr>
        <w:t xml:space="preserve"> </w:t>
      </w:r>
      <w:r>
        <w:rPr>
          <w:rFonts w:ascii="Calibri" w:hAnsi="Calibri"/>
        </w:rPr>
        <w:t>nga</w:t>
      </w:r>
      <w:r>
        <w:rPr>
          <w:rFonts w:ascii="Calibri" w:hAnsi="Calibri"/>
          <w:spacing w:val="-12"/>
        </w:rPr>
        <w:t xml:space="preserve"> </w:t>
      </w:r>
      <w:r>
        <w:rPr>
          <w:rFonts w:ascii="Calibri" w:hAnsi="Calibri"/>
          <w:spacing w:val="-2"/>
        </w:rPr>
        <w:t xml:space="preserve">lënda: </w:t>
      </w:r>
      <w:r>
        <w:rPr>
          <w:rFonts w:ascii="Calibri" w:hAnsi="Calibri"/>
        </w:rPr>
        <w:tab/>
      </w:r>
    </w:p>
    <w:p w14:paraId="182A8B01" w14:textId="3A3B7820" w:rsidR="00E03115" w:rsidRDefault="00C13255">
      <w:pPr>
        <w:tabs>
          <w:tab w:val="left" w:pos="4679"/>
        </w:tabs>
        <w:spacing w:before="241"/>
        <w:ind w:left="360"/>
        <w:rPr>
          <w:rFonts w:ascii="Calibri" w:hAnsi="Calibri"/>
          <w:b/>
        </w:rPr>
      </w:pPr>
      <w:r>
        <w:rPr>
          <w:rFonts w:ascii="Calibri" w:hAnsi="Calibri"/>
        </w:rPr>
        <w:t>Numri</w:t>
      </w:r>
      <w:r>
        <w:rPr>
          <w:rFonts w:ascii="Calibri" w:hAnsi="Calibri"/>
          <w:spacing w:val="-8"/>
        </w:rPr>
        <w:t xml:space="preserve"> </w:t>
      </w:r>
      <w:r>
        <w:rPr>
          <w:rFonts w:ascii="Calibri" w:hAnsi="Calibri"/>
        </w:rPr>
        <w:t>i</w:t>
      </w:r>
      <w:r>
        <w:rPr>
          <w:rFonts w:ascii="Calibri" w:hAnsi="Calibri"/>
          <w:spacing w:val="-8"/>
        </w:rPr>
        <w:t xml:space="preserve"> </w:t>
      </w:r>
      <w:r>
        <w:rPr>
          <w:rFonts w:ascii="Calibri" w:hAnsi="Calibri"/>
        </w:rPr>
        <w:t>provimeve</w:t>
      </w:r>
      <w:r>
        <w:rPr>
          <w:rFonts w:ascii="Calibri" w:hAnsi="Calibri"/>
          <w:spacing w:val="-7"/>
        </w:rPr>
        <w:t xml:space="preserve"> </w:t>
      </w:r>
      <w:r>
        <w:rPr>
          <w:rFonts w:ascii="Calibri" w:hAnsi="Calibri"/>
        </w:rPr>
        <w:t>të</w:t>
      </w:r>
      <w:r>
        <w:rPr>
          <w:rFonts w:ascii="Calibri" w:hAnsi="Calibri"/>
          <w:spacing w:val="-7"/>
        </w:rPr>
        <w:t xml:space="preserve"> </w:t>
      </w:r>
      <w:r>
        <w:rPr>
          <w:rFonts w:ascii="Calibri" w:hAnsi="Calibri"/>
          <w:spacing w:val="-2"/>
        </w:rPr>
        <w:t>përpiluara:</w:t>
      </w:r>
      <w:r>
        <w:rPr>
          <w:rFonts w:ascii="Calibri" w:hAnsi="Calibri"/>
        </w:rPr>
        <w:tab/>
      </w:r>
    </w:p>
    <w:p w14:paraId="332373D0" w14:textId="58A448AC" w:rsidR="00E03115" w:rsidRDefault="00C13255">
      <w:pPr>
        <w:tabs>
          <w:tab w:val="left" w:pos="4679"/>
        </w:tabs>
        <w:spacing w:before="240"/>
        <w:ind w:left="360"/>
        <w:rPr>
          <w:rFonts w:ascii="Calibri" w:hAnsi="Calibri"/>
          <w:b/>
        </w:rPr>
      </w:pPr>
      <w:r>
        <w:rPr>
          <w:rFonts w:ascii="Calibri" w:hAnsi="Calibri"/>
        </w:rPr>
        <w:t>Data</w:t>
      </w:r>
      <w:r>
        <w:rPr>
          <w:rFonts w:ascii="Calibri" w:hAnsi="Calibri"/>
          <w:spacing w:val="-8"/>
        </w:rPr>
        <w:t xml:space="preserve"> </w:t>
      </w:r>
      <w:r>
        <w:rPr>
          <w:rFonts w:ascii="Calibri" w:hAnsi="Calibri"/>
        </w:rPr>
        <w:t>e</w:t>
      </w:r>
      <w:r>
        <w:rPr>
          <w:rFonts w:ascii="Calibri" w:hAnsi="Calibri"/>
          <w:spacing w:val="-7"/>
        </w:rPr>
        <w:t xml:space="preserve"> </w:t>
      </w:r>
      <w:r>
        <w:rPr>
          <w:rFonts w:ascii="Calibri" w:hAnsi="Calibri"/>
        </w:rPr>
        <w:t>dorëzimit</w:t>
      </w:r>
      <w:r>
        <w:rPr>
          <w:rFonts w:ascii="Calibri" w:hAnsi="Calibri"/>
          <w:spacing w:val="-6"/>
        </w:rPr>
        <w:t xml:space="preserve"> </w:t>
      </w:r>
      <w:r>
        <w:rPr>
          <w:rFonts w:ascii="Calibri" w:hAnsi="Calibri"/>
        </w:rPr>
        <w:t>të</w:t>
      </w:r>
      <w:r>
        <w:rPr>
          <w:rFonts w:ascii="Calibri" w:hAnsi="Calibri"/>
          <w:spacing w:val="-7"/>
        </w:rPr>
        <w:t xml:space="preserve"> </w:t>
      </w:r>
      <w:r>
        <w:rPr>
          <w:rFonts w:ascii="Calibri" w:hAnsi="Calibri"/>
          <w:spacing w:val="-2"/>
        </w:rPr>
        <w:t>shërbimit: &lt;&lt;CurrentDate&gt;&gt;</w:t>
      </w:r>
      <w:r>
        <w:rPr>
          <w:rFonts w:ascii="Calibri" w:hAnsi="Calibri"/>
        </w:rPr>
        <w:tab/>
      </w:r>
    </w:p>
    <w:p w14:paraId="721ED338" w14:textId="77777777" w:rsidR="00E03115" w:rsidRDefault="00E03115">
      <w:pPr>
        <w:pStyle w:val="BodyText"/>
        <w:rPr>
          <w:rFonts w:ascii="Calibri"/>
          <w:b/>
          <w:sz w:val="22"/>
        </w:rPr>
      </w:pPr>
    </w:p>
    <w:p w14:paraId="2399F153" w14:textId="77777777" w:rsidR="00E03115" w:rsidRDefault="00E03115">
      <w:pPr>
        <w:pStyle w:val="BodyText"/>
        <w:rPr>
          <w:rFonts w:ascii="Calibri"/>
          <w:b/>
          <w:sz w:val="22"/>
        </w:rPr>
      </w:pPr>
    </w:p>
    <w:p w14:paraId="63CBB8DE" w14:textId="77777777" w:rsidR="00E03115" w:rsidRDefault="00E03115">
      <w:pPr>
        <w:pStyle w:val="BodyText"/>
        <w:rPr>
          <w:rFonts w:ascii="Calibri"/>
          <w:b/>
          <w:sz w:val="22"/>
        </w:rPr>
      </w:pPr>
    </w:p>
    <w:p w14:paraId="198013F0" w14:textId="77777777" w:rsidR="00E03115" w:rsidRDefault="00E03115">
      <w:pPr>
        <w:pStyle w:val="BodyText"/>
        <w:spacing w:before="183"/>
        <w:rPr>
          <w:rFonts w:ascii="Calibri"/>
          <w:b/>
          <w:sz w:val="22"/>
        </w:rPr>
      </w:pPr>
    </w:p>
    <w:p w14:paraId="61899841" w14:textId="375C0791" w:rsidR="00E03115" w:rsidRDefault="00C13255">
      <w:pPr>
        <w:tabs>
          <w:tab w:val="left" w:pos="9657"/>
        </w:tabs>
        <w:spacing w:before="1"/>
        <w:ind w:left="360"/>
        <w:rPr>
          <w:rFonts w:ascii="Times New Roman" w:hAnsi="Times New Roman"/>
        </w:rPr>
      </w:pPr>
      <w:r>
        <w:rPr>
          <w:rFonts w:ascii="Times New Roman" w:hAnsi="Times New Roman"/>
          <w:noProof/>
          <w:lang w:val="en-US"/>
        </w:rPr>
        <mc:AlternateContent>
          <mc:Choice Requires="wpg">
            <w:drawing>
              <wp:anchor distT="0" distB="0" distL="0" distR="0" simplePos="0" relativeHeight="251658240" behindDoc="1" locked="0" layoutInCell="1" allowOverlap="1" wp14:anchorId="04D21B60" wp14:editId="39265E5D">
                <wp:simplePos x="0" y="0"/>
                <wp:positionH relativeFrom="page">
                  <wp:posOffset>1337395</wp:posOffset>
                </wp:positionH>
                <wp:positionV relativeFrom="paragraph">
                  <wp:posOffset>1174919</wp:posOffset>
                </wp:positionV>
                <wp:extent cx="488950" cy="6108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610870"/>
                          <a:chOff x="0" y="0"/>
                          <a:chExt cx="488950" cy="610870"/>
                        </a:xfrm>
                      </wpg:grpSpPr>
                      <wps:wsp>
                        <wps:cNvPr id="14" name="Textbox 14"/>
                        <wps:cNvSpPr txBox="1"/>
                        <wps:spPr>
                          <a:xfrm>
                            <a:off x="0" y="0"/>
                            <a:ext cx="488950" cy="139700"/>
                          </a:xfrm>
                          <a:prstGeom prst="rect">
                            <a:avLst/>
                          </a:prstGeom>
                        </wps:spPr>
                        <wps:txbx>
                          <w:txbxContent>
                            <w:p w14:paraId="7A93E2AA" w14:textId="77777777" w:rsidR="00E03115" w:rsidRDefault="00C13255">
                              <w:pPr>
                                <w:spacing w:line="220" w:lineRule="exact"/>
                                <w:rPr>
                                  <w:rFonts w:ascii="Calibri" w:hAnsi="Calibri"/>
                                </w:rPr>
                              </w:pPr>
                              <w:r>
                                <w:rPr>
                                  <w:rFonts w:ascii="Calibri" w:hAnsi="Calibri"/>
                                  <w:spacing w:val="-2"/>
                                </w:rPr>
                                <w:t>Dorëzoi:</w:t>
                              </w:r>
                            </w:p>
                          </w:txbxContent>
                        </wps:txbx>
                        <wps:bodyPr wrap="square" lIns="0" tIns="0" rIns="0" bIns="0" rtlCol="0">
                          <a:noAutofit/>
                        </wps:bodyPr>
                      </wps:wsp>
                      <wps:wsp>
                        <wps:cNvPr id="15" name="Textbox 15"/>
                        <wps:cNvSpPr txBox="1"/>
                        <wps:spPr>
                          <a:xfrm>
                            <a:off x="1488" y="509464"/>
                            <a:ext cx="418465" cy="101600"/>
                          </a:xfrm>
                          <a:prstGeom prst="rect">
                            <a:avLst/>
                          </a:prstGeom>
                        </wps:spPr>
                        <wps:txbx>
                          <w:txbxContent>
                            <w:p w14:paraId="363DCB87" w14:textId="77777777" w:rsidR="00E03115" w:rsidRDefault="00C13255">
                              <w:pPr>
                                <w:spacing w:line="160" w:lineRule="exact"/>
                                <w:rPr>
                                  <w:rFonts w:ascii="Calibri" w:hAnsi="Calibri"/>
                                  <w:sz w:val="16"/>
                                </w:rPr>
                              </w:pPr>
                              <w:r>
                                <w:rPr>
                                  <w:rFonts w:ascii="Calibri" w:hAnsi="Calibri"/>
                                  <w:spacing w:val="-2"/>
                                  <w:sz w:val="16"/>
                                </w:rPr>
                                <w:t>Përpiluesi</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D21B60" id="Group 13" o:spid="_x0000_s1026" style="position:absolute;left:0;text-align:left;margin-left:105.3pt;margin-top:92.5pt;width:38.5pt;height:48.1pt;z-index:-251658240;mso-wrap-distance-left:0;mso-wrap-distance-right:0;mso-position-horizontal-relative:page" coordsize="4889,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">
                <v:shapetype id="_x0000_t202" coordsize="21600,21600" o:spt="202" path="m,l,21600r21600,l21600,xe">
                  <v:stroke joinstyle="miter"/>
                  <v:path gradientshapeok="t" o:connecttype="rect"/>
                </v:shapetype>
                <v:shape id="Textbox 14" o:spid="_x0000_s1027" type="#_x0000_t202" style="position:absolute;width:488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A93E2AA" w14:textId="77777777" w:rsidR="00E03115" w:rsidRDefault="00000000">
                        <w:pPr>
                          <w:spacing w:line="220" w:lineRule="exact"/>
                          <w:rPr>
                            <w:rFonts w:ascii="Calibri" w:hAnsi="Calibri"/>
                          </w:rPr>
                        </w:pPr>
                        <w:r>
                          <w:rPr>
                            <w:rFonts w:ascii="Calibri" w:hAnsi="Calibri"/>
                            <w:spacing w:val="-2"/>
                          </w:rPr>
                          <w:t>Dorëzoi:</w:t>
                        </w:r>
                      </w:p>
                    </w:txbxContent>
                  </v:textbox>
                </v:shape>
                <v:shape id="Textbox 15" o:spid="_x0000_s1028" type="#_x0000_t202" style="position:absolute;left:14;top:5094;width:4185;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63DCB87" w14:textId="77777777" w:rsidR="00E03115" w:rsidRDefault="00000000">
                        <w:pPr>
                          <w:spacing w:line="160" w:lineRule="exact"/>
                          <w:rPr>
                            <w:rFonts w:ascii="Calibri" w:hAnsi="Calibri"/>
                            <w:sz w:val="16"/>
                          </w:rPr>
                        </w:pPr>
                        <w:r>
                          <w:rPr>
                            <w:rFonts w:ascii="Calibri" w:hAnsi="Calibri"/>
                            <w:spacing w:val="-2"/>
                            <w:sz w:val="16"/>
                          </w:rPr>
                          <w:t>Përpiluesi</w:t>
                        </w:r>
                      </w:p>
                    </w:txbxContent>
                  </v:textbox>
                </v:shape>
                <w10:wrap anchorx="page"/>
              </v:group>
            </w:pict>
          </mc:Fallback>
        </mc:AlternateContent>
      </w:r>
      <w:r>
        <w:rPr>
          <w:rFonts w:ascii="Calibri" w:hAnsi="Calibri"/>
          <w:spacing w:val="-2"/>
        </w:rPr>
        <w:t>Vërejtjet:</w:t>
      </w:r>
      <w:r>
        <w:rPr>
          <w:rFonts w:ascii="Times New Roman" w:hAnsi="Times New Roman"/>
          <w:u w:val="single"/>
        </w:rPr>
        <w:tab/>
      </w:r>
    </w:p>
    <w:p w14:paraId="76A2ED0C" w14:textId="77777777" w:rsidR="00E03115" w:rsidRDefault="00C13255">
      <w:pPr>
        <w:pStyle w:val="BodyText"/>
        <w:spacing w:before="27"/>
        <w:rPr>
          <w:rFonts w:ascii="Times New Roman"/>
          <w:sz w:val="20"/>
        </w:rPr>
      </w:pPr>
      <w:r>
        <w:rPr>
          <w:rFonts w:ascii="Times New Roman"/>
          <w:noProof/>
          <w:sz w:val="20"/>
          <w:lang w:val="en-US"/>
        </w:rPr>
        <mc:AlternateContent>
          <mc:Choice Requires="wps">
            <w:drawing>
              <wp:anchor distT="0" distB="0" distL="0" distR="0" simplePos="0" relativeHeight="251660288" behindDoc="1" locked="0" layoutInCell="1" allowOverlap="1" wp14:anchorId="5A1E6389" wp14:editId="5ADD7228">
                <wp:simplePos x="0" y="0"/>
                <wp:positionH relativeFrom="page">
                  <wp:posOffset>914260</wp:posOffset>
                </wp:positionH>
                <wp:positionV relativeFrom="paragraph">
                  <wp:posOffset>178720</wp:posOffset>
                </wp:positionV>
                <wp:extent cx="591058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270"/>
                        </a:xfrm>
                        <a:custGeom>
                          <a:avLst/>
                          <a:gdLst/>
                          <a:ahLst/>
                          <a:cxnLst/>
                          <a:rect l="l" t="t" r="r" b="b"/>
                          <a:pathLst>
                            <a:path w="5910580">
                              <a:moveTo>
                                <a:pt x="0" y="0"/>
                              </a:moveTo>
                              <a:lnTo>
                                <a:pt x="5910563"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D7376" id="Graphic 17" o:spid="_x0000_s1026" style="position:absolute;margin-left:1in;margin-top:14.05pt;width:465.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10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1JEQIAAFsEAAAOAAAAZHJzL2Uyb0RvYy54bWysVMFu2zAMvQ/YPwi6L3YytG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" path="m,l5910563,e" filled="f" strokeweight=".25175mm">
                <v:path arrowok="t"/>
                <w10:wrap type="topAndBottom" anchorx="page"/>
              </v:shape>
            </w:pict>
          </mc:Fallback>
        </mc:AlternateContent>
      </w:r>
      <w:r>
        <w:rPr>
          <w:rFonts w:ascii="Times New Roman"/>
          <w:noProof/>
          <w:sz w:val="20"/>
          <w:lang w:val="en-US"/>
        </w:rPr>
        <mc:AlternateContent>
          <mc:Choice Requires="wps">
            <w:drawing>
              <wp:anchor distT="0" distB="0" distL="0" distR="0" simplePos="0" relativeHeight="251661312" behindDoc="1" locked="0" layoutInCell="1" allowOverlap="1" wp14:anchorId="7C715E3D" wp14:editId="24395814">
                <wp:simplePos x="0" y="0"/>
                <wp:positionH relativeFrom="page">
                  <wp:posOffset>914260</wp:posOffset>
                </wp:positionH>
                <wp:positionV relativeFrom="paragraph">
                  <wp:posOffset>374784</wp:posOffset>
                </wp:positionV>
                <wp:extent cx="59112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1270"/>
                        </a:xfrm>
                        <a:custGeom>
                          <a:avLst/>
                          <a:gdLst/>
                          <a:ahLst/>
                          <a:cxnLst/>
                          <a:rect l="l" t="t" r="r" b="b"/>
                          <a:pathLst>
                            <a:path w="5911215">
                              <a:moveTo>
                                <a:pt x="0" y="0"/>
                              </a:moveTo>
                              <a:lnTo>
                                <a:pt x="591073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753FF" id="Graphic 18" o:spid="_x0000_s1026" style="position:absolute;margin-left:1in;margin-top:29.5pt;width:465.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11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" path="m,l5910738,e" filled="f" strokeweight=".25175mm">
                <v:path arrowok="t"/>
                <w10:wrap type="topAndBottom" anchorx="page"/>
              </v:shape>
            </w:pict>
          </mc:Fallback>
        </mc:AlternateContent>
      </w:r>
      <w:r>
        <w:rPr>
          <w:rFonts w:ascii="Times New Roman"/>
          <w:noProof/>
          <w:sz w:val="20"/>
          <w:lang w:val="en-US"/>
        </w:rPr>
        <mc:AlternateContent>
          <mc:Choice Requires="wps">
            <w:drawing>
              <wp:anchor distT="0" distB="0" distL="0" distR="0" simplePos="0" relativeHeight="251662336" behindDoc="1" locked="0" layoutInCell="1" allowOverlap="1" wp14:anchorId="46F4ABF1" wp14:editId="33750AA1">
                <wp:simplePos x="0" y="0"/>
                <wp:positionH relativeFrom="page">
                  <wp:posOffset>914260</wp:posOffset>
                </wp:positionH>
                <wp:positionV relativeFrom="paragraph">
                  <wp:posOffset>570847</wp:posOffset>
                </wp:positionV>
                <wp:extent cx="58413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270"/>
                        </a:xfrm>
                        <a:custGeom>
                          <a:avLst/>
                          <a:gdLst/>
                          <a:ahLst/>
                          <a:cxnLst/>
                          <a:rect l="l" t="t" r="r" b="b"/>
                          <a:pathLst>
                            <a:path w="5841365">
                              <a:moveTo>
                                <a:pt x="0" y="0"/>
                              </a:moveTo>
                              <a:lnTo>
                                <a:pt x="5841233"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1A6728" id="Graphic 19" o:spid="_x0000_s1026" style="position:absolute;margin-left:1in;margin-top:44.95pt;width:459.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4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" path="m,l5841233,e" filled="f" strokeweight=".25175mm">
                <v:path arrowok="t"/>
                <w10:wrap type="topAndBottom" anchorx="page"/>
              </v:shape>
            </w:pict>
          </mc:Fallback>
        </mc:AlternateContent>
      </w:r>
    </w:p>
    <w:p w14:paraId="636CD3BA" w14:textId="77777777" w:rsidR="00E03115" w:rsidRDefault="00E03115">
      <w:pPr>
        <w:pStyle w:val="BodyText"/>
        <w:spacing w:before="47"/>
        <w:rPr>
          <w:rFonts w:ascii="Times New Roman"/>
          <w:sz w:val="20"/>
        </w:rPr>
      </w:pPr>
    </w:p>
    <w:p w14:paraId="610375D6" w14:textId="77777777" w:rsidR="00E03115" w:rsidRDefault="00E03115">
      <w:pPr>
        <w:pStyle w:val="BodyText"/>
        <w:spacing w:before="47"/>
        <w:rPr>
          <w:rFonts w:ascii="Times New Roman"/>
          <w:sz w:val="20"/>
        </w:rPr>
      </w:pPr>
    </w:p>
    <w:p w14:paraId="5CCC88D4" w14:textId="77777777" w:rsidR="00E03115" w:rsidRDefault="00E03115">
      <w:pPr>
        <w:pStyle w:val="BodyText"/>
        <w:rPr>
          <w:rFonts w:ascii="Times New Roman"/>
          <w:sz w:val="20"/>
        </w:rPr>
      </w:pPr>
    </w:p>
    <w:p w14:paraId="2DAA110C" w14:textId="77777777" w:rsidR="00E03115" w:rsidRDefault="00E03115">
      <w:pPr>
        <w:pStyle w:val="BodyText"/>
        <w:rPr>
          <w:rFonts w:ascii="Times New Roman"/>
          <w:sz w:val="20"/>
        </w:rPr>
      </w:pPr>
    </w:p>
    <w:p w14:paraId="705CBFA4" w14:textId="77777777" w:rsidR="00E03115" w:rsidRDefault="00E03115">
      <w:pPr>
        <w:pStyle w:val="BodyText"/>
        <w:rPr>
          <w:rFonts w:ascii="Times New Roman"/>
          <w:sz w:val="20"/>
        </w:rPr>
      </w:pPr>
    </w:p>
    <w:p w14:paraId="3130DEF4" w14:textId="23DFF0D6" w:rsidR="00E03115" w:rsidRDefault="00DD3669" w:rsidP="00DD3669">
      <w:pPr>
        <w:pStyle w:val="BodyText"/>
        <w:tabs>
          <w:tab w:val="left" w:pos="1678"/>
        </w:tabs>
        <w:rPr>
          <w:rFonts w:ascii="Times New Roman"/>
          <w:sz w:val="20"/>
        </w:rPr>
      </w:pPr>
      <w:r>
        <w:rPr>
          <w:rFonts w:ascii="Times New Roman"/>
          <w:sz w:val="20"/>
        </w:rPr>
        <w:tab/>
      </w:r>
    </w:p>
    <w:p w14:paraId="3AE61187" w14:textId="3D9358BE" w:rsidR="00E03115" w:rsidRDefault="00C13255" w:rsidP="00C13255">
      <w:pPr>
        <w:pStyle w:val="BodyText"/>
        <w:spacing w:before="206"/>
        <w:jc w:val="both"/>
        <w:rPr>
          <w:rFonts w:ascii="Times New Roman"/>
          <w:sz w:val="20"/>
        </w:rPr>
      </w:pPr>
      <w:r>
        <w:rPr>
          <w:rFonts w:ascii="Times New Roman"/>
          <w:noProof/>
          <w:sz w:val="20"/>
          <w:lang w:val="en-US"/>
        </w:rPr>
        <mc:AlternateContent>
          <mc:Choice Requires="wps">
            <w:drawing>
              <wp:anchor distT="0" distB="0" distL="0" distR="0" simplePos="0" relativeHeight="487591424" behindDoc="1" locked="0" layoutInCell="1" allowOverlap="1" wp14:anchorId="2C25804E" wp14:editId="35B8048E">
                <wp:simplePos x="0" y="0"/>
                <wp:positionH relativeFrom="page">
                  <wp:posOffset>864478</wp:posOffset>
                </wp:positionH>
                <wp:positionV relativeFrom="paragraph">
                  <wp:posOffset>292192</wp:posOffset>
                </wp:positionV>
                <wp:extent cx="152971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9715" cy="1270"/>
                        </a:xfrm>
                        <a:custGeom>
                          <a:avLst/>
                          <a:gdLst/>
                          <a:ahLst/>
                          <a:cxnLst/>
                          <a:rect l="l" t="t" r="r" b="b"/>
                          <a:pathLst>
                            <a:path w="1529715">
                              <a:moveTo>
                                <a:pt x="0" y="0"/>
                              </a:moveTo>
                              <a:lnTo>
                                <a:pt x="1529109"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44D80" id="Graphic 20" o:spid="_x0000_s1026" style="position:absolute;margin-left:68.05pt;margin-top:23pt;width:120.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529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" path="m,l1529109,e" filled="f" strokeweight=".25175mm">
                <v:path arrowok="t"/>
                <w10:wrap type="topAndBottom" anchorx="page"/>
              </v:shape>
            </w:pict>
          </mc:Fallback>
        </mc:AlternateContent>
      </w:r>
      <w:r>
        <w:rPr>
          <w:rFonts w:ascii="Times New Roman"/>
          <w:sz w:val="20"/>
        </w:rPr>
        <w:t xml:space="preserve">             &lt;&lt;EmployeeName&gt;&gt;</w:t>
      </w:r>
    </w:p>
    <w:p w14:paraId="273B4E8C" w14:textId="77777777" w:rsidR="00E03115" w:rsidRDefault="00C13255">
      <w:pPr>
        <w:spacing w:before="96"/>
        <w:ind w:right="1146"/>
        <w:jc w:val="right"/>
        <w:rPr>
          <w:rFonts w:ascii="Calibri" w:hAnsi="Calibri"/>
          <w:sz w:val="16"/>
        </w:rPr>
      </w:pPr>
      <w:r>
        <w:rPr>
          <w:rFonts w:ascii="Calibri" w:hAnsi="Calibri"/>
          <w:spacing w:val="-2"/>
          <w:sz w:val="16"/>
        </w:rPr>
        <w:t>Përgjegjësi</w:t>
      </w:r>
      <w:r>
        <w:rPr>
          <w:rFonts w:ascii="Calibri" w:hAnsi="Calibri"/>
          <w:spacing w:val="3"/>
          <w:sz w:val="16"/>
        </w:rPr>
        <w:t xml:space="preserve"> </w:t>
      </w:r>
      <w:r>
        <w:rPr>
          <w:rFonts w:ascii="Calibri" w:hAnsi="Calibri"/>
          <w:spacing w:val="-2"/>
          <w:sz w:val="16"/>
        </w:rPr>
        <w:t>nga</w:t>
      </w:r>
      <w:r>
        <w:rPr>
          <w:rFonts w:ascii="Calibri" w:hAnsi="Calibri"/>
          <w:spacing w:val="3"/>
          <w:sz w:val="16"/>
        </w:rPr>
        <w:t xml:space="preserve"> </w:t>
      </w:r>
      <w:r>
        <w:rPr>
          <w:rFonts w:ascii="Calibri" w:hAnsi="Calibri"/>
          <w:spacing w:val="-2"/>
          <w:sz w:val="16"/>
        </w:rPr>
        <w:t>SCAAK</w:t>
      </w:r>
    </w:p>
    <w:p w14:paraId="294116EB" w14:textId="77777777" w:rsidR="00E03115" w:rsidRDefault="00E03115">
      <w:pPr>
        <w:jc w:val="right"/>
        <w:rPr>
          <w:rFonts w:ascii="Calibri" w:hAnsi="Calibri"/>
          <w:sz w:val="16"/>
        </w:rPr>
        <w:sectPr w:rsidR="00E03115">
          <w:type w:val="continuous"/>
          <w:pgSz w:w="12240" w:h="15840"/>
          <w:pgMar w:top="1700" w:right="720" w:bottom="280" w:left="1080" w:header="720" w:footer="720" w:gutter="0"/>
          <w:cols w:space="720"/>
        </w:sectPr>
      </w:pPr>
    </w:p>
    <w:p w14:paraId="411908D7" w14:textId="77777777" w:rsidR="00E03115" w:rsidRDefault="00C13255">
      <w:pPr>
        <w:pStyle w:val="BodyText"/>
        <w:ind w:left="4730"/>
        <w:rPr>
          <w:rFonts w:ascii="Calibri"/>
          <w:sz w:val="20"/>
        </w:rPr>
      </w:pPr>
      <w:r>
        <w:rPr>
          <w:rFonts w:ascii="Calibri"/>
          <w:noProof/>
          <w:sz w:val="20"/>
          <w:lang w:val="en-US"/>
        </w:rPr>
        <w:lastRenderedPageBreak/>
        <mc:AlternateContent>
          <mc:Choice Requires="wpg">
            <w:drawing>
              <wp:inline distT="0" distB="0" distL="0" distR="0" wp14:anchorId="6F939BB7" wp14:editId="0CC9BD69">
                <wp:extent cx="394970" cy="930275"/>
                <wp:effectExtent l="0"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970" cy="930275"/>
                          <a:chOff x="0" y="0"/>
                          <a:chExt cx="394970" cy="930275"/>
                        </a:xfrm>
                      </wpg:grpSpPr>
                      <wps:wsp>
                        <wps:cNvPr id="22" name="Graphic 22"/>
                        <wps:cNvSpPr/>
                        <wps:spPr>
                          <a:xfrm>
                            <a:off x="0" y="12"/>
                            <a:ext cx="390525" cy="501015"/>
                          </a:xfrm>
                          <a:custGeom>
                            <a:avLst/>
                            <a:gdLst/>
                            <a:ahLst/>
                            <a:cxnLst/>
                            <a:rect l="l" t="t" r="r" b="b"/>
                            <a:pathLst>
                              <a:path w="390525" h="501015">
                                <a:moveTo>
                                  <a:pt x="102108" y="86855"/>
                                </a:moveTo>
                                <a:lnTo>
                                  <a:pt x="0" y="86855"/>
                                </a:lnTo>
                                <a:lnTo>
                                  <a:pt x="0" y="500621"/>
                                </a:lnTo>
                                <a:lnTo>
                                  <a:pt x="102108" y="500621"/>
                                </a:lnTo>
                                <a:lnTo>
                                  <a:pt x="102108" y="86855"/>
                                </a:lnTo>
                                <a:close/>
                              </a:path>
                              <a:path w="390525" h="501015">
                                <a:moveTo>
                                  <a:pt x="248412" y="173723"/>
                                </a:moveTo>
                                <a:lnTo>
                                  <a:pt x="146304" y="173723"/>
                                </a:lnTo>
                                <a:lnTo>
                                  <a:pt x="146304" y="500621"/>
                                </a:lnTo>
                                <a:lnTo>
                                  <a:pt x="248412" y="500621"/>
                                </a:lnTo>
                                <a:lnTo>
                                  <a:pt x="248412" y="173723"/>
                                </a:lnTo>
                                <a:close/>
                              </a:path>
                              <a:path w="390525" h="501015">
                                <a:moveTo>
                                  <a:pt x="390144" y="0"/>
                                </a:moveTo>
                                <a:lnTo>
                                  <a:pt x="288036" y="0"/>
                                </a:lnTo>
                                <a:lnTo>
                                  <a:pt x="288036" y="500621"/>
                                </a:lnTo>
                                <a:lnTo>
                                  <a:pt x="390144" y="500621"/>
                                </a:lnTo>
                                <a:lnTo>
                                  <a:pt x="390144" y="0"/>
                                </a:lnTo>
                                <a:close/>
                              </a:path>
                            </a:pathLst>
                          </a:custGeom>
                          <a:solidFill>
                            <a:srgbClr val="9A0000"/>
                          </a:solidFill>
                        </wps:spPr>
                        <wps:bodyPr wrap="square" lIns="0" tIns="0" rIns="0" bIns="0" rtlCol="0">
                          <a:prstTxWarp prst="textNoShape">
                            <a:avLst/>
                          </a:prstTxWarp>
                          <a:noAutofit/>
                        </wps:bodyPr>
                      </wps:wsp>
                      <wps:wsp>
                        <wps:cNvPr id="23" name="Graphic 23"/>
                        <wps:cNvSpPr/>
                        <wps:spPr>
                          <a:xfrm>
                            <a:off x="0" y="543191"/>
                            <a:ext cx="394970" cy="386715"/>
                          </a:xfrm>
                          <a:custGeom>
                            <a:avLst/>
                            <a:gdLst/>
                            <a:ahLst/>
                            <a:cxnLst/>
                            <a:rect l="l" t="t" r="r" b="b"/>
                            <a:pathLst>
                              <a:path w="394970" h="386715">
                                <a:moveTo>
                                  <a:pt x="62484" y="354444"/>
                                </a:moveTo>
                                <a:lnTo>
                                  <a:pt x="61722" y="353682"/>
                                </a:lnTo>
                                <a:lnTo>
                                  <a:pt x="61722" y="349872"/>
                                </a:lnTo>
                                <a:lnTo>
                                  <a:pt x="60960" y="349110"/>
                                </a:lnTo>
                                <a:lnTo>
                                  <a:pt x="60960" y="346824"/>
                                </a:lnTo>
                                <a:lnTo>
                                  <a:pt x="60198" y="346062"/>
                                </a:lnTo>
                                <a:lnTo>
                                  <a:pt x="60198" y="345300"/>
                                </a:lnTo>
                                <a:lnTo>
                                  <a:pt x="59436" y="344538"/>
                                </a:lnTo>
                                <a:lnTo>
                                  <a:pt x="59436" y="343014"/>
                                </a:lnTo>
                                <a:lnTo>
                                  <a:pt x="57150" y="340728"/>
                                </a:lnTo>
                                <a:lnTo>
                                  <a:pt x="57150" y="339966"/>
                                </a:lnTo>
                                <a:lnTo>
                                  <a:pt x="54102" y="336918"/>
                                </a:lnTo>
                                <a:lnTo>
                                  <a:pt x="53340" y="336918"/>
                                </a:lnTo>
                                <a:lnTo>
                                  <a:pt x="52578" y="336156"/>
                                </a:lnTo>
                                <a:lnTo>
                                  <a:pt x="51054" y="335394"/>
                                </a:lnTo>
                                <a:lnTo>
                                  <a:pt x="49530" y="333870"/>
                                </a:lnTo>
                                <a:lnTo>
                                  <a:pt x="48006" y="333870"/>
                                </a:lnTo>
                                <a:lnTo>
                                  <a:pt x="47244" y="333108"/>
                                </a:lnTo>
                                <a:lnTo>
                                  <a:pt x="44958" y="332346"/>
                                </a:lnTo>
                                <a:lnTo>
                                  <a:pt x="42672" y="330822"/>
                                </a:lnTo>
                                <a:lnTo>
                                  <a:pt x="32004" y="327012"/>
                                </a:lnTo>
                                <a:lnTo>
                                  <a:pt x="29718" y="326250"/>
                                </a:lnTo>
                                <a:lnTo>
                                  <a:pt x="23622" y="323202"/>
                                </a:lnTo>
                                <a:lnTo>
                                  <a:pt x="22098" y="321678"/>
                                </a:lnTo>
                                <a:lnTo>
                                  <a:pt x="21336" y="321678"/>
                                </a:lnTo>
                                <a:lnTo>
                                  <a:pt x="21336" y="320916"/>
                                </a:lnTo>
                                <a:lnTo>
                                  <a:pt x="20574" y="320916"/>
                                </a:lnTo>
                                <a:lnTo>
                                  <a:pt x="19812" y="320154"/>
                                </a:lnTo>
                                <a:lnTo>
                                  <a:pt x="19812" y="319392"/>
                                </a:lnTo>
                                <a:lnTo>
                                  <a:pt x="19050" y="319392"/>
                                </a:lnTo>
                                <a:lnTo>
                                  <a:pt x="19050" y="317868"/>
                                </a:lnTo>
                                <a:lnTo>
                                  <a:pt x="18288" y="317106"/>
                                </a:lnTo>
                                <a:lnTo>
                                  <a:pt x="18288" y="316344"/>
                                </a:lnTo>
                                <a:lnTo>
                                  <a:pt x="17526" y="314820"/>
                                </a:lnTo>
                                <a:lnTo>
                                  <a:pt x="17526" y="311772"/>
                                </a:lnTo>
                                <a:lnTo>
                                  <a:pt x="16764" y="311010"/>
                                </a:lnTo>
                                <a:lnTo>
                                  <a:pt x="17526" y="309486"/>
                                </a:lnTo>
                                <a:lnTo>
                                  <a:pt x="17526" y="305676"/>
                                </a:lnTo>
                                <a:lnTo>
                                  <a:pt x="18288" y="304914"/>
                                </a:lnTo>
                                <a:lnTo>
                                  <a:pt x="18288" y="303390"/>
                                </a:lnTo>
                                <a:lnTo>
                                  <a:pt x="19050" y="302628"/>
                                </a:lnTo>
                                <a:lnTo>
                                  <a:pt x="19050" y="301866"/>
                                </a:lnTo>
                                <a:lnTo>
                                  <a:pt x="19812" y="301866"/>
                                </a:lnTo>
                                <a:lnTo>
                                  <a:pt x="19812" y="301104"/>
                                </a:lnTo>
                                <a:lnTo>
                                  <a:pt x="22098" y="298818"/>
                                </a:lnTo>
                                <a:lnTo>
                                  <a:pt x="22860" y="298818"/>
                                </a:lnTo>
                                <a:lnTo>
                                  <a:pt x="22860" y="298056"/>
                                </a:lnTo>
                                <a:lnTo>
                                  <a:pt x="24384" y="298056"/>
                                </a:lnTo>
                                <a:lnTo>
                                  <a:pt x="25146" y="297294"/>
                                </a:lnTo>
                                <a:lnTo>
                                  <a:pt x="26670" y="296532"/>
                                </a:lnTo>
                                <a:lnTo>
                                  <a:pt x="34290" y="296532"/>
                                </a:lnTo>
                                <a:lnTo>
                                  <a:pt x="35052" y="297294"/>
                                </a:lnTo>
                                <a:lnTo>
                                  <a:pt x="36576" y="297294"/>
                                </a:lnTo>
                                <a:lnTo>
                                  <a:pt x="37338" y="298056"/>
                                </a:lnTo>
                                <a:lnTo>
                                  <a:pt x="38100" y="298056"/>
                                </a:lnTo>
                                <a:lnTo>
                                  <a:pt x="38862" y="298818"/>
                                </a:lnTo>
                                <a:lnTo>
                                  <a:pt x="39624" y="298818"/>
                                </a:lnTo>
                                <a:lnTo>
                                  <a:pt x="39624" y="299580"/>
                                </a:lnTo>
                                <a:lnTo>
                                  <a:pt x="40386" y="299580"/>
                                </a:lnTo>
                                <a:lnTo>
                                  <a:pt x="41910" y="301104"/>
                                </a:lnTo>
                                <a:lnTo>
                                  <a:pt x="41910" y="301866"/>
                                </a:lnTo>
                                <a:lnTo>
                                  <a:pt x="42672" y="302628"/>
                                </a:lnTo>
                                <a:lnTo>
                                  <a:pt x="42672" y="304152"/>
                                </a:lnTo>
                                <a:lnTo>
                                  <a:pt x="43434" y="304914"/>
                                </a:lnTo>
                                <a:lnTo>
                                  <a:pt x="43434" y="307200"/>
                                </a:lnTo>
                                <a:lnTo>
                                  <a:pt x="44196" y="308724"/>
                                </a:lnTo>
                                <a:lnTo>
                                  <a:pt x="44196" y="312534"/>
                                </a:lnTo>
                                <a:lnTo>
                                  <a:pt x="59436" y="312534"/>
                                </a:lnTo>
                                <a:lnTo>
                                  <a:pt x="59436" y="304152"/>
                                </a:lnTo>
                                <a:lnTo>
                                  <a:pt x="58674" y="303390"/>
                                </a:lnTo>
                                <a:lnTo>
                                  <a:pt x="58674" y="301104"/>
                                </a:lnTo>
                                <a:lnTo>
                                  <a:pt x="57912" y="300342"/>
                                </a:lnTo>
                                <a:lnTo>
                                  <a:pt x="57912" y="298818"/>
                                </a:lnTo>
                                <a:lnTo>
                                  <a:pt x="57150" y="298056"/>
                                </a:lnTo>
                                <a:lnTo>
                                  <a:pt x="57150" y="296532"/>
                                </a:lnTo>
                                <a:lnTo>
                                  <a:pt x="55626" y="295008"/>
                                </a:lnTo>
                                <a:lnTo>
                                  <a:pt x="54864" y="293484"/>
                                </a:lnTo>
                                <a:lnTo>
                                  <a:pt x="51358" y="289445"/>
                                </a:lnTo>
                                <a:lnTo>
                                  <a:pt x="49479" y="289445"/>
                                </a:lnTo>
                                <a:lnTo>
                                  <a:pt x="45720" y="286626"/>
                                </a:lnTo>
                                <a:lnTo>
                                  <a:pt x="43434" y="285864"/>
                                </a:lnTo>
                                <a:lnTo>
                                  <a:pt x="41910" y="285864"/>
                                </a:lnTo>
                                <a:lnTo>
                                  <a:pt x="40386" y="285102"/>
                                </a:lnTo>
                                <a:lnTo>
                                  <a:pt x="34290" y="285102"/>
                                </a:lnTo>
                                <a:lnTo>
                                  <a:pt x="32004" y="284340"/>
                                </a:lnTo>
                                <a:lnTo>
                                  <a:pt x="30480" y="284340"/>
                                </a:lnTo>
                                <a:lnTo>
                                  <a:pt x="28956" y="285102"/>
                                </a:lnTo>
                                <a:lnTo>
                                  <a:pt x="23622" y="285102"/>
                                </a:lnTo>
                                <a:lnTo>
                                  <a:pt x="22098" y="285864"/>
                                </a:lnTo>
                                <a:lnTo>
                                  <a:pt x="20574" y="285864"/>
                                </a:lnTo>
                                <a:lnTo>
                                  <a:pt x="19812" y="286626"/>
                                </a:lnTo>
                                <a:lnTo>
                                  <a:pt x="18288" y="286626"/>
                                </a:lnTo>
                                <a:lnTo>
                                  <a:pt x="15240" y="288150"/>
                                </a:lnTo>
                                <a:lnTo>
                                  <a:pt x="14478" y="288912"/>
                                </a:lnTo>
                                <a:lnTo>
                                  <a:pt x="12954" y="289674"/>
                                </a:lnTo>
                                <a:lnTo>
                                  <a:pt x="12192" y="290436"/>
                                </a:lnTo>
                                <a:lnTo>
                                  <a:pt x="10668" y="291198"/>
                                </a:lnTo>
                                <a:lnTo>
                                  <a:pt x="5334" y="296532"/>
                                </a:lnTo>
                                <a:lnTo>
                                  <a:pt x="4572" y="298056"/>
                                </a:lnTo>
                                <a:lnTo>
                                  <a:pt x="4572" y="299580"/>
                                </a:lnTo>
                                <a:lnTo>
                                  <a:pt x="3810" y="300342"/>
                                </a:lnTo>
                                <a:lnTo>
                                  <a:pt x="2260" y="304761"/>
                                </a:lnTo>
                                <a:lnTo>
                                  <a:pt x="1219" y="308724"/>
                                </a:lnTo>
                                <a:lnTo>
                                  <a:pt x="1130" y="309486"/>
                                </a:lnTo>
                                <a:lnTo>
                                  <a:pt x="1524" y="314058"/>
                                </a:lnTo>
                                <a:lnTo>
                                  <a:pt x="1524" y="317106"/>
                                </a:lnTo>
                                <a:lnTo>
                                  <a:pt x="2286" y="318630"/>
                                </a:lnTo>
                                <a:lnTo>
                                  <a:pt x="2286" y="320916"/>
                                </a:lnTo>
                                <a:lnTo>
                                  <a:pt x="3048" y="321678"/>
                                </a:lnTo>
                                <a:lnTo>
                                  <a:pt x="3048" y="323964"/>
                                </a:lnTo>
                                <a:lnTo>
                                  <a:pt x="4572" y="325488"/>
                                </a:lnTo>
                                <a:lnTo>
                                  <a:pt x="4572" y="326250"/>
                                </a:lnTo>
                                <a:lnTo>
                                  <a:pt x="5334" y="327012"/>
                                </a:lnTo>
                                <a:lnTo>
                                  <a:pt x="6096" y="328536"/>
                                </a:lnTo>
                                <a:lnTo>
                                  <a:pt x="6096" y="329298"/>
                                </a:lnTo>
                                <a:lnTo>
                                  <a:pt x="10121" y="333717"/>
                                </a:lnTo>
                                <a:lnTo>
                                  <a:pt x="9639" y="332346"/>
                                </a:lnTo>
                                <a:lnTo>
                                  <a:pt x="13716" y="335394"/>
                                </a:lnTo>
                                <a:lnTo>
                                  <a:pt x="14478" y="336156"/>
                                </a:lnTo>
                                <a:lnTo>
                                  <a:pt x="16002" y="336918"/>
                                </a:lnTo>
                                <a:lnTo>
                                  <a:pt x="16764" y="336918"/>
                                </a:lnTo>
                                <a:lnTo>
                                  <a:pt x="18288" y="337680"/>
                                </a:lnTo>
                                <a:lnTo>
                                  <a:pt x="19050" y="338442"/>
                                </a:lnTo>
                                <a:lnTo>
                                  <a:pt x="20574" y="338442"/>
                                </a:lnTo>
                                <a:lnTo>
                                  <a:pt x="22098" y="339204"/>
                                </a:lnTo>
                                <a:lnTo>
                                  <a:pt x="32766" y="343014"/>
                                </a:lnTo>
                                <a:lnTo>
                                  <a:pt x="34290" y="343776"/>
                                </a:lnTo>
                                <a:lnTo>
                                  <a:pt x="35814" y="343776"/>
                                </a:lnTo>
                                <a:lnTo>
                                  <a:pt x="38862" y="345300"/>
                                </a:lnTo>
                                <a:lnTo>
                                  <a:pt x="39624" y="346062"/>
                                </a:lnTo>
                                <a:lnTo>
                                  <a:pt x="41148" y="346824"/>
                                </a:lnTo>
                                <a:lnTo>
                                  <a:pt x="41910" y="347586"/>
                                </a:lnTo>
                                <a:lnTo>
                                  <a:pt x="42672" y="349110"/>
                                </a:lnTo>
                                <a:lnTo>
                                  <a:pt x="43434" y="349110"/>
                                </a:lnTo>
                                <a:lnTo>
                                  <a:pt x="43434" y="349872"/>
                                </a:lnTo>
                                <a:lnTo>
                                  <a:pt x="44196" y="350634"/>
                                </a:lnTo>
                                <a:lnTo>
                                  <a:pt x="44196" y="351396"/>
                                </a:lnTo>
                                <a:lnTo>
                                  <a:pt x="44958" y="351396"/>
                                </a:lnTo>
                                <a:lnTo>
                                  <a:pt x="44958" y="352158"/>
                                </a:lnTo>
                                <a:lnTo>
                                  <a:pt x="45720" y="352920"/>
                                </a:lnTo>
                                <a:lnTo>
                                  <a:pt x="45720" y="355206"/>
                                </a:lnTo>
                                <a:lnTo>
                                  <a:pt x="46482" y="355968"/>
                                </a:lnTo>
                                <a:lnTo>
                                  <a:pt x="46482" y="362826"/>
                                </a:lnTo>
                                <a:lnTo>
                                  <a:pt x="45720" y="364350"/>
                                </a:lnTo>
                                <a:lnTo>
                                  <a:pt x="45720" y="366636"/>
                                </a:lnTo>
                                <a:lnTo>
                                  <a:pt x="44958" y="366636"/>
                                </a:lnTo>
                                <a:lnTo>
                                  <a:pt x="44958" y="367398"/>
                                </a:lnTo>
                                <a:lnTo>
                                  <a:pt x="44196" y="368160"/>
                                </a:lnTo>
                                <a:lnTo>
                                  <a:pt x="44196" y="368960"/>
                                </a:lnTo>
                                <a:lnTo>
                                  <a:pt x="43434" y="368960"/>
                                </a:lnTo>
                                <a:lnTo>
                                  <a:pt x="43434" y="369684"/>
                                </a:lnTo>
                                <a:lnTo>
                                  <a:pt x="40386" y="372732"/>
                                </a:lnTo>
                                <a:lnTo>
                                  <a:pt x="39624" y="372732"/>
                                </a:lnTo>
                                <a:lnTo>
                                  <a:pt x="38862" y="373494"/>
                                </a:lnTo>
                                <a:lnTo>
                                  <a:pt x="37338" y="373494"/>
                                </a:lnTo>
                                <a:lnTo>
                                  <a:pt x="36576" y="374256"/>
                                </a:lnTo>
                                <a:lnTo>
                                  <a:pt x="33528" y="374256"/>
                                </a:lnTo>
                                <a:lnTo>
                                  <a:pt x="32766" y="375018"/>
                                </a:lnTo>
                                <a:lnTo>
                                  <a:pt x="29718" y="375018"/>
                                </a:lnTo>
                                <a:lnTo>
                                  <a:pt x="28956" y="374256"/>
                                </a:lnTo>
                                <a:lnTo>
                                  <a:pt x="26670" y="374256"/>
                                </a:lnTo>
                                <a:lnTo>
                                  <a:pt x="25146" y="373494"/>
                                </a:lnTo>
                                <a:lnTo>
                                  <a:pt x="23622" y="373494"/>
                                </a:lnTo>
                                <a:lnTo>
                                  <a:pt x="23622" y="372732"/>
                                </a:lnTo>
                                <a:lnTo>
                                  <a:pt x="22860" y="372732"/>
                                </a:lnTo>
                                <a:lnTo>
                                  <a:pt x="22098" y="371970"/>
                                </a:lnTo>
                                <a:lnTo>
                                  <a:pt x="21336" y="371970"/>
                                </a:lnTo>
                                <a:lnTo>
                                  <a:pt x="20574" y="371208"/>
                                </a:lnTo>
                                <a:lnTo>
                                  <a:pt x="20574" y="370446"/>
                                </a:lnTo>
                                <a:lnTo>
                                  <a:pt x="19812" y="370446"/>
                                </a:lnTo>
                                <a:lnTo>
                                  <a:pt x="19050" y="369684"/>
                                </a:lnTo>
                                <a:lnTo>
                                  <a:pt x="19050" y="368960"/>
                                </a:lnTo>
                                <a:lnTo>
                                  <a:pt x="18288" y="368160"/>
                                </a:lnTo>
                                <a:lnTo>
                                  <a:pt x="18288" y="367398"/>
                                </a:lnTo>
                                <a:lnTo>
                                  <a:pt x="17526" y="366636"/>
                                </a:lnTo>
                                <a:lnTo>
                                  <a:pt x="17526" y="365874"/>
                                </a:lnTo>
                                <a:lnTo>
                                  <a:pt x="16764" y="365112"/>
                                </a:lnTo>
                                <a:lnTo>
                                  <a:pt x="16764" y="363588"/>
                                </a:lnTo>
                                <a:lnTo>
                                  <a:pt x="16002" y="362826"/>
                                </a:lnTo>
                                <a:lnTo>
                                  <a:pt x="16002" y="354444"/>
                                </a:lnTo>
                                <a:lnTo>
                                  <a:pt x="0" y="354444"/>
                                </a:lnTo>
                                <a:lnTo>
                                  <a:pt x="0" y="360540"/>
                                </a:lnTo>
                                <a:lnTo>
                                  <a:pt x="762" y="362064"/>
                                </a:lnTo>
                                <a:lnTo>
                                  <a:pt x="762" y="365874"/>
                                </a:lnTo>
                                <a:lnTo>
                                  <a:pt x="1524" y="367398"/>
                                </a:lnTo>
                                <a:lnTo>
                                  <a:pt x="1524" y="368160"/>
                                </a:lnTo>
                                <a:lnTo>
                                  <a:pt x="3048" y="371208"/>
                                </a:lnTo>
                                <a:lnTo>
                                  <a:pt x="3048" y="371970"/>
                                </a:lnTo>
                                <a:lnTo>
                                  <a:pt x="3810" y="373494"/>
                                </a:lnTo>
                                <a:lnTo>
                                  <a:pt x="4572" y="374256"/>
                                </a:lnTo>
                                <a:lnTo>
                                  <a:pt x="5334" y="375780"/>
                                </a:lnTo>
                                <a:lnTo>
                                  <a:pt x="6096" y="376542"/>
                                </a:lnTo>
                                <a:lnTo>
                                  <a:pt x="6858" y="378066"/>
                                </a:lnTo>
                                <a:lnTo>
                                  <a:pt x="8382" y="379590"/>
                                </a:lnTo>
                                <a:lnTo>
                                  <a:pt x="9906" y="380352"/>
                                </a:lnTo>
                                <a:lnTo>
                                  <a:pt x="10668" y="381876"/>
                                </a:lnTo>
                                <a:lnTo>
                                  <a:pt x="13716" y="383400"/>
                                </a:lnTo>
                                <a:lnTo>
                                  <a:pt x="15240" y="383400"/>
                                </a:lnTo>
                                <a:lnTo>
                                  <a:pt x="18288" y="384924"/>
                                </a:lnTo>
                                <a:lnTo>
                                  <a:pt x="26797" y="386537"/>
                                </a:lnTo>
                                <a:lnTo>
                                  <a:pt x="57531" y="375018"/>
                                </a:lnTo>
                                <a:lnTo>
                                  <a:pt x="58674" y="372732"/>
                                </a:lnTo>
                                <a:lnTo>
                                  <a:pt x="61671" y="368960"/>
                                </a:lnTo>
                                <a:lnTo>
                                  <a:pt x="61569" y="368160"/>
                                </a:lnTo>
                                <a:lnTo>
                                  <a:pt x="61468" y="367398"/>
                                </a:lnTo>
                                <a:lnTo>
                                  <a:pt x="61379" y="366636"/>
                                </a:lnTo>
                                <a:lnTo>
                                  <a:pt x="61277" y="365874"/>
                                </a:lnTo>
                                <a:lnTo>
                                  <a:pt x="61188" y="365112"/>
                                </a:lnTo>
                                <a:lnTo>
                                  <a:pt x="61087" y="364350"/>
                                </a:lnTo>
                                <a:lnTo>
                                  <a:pt x="60972" y="363359"/>
                                </a:lnTo>
                                <a:lnTo>
                                  <a:pt x="62484" y="359016"/>
                                </a:lnTo>
                                <a:lnTo>
                                  <a:pt x="62484" y="354444"/>
                                </a:lnTo>
                                <a:close/>
                              </a:path>
                              <a:path w="394970" h="386715">
                                <a:moveTo>
                                  <a:pt x="62484" y="69456"/>
                                </a:moveTo>
                                <a:lnTo>
                                  <a:pt x="61722" y="68694"/>
                                </a:lnTo>
                                <a:lnTo>
                                  <a:pt x="61722" y="64884"/>
                                </a:lnTo>
                                <a:lnTo>
                                  <a:pt x="60960" y="64122"/>
                                </a:lnTo>
                                <a:lnTo>
                                  <a:pt x="60960" y="61836"/>
                                </a:lnTo>
                                <a:lnTo>
                                  <a:pt x="60198" y="61074"/>
                                </a:lnTo>
                                <a:lnTo>
                                  <a:pt x="60198" y="60312"/>
                                </a:lnTo>
                                <a:lnTo>
                                  <a:pt x="59436" y="59550"/>
                                </a:lnTo>
                                <a:lnTo>
                                  <a:pt x="59436" y="58788"/>
                                </a:lnTo>
                                <a:lnTo>
                                  <a:pt x="58674" y="57264"/>
                                </a:lnTo>
                                <a:lnTo>
                                  <a:pt x="57150" y="55740"/>
                                </a:lnTo>
                                <a:lnTo>
                                  <a:pt x="57150" y="54978"/>
                                </a:lnTo>
                                <a:lnTo>
                                  <a:pt x="54864" y="52692"/>
                                </a:lnTo>
                                <a:lnTo>
                                  <a:pt x="54102" y="52692"/>
                                </a:lnTo>
                                <a:lnTo>
                                  <a:pt x="52578" y="51168"/>
                                </a:lnTo>
                                <a:lnTo>
                                  <a:pt x="51054" y="50406"/>
                                </a:lnTo>
                                <a:lnTo>
                                  <a:pt x="50292" y="49644"/>
                                </a:lnTo>
                                <a:lnTo>
                                  <a:pt x="49530" y="49644"/>
                                </a:lnTo>
                                <a:lnTo>
                                  <a:pt x="43307" y="46342"/>
                                </a:lnTo>
                                <a:lnTo>
                                  <a:pt x="36703" y="43776"/>
                                </a:lnTo>
                                <a:lnTo>
                                  <a:pt x="30035" y="41287"/>
                                </a:lnTo>
                                <a:lnTo>
                                  <a:pt x="23622" y="38214"/>
                                </a:lnTo>
                                <a:lnTo>
                                  <a:pt x="22860" y="37452"/>
                                </a:lnTo>
                                <a:lnTo>
                                  <a:pt x="22098" y="37452"/>
                                </a:lnTo>
                                <a:lnTo>
                                  <a:pt x="21336" y="36690"/>
                                </a:lnTo>
                                <a:lnTo>
                                  <a:pt x="21336" y="35928"/>
                                </a:lnTo>
                                <a:lnTo>
                                  <a:pt x="20574" y="35928"/>
                                </a:lnTo>
                                <a:lnTo>
                                  <a:pt x="19812" y="35166"/>
                                </a:lnTo>
                                <a:lnTo>
                                  <a:pt x="19812" y="34404"/>
                                </a:lnTo>
                                <a:lnTo>
                                  <a:pt x="19050" y="34404"/>
                                </a:lnTo>
                                <a:lnTo>
                                  <a:pt x="19050" y="32880"/>
                                </a:lnTo>
                                <a:lnTo>
                                  <a:pt x="18288" y="32880"/>
                                </a:lnTo>
                                <a:lnTo>
                                  <a:pt x="18288" y="31356"/>
                                </a:lnTo>
                                <a:lnTo>
                                  <a:pt x="17526" y="29832"/>
                                </a:lnTo>
                                <a:lnTo>
                                  <a:pt x="17526" y="27546"/>
                                </a:lnTo>
                                <a:lnTo>
                                  <a:pt x="16764" y="26022"/>
                                </a:lnTo>
                                <a:lnTo>
                                  <a:pt x="17526" y="24498"/>
                                </a:lnTo>
                                <a:lnTo>
                                  <a:pt x="17526" y="20688"/>
                                </a:lnTo>
                                <a:lnTo>
                                  <a:pt x="18288" y="19926"/>
                                </a:lnTo>
                                <a:lnTo>
                                  <a:pt x="18288" y="18402"/>
                                </a:lnTo>
                                <a:lnTo>
                                  <a:pt x="19050" y="17640"/>
                                </a:lnTo>
                                <a:lnTo>
                                  <a:pt x="19050" y="16878"/>
                                </a:lnTo>
                                <a:lnTo>
                                  <a:pt x="19812" y="16878"/>
                                </a:lnTo>
                                <a:lnTo>
                                  <a:pt x="19812" y="16116"/>
                                </a:lnTo>
                                <a:lnTo>
                                  <a:pt x="22098" y="13830"/>
                                </a:lnTo>
                                <a:lnTo>
                                  <a:pt x="22860" y="13830"/>
                                </a:lnTo>
                                <a:lnTo>
                                  <a:pt x="22860" y="13068"/>
                                </a:lnTo>
                                <a:lnTo>
                                  <a:pt x="24384" y="13068"/>
                                </a:lnTo>
                                <a:lnTo>
                                  <a:pt x="25146" y="12306"/>
                                </a:lnTo>
                                <a:lnTo>
                                  <a:pt x="28981" y="12509"/>
                                </a:lnTo>
                                <a:lnTo>
                                  <a:pt x="28486" y="12306"/>
                                </a:lnTo>
                                <a:lnTo>
                                  <a:pt x="25654" y="11137"/>
                                </a:lnTo>
                                <a:lnTo>
                                  <a:pt x="32004" y="11544"/>
                                </a:lnTo>
                                <a:lnTo>
                                  <a:pt x="33528" y="11544"/>
                                </a:lnTo>
                                <a:lnTo>
                                  <a:pt x="34290" y="12306"/>
                                </a:lnTo>
                                <a:lnTo>
                                  <a:pt x="36576" y="12306"/>
                                </a:lnTo>
                                <a:lnTo>
                                  <a:pt x="37338" y="13068"/>
                                </a:lnTo>
                                <a:lnTo>
                                  <a:pt x="38100" y="13068"/>
                                </a:lnTo>
                                <a:lnTo>
                                  <a:pt x="38862" y="13830"/>
                                </a:lnTo>
                                <a:lnTo>
                                  <a:pt x="39624" y="13830"/>
                                </a:lnTo>
                                <a:lnTo>
                                  <a:pt x="39624" y="14592"/>
                                </a:lnTo>
                                <a:lnTo>
                                  <a:pt x="40386" y="14592"/>
                                </a:lnTo>
                                <a:lnTo>
                                  <a:pt x="41148" y="15354"/>
                                </a:lnTo>
                                <a:lnTo>
                                  <a:pt x="41148" y="16116"/>
                                </a:lnTo>
                                <a:lnTo>
                                  <a:pt x="41910" y="16116"/>
                                </a:lnTo>
                                <a:lnTo>
                                  <a:pt x="41910" y="17640"/>
                                </a:lnTo>
                                <a:lnTo>
                                  <a:pt x="42672" y="17640"/>
                                </a:lnTo>
                                <a:lnTo>
                                  <a:pt x="42672" y="19164"/>
                                </a:lnTo>
                                <a:lnTo>
                                  <a:pt x="43434" y="19926"/>
                                </a:lnTo>
                                <a:lnTo>
                                  <a:pt x="43434" y="22974"/>
                                </a:lnTo>
                                <a:lnTo>
                                  <a:pt x="44196" y="23736"/>
                                </a:lnTo>
                                <a:lnTo>
                                  <a:pt x="44196" y="27546"/>
                                </a:lnTo>
                                <a:lnTo>
                                  <a:pt x="59436" y="27546"/>
                                </a:lnTo>
                                <a:lnTo>
                                  <a:pt x="59436" y="19164"/>
                                </a:lnTo>
                                <a:lnTo>
                                  <a:pt x="58674" y="18402"/>
                                </a:lnTo>
                                <a:lnTo>
                                  <a:pt x="58674" y="16116"/>
                                </a:lnTo>
                                <a:lnTo>
                                  <a:pt x="57912" y="15354"/>
                                </a:lnTo>
                                <a:lnTo>
                                  <a:pt x="57912" y="13830"/>
                                </a:lnTo>
                                <a:lnTo>
                                  <a:pt x="57150" y="13068"/>
                                </a:lnTo>
                                <a:lnTo>
                                  <a:pt x="57150" y="12306"/>
                                </a:lnTo>
                                <a:lnTo>
                                  <a:pt x="56565" y="11137"/>
                                </a:lnTo>
                                <a:lnTo>
                                  <a:pt x="56388" y="10782"/>
                                </a:lnTo>
                                <a:lnTo>
                                  <a:pt x="54864" y="9258"/>
                                </a:lnTo>
                                <a:lnTo>
                                  <a:pt x="53428" y="5321"/>
                                </a:lnTo>
                                <a:lnTo>
                                  <a:pt x="48145" y="3771"/>
                                </a:lnTo>
                                <a:lnTo>
                                  <a:pt x="45720" y="1638"/>
                                </a:lnTo>
                                <a:lnTo>
                                  <a:pt x="43434" y="1638"/>
                                </a:lnTo>
                                <a:lnTo>
                                  <a:pt x="41910" y="876"/>
                                </a:lnTo>
                                <a:lnTo>
                                  <a:pt x="40386" y="876"/>
                                </a:lnTo>
                                <a:lnTo>
                                  <a:pt x="38100" y="114"/>
                                </a:lnTo>
                                <a:lnTo>
                                  <a:pt x="25146" y="114"/>
                                </a:lnTo>
                                <a:lnTo>
                                  <a:pt x="23622" y="876"/>
                                </a:lnTo>
                                <a:lnTo>
                                  <a:pt x="20574" y="876"/>
                                </a:lnTo>
                                <a:lnTo>
                                  <a:pt x="19812" y="1638"/>
                                </a:lnTo>
                                <a:lnTo>
                                  <a:pt x="15633" y="2933"/>
                                </a:lnTo>
                                <a:lnTo>
                                  <a:pt x="10579" y="5067"/>
                                </a:lnTo>
                                <a:lnTo>
                                  <a:pt x="8382" y="9258"/>
                                </a:lnTo>
                                <a:lnTo>
                                  <a:pt x="6858" y="10020"/>
                                </a:lnTo>
                                <a:lnTo>
                                  <a:pt x="6096" y="10782"/>
                                </a:lnTo>
                                <a:lnTo>
                                  <a:pt x="5334" y="12306"/>
                                </a:lnTo>
                                <a:lnTo>
                                  <a:pt x="4572" y="13068"/>
                                </a:lnTo>
                                <a:lnTo>
                                  <a:pt x="4572" y="14592"/>
                                </a:lnTo>
                                <a:lnTo>
                                  <a:pt x="3810" y="15354"/>
                                </a:lnTo>
                                <a:lnTo>
                                  <a:pt x="2260" y="19773"/>
                                </a:lnTo>
                                <a:lnTo>
                                  <a:pt x="1219" y="23736"/>
                                </a:lnTo>
                                <a:lnTo>
                                  <a:pt x="1130" y="24498"/>
                                </a:lnTo>
                                <a:lnTo>
                                  <a:pt x="1524" y="29070"/>
                                </a:lnTo>
                                <a:lnTo>
                                  <a:pt x="1524" y="32118"/>
                                </a:lnTo>
                                <a:lnTo>
                                  <a:pt x="2286" y="33642"/>
                                </a:lnTo>
                                <a:lnTo>
                                  <a:pt x="2286" y="35928"/>
                                </a:lnTo>
                                <a:lnTo>
                                  <a:pt x="3048" y="36690"/>
                                </a:lnTo>
                                <a:lnTo>
                                  <a:pt x="3048" y="38976"/>
                                </a:lnTo>
                                <a:lnTo>
                                  <a:pt x="4572" y="40500"/>
                                </a:lnTo>
                                <a:lnTo>
                                  <a:pt x="4572" y="42024"/>
                                </a:lnTo>
                                <a:lnTo>
                                  <a:pt x="6096" y="43548"/>
                                </a:lnTo>
                                <a:lnTo>
                                  <a:pt x="6096" y="44310"/>
                                </a:lnTo>
                                <a:lnTo>
                                  <a:pt x="11430" y="49644"/>
                                </a:lnTo>
                                <a:lnTo>
                                  <a:pt x="12954" y="49644"/>
                                </a:lnTo>
                                <a:lnTo>
                                  <a:pt x="14478" y="51168"/>
                                </a:lnTo>
                                <a:lnTo>
                                  <a:pt x="16002" y="51930"/>
                                </a:lnTo>
                                <a:lnTo>
                                  <a:pt x="16764" y="51930"/>
                                </a:lnTo>
                                <a:lnTo>
                                  <a:pt x="18288" y="52692"/>
                                </a:lnTo>
                                <a:lnTo>
                                  <a:pt x="19050" y="53454"/>
                                </a:lnTo>
                                <a:lnTo>
                                  <a:pt x="20574" y="54216"/>
                                </a:lnTo>
                                <a:lnTo>
                                  <a:pt x="22098" y="54216"/>
                                </a:lnTo>
                                <a:lnTo>
                                  <a:pt x="32766" y="58026"/>
                                </a:lnTo>
                                <a:lnTo>
                                  <a:pt x="35814" y="59550"/>
                                </a:lnTo>
                                <a:lnTo>
                                  <a:pt x="37338" y="59550"/>
                                </a:lnTo>
                                <a:lnTo>
                                  <a:pt x="38862" y="60312"/>
                                </a:lnTo>
                                <a:lnTo>
                                  <a:pt x="39624" y="61074"/>
                                </a:lnTo>
                                <a:lnTo>
                                  <a:pt x="41148" y="61836"/>
                                </a:lnTo>
                                <a:lnTo>
                                  <a:pt x="41910" y="63360"/>
                                </a:lnTo>
                                <a:lnTo>
                                  <a:pt x="42672" y="64122"/>
                                </a:lnTo>
                                <a:lnTo>
                                  <a:pt x="43434" y="64122"/>
                                </a:lnTo>
                                <a:lnTo>
                                  <a:pt x="43434" y="64884"/>
                                </a:lnTo>
                                <a:lnTo>
                                  <a:pt x="44196" y="65646"/>
                                </a:lnTo>
                                <a:lnTo>
                                  <a:pt x="44196" y="66408"/>
                                </a:lnTo>
                                <a:lnTo>
                                  <a:pt x="45720" y="67932"/>
                                </a:lnTo>
                                <a:lnTo>
                                  <a:pt x="45720" y="70218"/>
                                </a:lnTo>
                                <a:lnTo>
                                  <a:pt x="46482" y="70980"/>
                                </a:lnTo>
                                <a:lnTo>
                                  <a:pt x="46482" y="78600"/>
                                </a:lnTo>
                                <a:lnTo>
                                  <a:pt x="45720" y="79362"/>
                                </a:lnTo>
                                <a:lnTo>
                                  <a:pt x="45720" y="81648"/>
                                </a:lnTo>
                                <a:lnTo>
                                  <a:pt x="44196" y="83172"/>
                                </a:lnTo>
                                <a:lnTo>
                                  <a:pt x="44196" y="83934"/>
                                </a:lnTo>
                                <a:lnTo>
                                  <a:pt x="42672" y="85458"/>
                                </a:lnTo>
                                <a:lnTo>
                                  <a:pt x="42672" y="86220"/>
                                </a:lnTo>
                                <a:lnTo>
                                  <a:pt x="41910" y="86220"/>
                                </a:lnTo>
                                <a:lnTo>
                                  <a:pt x="40386" y="87744"/>
                                </a:lnTo>
                                <a:lnTo>
                                  <a:pt x="39624" y="87744"/>
                                </a:lnTo>
                                <a:lnTo>
                                  <a:pt x="38862" y="88506"/>
                                </a:lnTo>
                                <a:lnTo>
                                  <a:pt x="38100" y="88506"/>
                                </a:lnTo>
                                <a:lnTo>
                                  <a:pt x="37338" y="89268"/>
                                </a:lnTo>
                                <a:lnTo>
                                  <a:pt x="34290" y="89268"/>
                                </a:lnTo>
                                <a:lnTo>
                                  <a:pt x="33528" y="90030"/>
                                </a:lnTo>
                                <a:lnTo>
                                  <a:pt x="28956" y="90030"/>
                                </a:lnTo>
                                <a:lnTo>
                                  <a:pt x="28194" y="89268"/>
                                </a:lnTo>
                                <a:lnTo>
                                  <a:pt x="25146" y="89268"/>
                                </a:lnTo>
                                <a:lnTo>
                                  <a:pt x="24384" y="88506"/>
                                </a:lnTo>
                                <a:lnTo>
                                  <a:pt x="23622" y="88506"/>
                                </a:lnTo>
                                <a:lnTo>
                                  <a:pt x="23622" y="87744"/>
                                </a:lnTo>
                                <a:lnTo>
                                  <a:pt x="22860" y="87744"/>
                                </a:lnTo>
                                <a:lnTo>
                                  <a:pt x="22098" y="86982"/>
                                </a:lnTo>
                                <a:lnTo>
                                  <a:pt x="21336" y="86982"/>
                                </a:lnTo>
                                <a:lnTo>
                                  <a:pt x="19050" y="84696"/>
                                </a:lnTo>
                                <a:lnTo>
                                  <a:pt x="19050" y="83934"/>
                                </a:lnTo>
                                <a:lnTo>
                                  <a:pt x="18288" y="83172"/>
                                </a:lnTo>
                                <a:lnTo>
                                  <a:pt x="18288" y="82410"/>
                                </a:lnTo>
                                <a:lnTo>
                                  <a:pt x="17526" y="82410"/>
                                </a:lnTo>
                                <a:lnTo>
                                  <a:pt x="17526" y="81648"/>
                                </a:lnTo>
                                <a:lnTo>
                                  <a:pt x="16764" y="80886"/>
                                </a:lnTo>
                                <a:lnTo>
                                  <a:pt x="16764" y="78600"/>
                                </a:lnTo>
                                <a:lnTo>
                                  <a:pt x="16002" y="77838"/>
                                </a:lnTo>
                                <a:lnTo>
                                  <a:pt x="16002" y="69456"/>
                                </a:lnTo>
                                <a:lnTo>
                                  <a:pt x="0" y="69456"/>
                                </a:lnTo>
                                <a:lnTo>
                                  <a:pt x="0" y="75552"/>
                                </a:lnTo>
                                <a:lnTo>
                                  <a:pt x="762" y="77076"/>
                                </a:lnTo>
                                <a:lnTo>
                                  <a:pt x="762" y="80886"/>
                                </a:lnTo>
                                <a:lnTo>
                                  <a:pt x="1524" y="82410"/>
                                </a:lnTo>
                                <a:lnTo>
                                  <a:pt x="1524" y="83172"/>
                                </a:lnTo>
                                <a:lnTo>
                                  <a:pt x="3048" y="86220"/>
                                </a:lnTo>
                                <a:lnTo>
                                  <a:pt x="3048" y="86982"/>
                                </a:lnTo>
                                <a:lnTo>
                                  <a:pt x="3810" y="88506"/>
                                </a:lnTo>
                                <a:lnTo>
                                  <a:pt x="4572" y="89268"/>
                                </a:lnTo>
                                <a:lnTo>
                                  <a:pt x="6654" y="93078"/>
                                </a:lnTo>
                                <a:lnTo>
                                  <a:pt x="9499" y="96837"/>
                                </a:lnTo>
                                <a:lnTo>
                                  <a:pt x="13716" y="98412"/>
                                </a:lnTo>
                                <a:lnTo>
                                  <a:pt x="15240" y="99174"/>
                                </a:lnTo>
                                <a:lnTo>
                                  <a:pt x="16764" y="99174"/>
                                </a:lnTo>
                                <a:lnTo>
                                  <a:pt x="19812" y="100698"/>
                                </a:lnTo>
                                <a:lnTo>
                                  <a:pt x="21336" y="100698"/>
                                </a:lnTo>
                                <a:lnTo>
                                  <a:pt x="23622" y="101460"/>
                                </a:lnTo>
                                <a:lnTo>
                                  <a:pt x="36576" y="101460"/>
                                </a:lnTo>
                                <a:lnTo>
                                  <a:pt x="38862" y="100698"/>
                                </a:lnTo>
                                <a:lnTo>
                                  <a:pt x="40386" y="100698"/>
                                </a:lnTo>
                                <a:lnTo>
                                  <a:pt x="42583" y="101003"/>
                                </a:lnTo>
                                <a:lnTo>
                                  <a:pt x="51790" y="96405"/>
                                </a:lnTo>
                                <a:lnTo>
                                  <a:pt x="53340" y="94602"/>
                                </a:lnTo>
                                <a:lnTo>
                                  <a:pt x="54102" y="93840"/>
                                </a:lnTo>
                                <a:lnTo>
                                  <a:pt x="55626" y="93078"/>
                                </a:lnTo>
                                <a:lnTo>
                                  <a:pt x="56388" y="91554"/>
                                </a:lnTo>
                                <a:lnTo>
                                  <a:pt x="57150" y="90792"/>
                                </a:lnTo>
                                <a:lnTo>
                                  <a:pt x="57531" y="90030"/>
                                </a:lnTo>
                                <a:lnTo>
                                  <a:pt x="57912" y="89268"/>
                                </a:lnTo>
                                <a:lnTo>
                                  <a:pt x="58674" y="88506"/>
                                </a:lnTo>
                                <a:lnTo>
                                  <a:pt x="61163" y="84696"/>
                                </a:lnTo>
                                <a:lnTo>
                                  <a:pt x="61264" y="80886"/>
                                </a:lnTo>
                                <a:lnTo>
                                  <a:pt x="61353" y="77393"/>
                                </a:lnTo>
                                <a:lnTo>
                                  <a:pt x="62484" y="74028"/>
                                </a:lnTo>
                                <a:lnTo>
                                  <a:pt x="62484" y="69456"/>
                                </a:lnTo>
                                <a:close/>
                              </a:path>
                              <a:path w="394970" h="386715">
                                <a:moveTo>
                                  <a:pt x="66294" y="187566"/>
                                </a:moveTo>
                                <a:lnTo>
                                  <a:pt x="50888" y="148386"/>
                                </a:lnTo>
                                <a:lnTo>
                                  <a:pt x="50342" y="148247"/>
                                </a:lnTo>
                                <a:lnTo>
                                  <a:pt x="50342" y="198234"/>
                                </a:lnTo>
                                <a:lnTo>
                                  <a:pt x="49530" y="207378"/>
                                </a:lnTo>
                                <a:lnTo>
                                  <a:pt x="49530" y="211188"/>
                                </a:lnTo>
                                <a:lnTo>
                                  <a:pt x="48768" y="212712"/>
                                </a:lnTo>
                                <a:lnTo>
                                  <a:pt x="48768" y="215760"/>
                                </a:lnTo>
                                <a:lnTo>
                                  <a:pt x="48006" y="217284"/>
                                </a:lnTo>
                                <a:lnTo>
                                  <a:pt x="48006" y="218808"/>
                                </a:lnTo>
                                <a:lnTo>
                                  <a:pt x="47244" y="220332"/>
                                </a:lnTo>
                                <a:lnTo>
                                  <a:pt x="46482" y="221094"/>
                                </a:lnTo>
                                <a:lnTo>
                                  <a:pt x="46393" y="222707"/>
                                </a:lnTo>
                                <a:lnTo>
                                  <a:pt x="44958" y="224142"/>
                                </a:lnTo>
                                <a:lnTo>
                                  <a:pt x="44196" y="225666"/>
                                </a:lnTo>
                                <a:lnTo>
                                  <a:pt x="42672" y="227190"/>
                                </a:lnTo>
                                <a:lnTo>
                                  <a:pt x="41910" y="227190"/>
                                </a:lnTo>
                                <a:lnTo>
                                  <a:pt x="40386" y="228714"/>
                                </a:lnTo>
                                <a:lnTo>
                                  <a:pt x="39624" y="228714"/>
                                </a:lnTo>
                                <a:lnTo>
                                  <a:pt x="38862" y="229476"/>
                                </a:lnTo>
                                <a:lnTo>
                                  <a:pt x="37338" y="229476"/>
                                </a:lnTo>
                                <a:lnTo>
                                  <a:pt x="36576" y="230238"/>
                                </a:lnTo>
                                <a:lnTo>
                                  <a:pt x="19050" y="230238"/>
                                </a:lnTo>
                                <a:lnTo>
                                  <a:pt x="19050" y="156324"/>
                                </a:lnTo>
                                <a:lnTo>
                                  <a:pt x="36576" y="156324"/>
                                </a:lnTo>
                                <a:lnTo>
                                  <a:pt x="38100" y="157086"/>
                                </a:lnTo>
                                <a:lnTo>
                                  <a:pt x="38862" y="157086"/>
                                </a:lnTo>
                                <a:lnTo>
                                  <a:pt x="39624" y="157848"/>
                                </a:lnTo>
                                <a:lnTo>
                                  <a:pt x="41148" y="157848"/>
                                </a:lnTo>
                                <a:lnTo>
                                  <a:pt x="43434" y="160134"/>
                                </a:lnTo>
                                <a:lnTo>
                                  <a:pt x="44196" y="160134"/>
                                </a:lnTo>
                                <a:lnTo>
                                  <a:pt x="44196" y="161658"/>
                                </a:lnTo>
                                <a:lnTo>
                                  <a:pt x="44958" y="162420"/>
                                </a:lnTo>
                                <a:lnTo>
                                  <a:pt x="48679" y="170853"/>
                                </a:lnTo>
                                <a:lnTo>
                                  <a:pt x="50304" y="184061"/>
                                </a:lnTo>
                                <a:lnTo>
                                  <a:pt x="50342" y="198234"/>
                                </a:lnTo>
                                <a:lnTo>
                                  <a:pt x="50342" y="148247"/>
                                </a:lnTo>
                                <a:lnTo>
                                  <a:pt x="34290" y="144132"/>
                                </a:lnTo>
                                <a:lnTo>
                                  <a:pt x="3810" y="144132"/>
                                </a:lnTo>
                                <a:lnTo>
                                  <a:pt x="3810" y="242430"/>
                                </a:lnTo>
                                <a:lnTo>
                                  <a:pt x="34290" y="242430"/>
                                </a:lnTo>
                                <a:lnTo>
                                  <a:pt x="36576" y="241668"/>
                                </a:lnTo>
                                <a:lnTo>
                                  <a:pt x="44577" y="241541"/>
                                </a:lnTo>
                                <a:lnTo>
                                  <a:pt x="53568" y="238480"/>
                                </a:lnTo>
                                <a:lnTo>
                                  <a:pt x="57912" y="231762"/>
                                </a:lnTo>
                                <a:lnTo>
                                  <a:pt x="59436" y="230238"/>
                                </a:lnTo>
                                <a:lnTo>
                                  <a:pt x="65417" y="207378"/>
                                </a:lnTo>
                                <a:lnTo>
                                  <a:pt x="65532" y="203568"/>
                                </a:lnTo>
                                <a:lnTo>
                                  <a:pt x="66294" y="198234"/>
                                </a:lnTo>
                                <a:lnTo>
                                  <a:pt x="66294" y="187566"/>
                                </a:lnTo>
                                <a:close/>
                              </a:path>
                              <a:path w="394970" h="386715">
                                <a:moveTo>
                                  <a:pt x="120396" y="38976"/>
                                </a:moveTo>
                                <a:lnTo>
                                  <a:pt x="119634" y="37452"/>
                                </a:lnTo>
                                <a:lnTo>
                                  <a:pt x="119634" y="35928"/>
                                </a:lnTo>
                                <a:lnTo>
                                  <a:pt x="119634" y="35166"/>
                                </a:lnTo>
                                <a:lnTo>
                                  <a:pt x="118872" y="34404"/>
                                </a:lnTo>
                                <a:lnTo>
                                  <a:pt x="118872" y="33642"/>
                                </a:lnTo>
                                <a:lnTo>
                                  <a:pt x="118110" y="32880"/>
                                </a:lnTo>
                                <a:lnTo>
                                  <a:pt x="118110" y="32118"/>
                                </a:lnTo>
                                <a:lnTo>
                                  <a:pt x="117348" y="31356"/>
                                </a:lnTo>
                                <a:lnTo>
                                  <a:pt x="117348" y="30594"/>
                                </a:lnTo>
                                <a:lnTo>
                                  <a:pt x="115824" y="29070"/>
                                </a:lnTo>
                                <a:lnTo>
                                  <a:pt x="115824" y="28308"/>
                                </a:lnTo>
                                <a:lnTo>
                                  <a:pt x="115062" y="27546"/>
                                </a:lnTo>
                                <a:lnTo>
                                  <a:pt x="114300" y="27546"/>
                                </a:lnTo>
                                <a:lnTo>
                                  <a:pt x="112776" y="26022"/>
                                </a:lnTo>
                                <a:lnTo>
                                  <a:pt x="112014" y="26022"/>
                                </a:lnTo>
                                <a:lnTo>
                                  <a:pt x="111252" y="25260"/>
                                </a:lnTo>
                                <a:lnTo>
                                  <a:pt x="109728" y="25260"/>
                                </a:lnTo>
                                <a:lnTo>
                                  <a:pt x="108966" y="24498"/>
                                </a:lnTo>
                                <a:lnTo>
                                  <a:pt x="105918" y="24498"/>
                                </a:lnTo>
                                <a:lnTo>
                                  <a:pt x="104394" y="23736"/>
                                </a:lnTo>
                                <a:lnTo>
                                  <a:pt x="100584" y="23736"/>
                                </a:lnTo>
                                <a:lnTo>
                                  <a:pt x="99060" y="24498"/>
                                </a:lnTo>
                                <a:lnTo>
                                  <a:pt x="96774" y="24498"/>
                                </a:lnTo>
                                <a:lnTo>
                                  <a:pt x="93129" y="25768"/>
                                </a:lnTo>
                                <a:lnTo>
                                  <a:pt x="89738" y="27927"/>
                                </a:lnTo>
                                <a:lnTo>
                                  <a:pt x="86868" y="30594"/>
                                </a:lnTo>
                                <a:lnTo>
                                  <a:pt x="84582" y="32880"/>
                                </a:lnTo>
                                <a:lnTo>
                                  <a:pt x="83820" y="34404"/>
                                </a:lnTo>
                                <a:lnTo>
                                  <a:pt x="83820" y="1638"/>
                                </a:lnTo>
                                <a:lnTo>
                                  <a:pt x="68580" y="1638"/>
                                </a:lnTo>
                                <a:lnTo>
                                  <a:pt x="68580" y="99936"/>
                                </a:lnTo>
                                <a:lnTo>
                                  <a:pt x="83820" y="99936"/>
                                </a:lnTo>
                                <a:lnTo>
                                  <a:pt x="83820" y="45834"/>
                                </a:lnTo>
                                <a:lnTo>
                                  <a:pt x="84582" y="45072"/>
                                </a:lnTo>
                                <a:lnTo>
                                  <a:pt x="84582" y="43548"/>
                                </a:lnTo>
                                <a:lnTo>
                                  <a:pt x="85344" y="42786"/>
                                </a:lnTo>
                                <a:lnTo>
                                  <a:pt x="85344" y="42024"/>
                                </a:lnTo>
                                <a:lnTo>
                                  <a:pt x="86106" y="41262"/>
                                </a:lnTo>
                                <a:lnTo>
                                  <a:pt x="86106" y="40500"/>
                                </a:lnTo>
                                <a:lnTo>
                                  <a:pt x="86868" y="39738"/>
                                </a:lnTo>
                                <a:lnTo>
                                  <a:pt x="87630" y="39738"/>
                                </a:lnTo>
                                <a:lnTo>
                                  <a:pt x="88392" y="38214"/>
                                </a:lnTo>
                                <a:lnTo>
                                  <a:pt x="89154" y="37452"/>
                                </a:lnTo>
                                <a:lnTo>
                                  <a:pt x="89916" y="37452"/>
                                </a:lnTo>
                                <a:lnTo>
                                  <a:pt x="90678" y="36690"/>
                                </a:lnTo>
                                <a:lnTo>
                                  <a:pt x="92202" y="35928"/>
                                </a:lnTo>
                                <a:lnTo>
                                  <a:pt x="99060" y="35928"/>
                                </a:lnTo>
                                <a:lnTo>
                                  <a:pt x="99822" y="36690"/>
                                </a:lnTo>
                                <a:lnTo>
                                  <a:pt x="101346" y="36690"/>
                                </a:lnTo>
                                <a:lnTo>
                                  <a:pt x="103632" y="38976"/>
                                </a:lnTo>
                                <a:lnTo>
                                  <a:pt x="103632" y="39738"/>
                                </a:lnTo>
                                <a:lnTo>
                                  <a:pt x="104394" y="40500"/>
                                </a:lnTo>
                                <a:lnTo>
                                  <a:pt x="105156" y="42024"/>
                                </a:lnTo>
                                <a:lnTo>
                                  <a:pt x="105156" y="44310"/>
                                </a:lnTo>
                                <a:lnTo>
                                  <a:pt x="105918" y="45834"/>
                                </a:lnTo>
                                <a:lnTo>
                                  <a:pt x="105918" y="99936"/>
                                </a:lnTo>
                                <a:lnTo>
                                  <a:pt x="120396" y="99936"/>
                                </a:lnTo>
                                <a:lnTo>
                                  <a:pt x="120396" y="38976"/>
                                </a:lnTo>
                                <a:close/>
                              </a:path>
                              <a:path w="394970" h="386715">
                                <a:moveTo>
                                  <a:pt x="144780" y="311010"/>
                                </a:moveTo>
                                <a:lnTo>
                                  <a:pt x="144018" y="308724"/>
                                </a:lnTo>
                                <a:lnTo>
                                  <a:pt x="144132" y="307200"/>
                                </a:lnTo>
                                <a:lnTo>
                                  <a:pt x="144259" y="305676"/>
                                </a:lnTo>
                                <a:lnTo>
                                  <a:pt x="144386" y="304152"/>
                                </a:lnTo>
                                <a:lnTo>
                                  <a:pt x="144513" y="302691"/>
                                </a:lnTo>
                                <a:lnTo>
                                  <a:pt x="141058" y="297561"/>
                                </a:lnTo>
                                <a:lnTo>
                                  <a:pt x="140385" y="296532"/>
                                </a:lnTo>
                                <a:lnTo>
                                  <a:pt x="137922" y="292722"/>
                                </a:lnTo>
                                <a:lnTo>
                                  <a:pt x="136398" y="291960"/>
                                </a:lnTo>
                                <a:lnTo>
                                  <a:pt x="135636" y="290436"/>
                                </a:lnTo>
                                <a:lnTo>
                                  <a:pt x="128816" y="286080"/>
                                </a:lnTo>
                                <a:lnTo>
                                  <a:pt x="120611" y="283895"/>
                                </a:lnTo>
                                <a:lnTo>
                                  <a:pt x="112776" y="285102"/>
                                </a:lnTo>
                                <a:lnTo>
                                  <a:pt x="106680" y="285102"/>
                                </a:lnTo>
                                <a:lnTo>
                                  <a:pt x="105156" y="285864"/>
                                </a:lnTo>
                                <a:lnTo>
                                  <a:pt x="102870" y="286626"/>
                                </a:lnTo>
                                <a:lnTo>
                                  <a:pt x="101346" y="287388"/>
                                </a:lnTo>
                                <a:lnTo>
                                  <a:pt x="99822" y="287388"/>
                                </a:lnTo>
                                <a:lnTo>
                                  <a:pt x="98298" y="288912"/>
                                </a:lnTo>
                                <a:lnTo>
                                  <a:pt x="93726" y="291198"/>
                                </a:lnTo>
                                <a:lnTo>
                                  <a:pt x="92964" y="292722"/>
                                </a:lnTo>
                                <a:lnTo>
                                  <a:pt x="91440" y="294246"/>
                                </a:lnTo>
                                <a:lnTo>
                                  <a:pt x="89916" y="297294"/>
                                </a:lnTo>
                                <a:lnTo>
                                  <a:pt x="83210" y="322440"/>
                                </a:lnTo>
                                <a:lnTo>
                                  <a:pt x="83261" y="349110"/>
                                </a:lnTo>
                                <a:lnTo>
                                  <a:pt x="99669" y="383654"/>
                                </a:lnTo>
                                <a:lnTo>
                                  <a:pt x="115062" y="386448"/>
                                </a:lnTo>
                                <a:lnTo>
                                  <a:pt x="121158" y="386448"/>
                                </a:lnTo>
                                <a:lnTo>
                                  <a:pt x="122682" y="385686"/>
                                </a:lnTo>
                                <a:lnTo>
                                  <a:pt x="124968" y="385686"/>
                                </a:lnTo>
                                <a:lnTo>
                                  <a:pt x="132588" y="381876"/>
                                </a:lnTo>
                                <a:lnTo>
                                  <a:pt x="133350" y="381114"/>
                                </a:lnTo>
                                <a:lnTo>
                                  <a:pt x="134874" y="380352"/>
                                </a:lnTo>
                                <a:lnTo>
                                  <a:pt x="135636" y="378828"/>
                                </a:lnTo>
                                <a:lnTo>
                                  <a:pt x="137160" y="378066"/>
                                </a:lnTo>
                                <a:lnTo>
                                  <a:pt x="137922" y="376542"/>
                                </a:lnTo>
                                <a:lnTo>
                                  <a:pt x="138684" y="375780"/>
                                </a:lnTo>
                                <a:lnTo>
                                  <a:pt x="138849" y="375450"/>
                                </a:lnTo>
                                <a:lnTo>
                                  <a:pt x="139065" y="375018"/>
                                </a:lnTo>
                                <a:lnTo>
                                  <a:pt x="140208" y="372732"/>
                                </a:lnTo>
                                <a:lnTo>
                                  <a:pt x="140970" y="371970"/>
                                </a:lnTo>
                                <a:lnTo>
                                  <a:pt x="142494" y="368922"/>
                                </a:lnTo>
                                <a:lnTo>
                                  <a:pt x="142494" y="367398"/>
                                </a:lnTo>
                                <a:lnTo>
                                  <a:pt x="144018" y="364350"/>
                                </a:lnTo>
                                <a:lnTo>
                                  <a:pt x="144018" y="361302"/>
                                </a:lnTo>
                                <a:lnTo>
                                  <a:pt x="144780" y="359778"/>
                                </a:lnTo>
                                <a:lnTo>
                                  <a:pt x="144780" y="349110"/>
                                </a:lnTo>
                                <a:lnTo>
                                  <a:pt x="129540" y="349110"/>
                                </a:lnTo>
                                <a:lnTo>
                                  <a:pt x="129540" y="356730"/>
                                </a:lnTo>
                                <a:lnTo>
                                  <a:pt x="128778" y="358254"/>
                                </a:lnTo>
                                <a:lnTo>
                                  <a:pt x="128778" y="360540"/>
                                </a:lnTo>
                                <a:lnTo>
                                  <a:pt x="128016" y="362826"/>
                                </a:lnTo>
                                <a:lnTo>
                                  <a:pt x="128016" y="364350"/>
                                </a:lnTo>
                                <a:lnTo>
                                  <a:pt x="127254" y="365112"/>
                                </a:lnTo>
                                <a:lnTo>
                                  <a:pt x="127254" y="366636"/>
                                </a:lnTo>
                                <a:lnTo>
                                  <a:pt x="126492" y="367398"/>
                                </a:lnTo>
                                <a:lnTo>
                                  <a:pt x="126492" y="368160"/>
                                </a:lnTo>
                                <a:lnTo>
                                  <a:pt x="124968" y="369684"/>
                                </a:lnTo>
                                <a:lnTo>
                                  <a:pt x="124968" y="370446"/>
                                </a:lnTo>
                                <a:lnTo>
                                  <a:pt x="123444" y="371970"/>
                                </a:lnTo>
                                <a:lnTo>
                                  <a:pt x="122682" y="371970"/>
                                </a:lnTo>
                                <a:lnTo>
                                  <a:pt x="121158" y="373494"/>
                                </a:lnTo>
                                <a:lnTo>
                                  <a:pt x="120396" y="373494"/>
                                </a:lnTo>
                                <a:lnTo>
                                  <a:pt x="119634" y="374256"/>
                                </a:lnTo>
                                <a:lnTo>
                                  <a:pt x="117348" y="374256"/>
                                </a:lnTo>
                                <a:lnTo>
                                  <a:pt x="115824" y="375018"/>
                                </a:lnTo>
                                <a:lnTo>
                                  <a:pt x="114300" y="375018"/>
                                </a:lnTo>
                                <a:lnTo>
                                  <a:pt x="110794" y="373253"/>
                                </a:lnTo>
                                <a:lnTo>
                                  <a:pt x="110718" y="374256"/>
                                </a:lnTo>
                                <a:lnTo>
                                  <a:pt x="110642" y="375450"/>
                                </a:lnTo>
                                <a:lnTo>
                                  <a:pt x="105918" y="371970"/>
                                </a:lnTo>
                                <a:lnTo>
                                  <a:pt x="104394" y="370446"/>
                                </a:lnTo>
                                <a:lnTo>
                                  <a:pt x="104394" y="369684"/>
                                </a:lnTo>
                                <a:lnTo>
                                  <a:pt x="102870" y="368160"/>
                                </a:lnTo>
                                <a:lnTo>
                                  <a:pt x="102108" y="366636"/>
                                </a:lnTo>
                                <a:lnTo>
                                  <a:pt x="102108" y="365874"/>
                                </a:lnTo>
                                <a:lnTo>
                                  <a:pt x="101346" y="364350"/>
                                </a:lnTo>
                                <a:lnTo>
                                  <a:pt x="101346" y="362826"/>
                                </a:lnTo>
                                <a:lnTo>
                                  <a:pt x="100584" y="361302"/>
                                </a:lnTo>
                                <a:lnTo>
                                  <a:pt x="100584" y="359778"/>
                                </a:lnTo>
                                <a:lnTo>
                                  <a:pt x="99822" y="358254"/>
                                </a:lnTo>
                                <a:lnTo>
                                  <a:pt x="99822" y="356730"/>
                                </a:lnTo>
                                <a:lnTo>
                                  <a:pt x="99060" y="354444"/>
                                </a:lnTo>
                                <a:lnTo>
                                  <a:pt x="99060" y="348348"/>
                                </a:lnTo>
                                <a:lnTo>
                                  <a:pt x="97409" y="343827"/>
                                </a:lnTo>
                                <a:lnTo>
                                  <a:pt x="98717" y="330454"/>
                                </a:lnTo>
                                <a:lnTo>
                                  <a:pt x="98298" y="324726"/>
                                </a:lnTo>
                                <a:lnTo>
                                  <a:pt x="99060" y="322440"/>
                                </a:lnTo>
                                <a:lnTo>
                                  <a:pt x="99060" y="320154"/>
                                </a:lnTo>
                                <a:lnTo>
                                  <a:pt x="98526" y="317106"/>
                                </a:lnTo>
                                <a:lnTo>
                                  <a:pt x="98552" y="316839"/>
                                </a:lnTo>
                                <a:lnTo>
                                  <a:pt x="100939" y="307886"/>
                                </a:lnTo>
                                <a:lnTo>
                                  <a:pt x="102108" y="304914"/>
                                </a:lnTo>
                                <a:lnTo>
                                  <a:pt x="102108" y="304152"/>
                                </a:lnTo>
                                <a:lnTo>
                                  <a:pt x="102831" y="302691"/>
                                </a:lnTo>
                                <a:lnTo>
                                  <a:pt x="104394" y="301104"/>
                                </a:lnTo>
                                <a:lnTo>
                                  <a:pt x="104394" y="300342"/>
                                </a:lnTo>
                                <a:lnTo>
                                  <a:pt x="105918" y="298818"/>
                                </a:lnTo>
                                <a:lnTo>
                                  <a:pt x="106680" y="298818"/>
                                </a:lnTo>
                                <a:lnTo>
                                  <a:pt x="107442" y="298056"/>
                                </a:lnTo>
                                <a:lnTo>
                                  <a:pt x="108204" y="298056"/>
                                </a:lnTo>
                                <a:lnTo>
                                  <a:pt x="108966" y="297294"/>
                                </a:lnTo>
                                <a:lnTo>
                                  <a:pt x="109728" y="297294"/>
                                </a:lnTo>
                                <a:lnTo>
                                  <a:pt x="111252" y="296532"/>
                                </a:lnTo>
                                <a:lnTo>
                                  <a:pt x="118872" y="296532"/>
                                </a:lnTo>
                                <a:lnTo>
                                  <a:pt x="119634" y="297294"/>
                                </a:lnTo>
                                <a:lnTo>
                                  <a:pt x="121158" y="297294"/>
                                </a:lnTo>
                                <a:lnTo>
                                  <a:pt x="122682" y="298818"/>
                                </a:lnTo>
                                <a:lnTo>
                                  <a:pt x="123444" y="298818"/>
                                </a:lnTo>
                                <a:lnTo>
                                  <a:pt x="124206" y="299580"/>
                                </a:lnTo>
                                <a:lnTo>
                                  <a:pt x="124206" y="300342"/>
                                </a:lnTo>
                                <a:lnTo>
                                  <a:pt x="124968" y="300342"/>
                                </a:lnTo>
                                <a:lnTo>
                                  <a:pt x="125730" y="301104"/>
                                </a:lnTo>
                                <a:lnTo>
                                  <a:pt x="125730" y="301866"/>
                                </a:lnTo>
                                <a:lnTo>
                                  <a:pt x="126492" y="302691"/>
                                </a:lnTo>
                                <a:lnTo>
                                  <a:pt x="126492" y="303390"/>
                                </a:lnTo>
                                <a:lnTo>
                                  <a:pt x="127254" y="304152"/>
                                </a:lnTo>
                                <a:lnTo>
                                  <a:pt x="127254" y="305676"/>
                                </a:lnTo>
                                <a:lnTo>
                                  <a:pt x="128016" y="307200"/>
                                </a:lnTo>
                                <a:lnTo>
                                  <a:pt x="128016" y="308724"/>
                                </a:lnTo>
                                <a:lnTo>
                                  <a:pt x="128778" y="310248"/>
                                </a:lnTo>
                                <a:lnTo>
                                  <a:pt x="128778" y="317106"/>
                                </a:lnTo>
                                <a:lnTo>
                                  <a:pt x="144780" y="317106"/>
                                </a:lnTo>
                                <a:lnTo>
                                  <a:pt x="144780" y="311010"/>
                                </a:lnTo>
                                <a:close/>
                              </a:path>
                              <a:path w="394970" h="386715">
                                <a:moveTo>
                                  <a:pt x="153162" y="242430"/>
                                </a:moveTo>
                                <a:lnTo>
                                  <a:pt x="128993" y="198234"/>
                                </a:lnTo>
                                <a:lnTo>
                                  <a:pt x="122745" y="186804"/>
                                </a:lnTo>
                                <a:lnTo>
                                  <a:pt x="121920" y="185280"/>
                                </a:lnTo>
                                <a:lnTo>
                                  <a:pt x="150114" y="144132"/>
                                </a:lnTo>
                                <a:lnTo>
                                  <a:pt x="133350" y="144132"/>
                                </a:lnTo>
                                <a:lnTo>
                                  <a:pt x="103632" y="186804"/>
                                </a:lnTo>
                                <a:lnTo>
                                  <a:pt x="102870" y="186804"/>
                                </a:lnTo>
                                <a:lnTo>
                                  <a:pt x="102870" y="144132"/>
                                </a:lnTo>
                                <a:lnTo>
                                  <a:pt x="87630" y="144132"/>
                                </a:lnTo>
                                <a:lnTo>
                                  <a:pt x="87630" y="242430"/>
                                </a:lnTo>
                                <a:lnTo>
                                  <a:pt x="102870" y="242430"/>
                                </a:lnTo>
                                <a:lnTo>
                                  <a:pt x="102870" y="210426"/>
                                </a:lnTo>
                                <a:lnTo>
                                  <a:pt x="112014" y="198234"/>
                                </a:lnTo>
                                <a:lnTo>
                                  <a:pt x="135636" y="242430"/>
                                </a:lnTo>
                                <a:lnTo>
                                  <a:pt x="153162" y="242430"/>
                                </a:lnTo>
                                <a:close/>
                              </a:path>
                              <a:path w="394970" h="386715">
                                <a:moveTo>
                                  <a:pt x="196596" y="99936"/>
                                </a:moveTo>
                                <a:lnTo>
                                  <a:pt x="172427" y="55740"/>
                                </a:lnTo>
                                <a:lnTo>
                                  <a:pt x="166179" y="44310"/>
                                </a:lnTo>
                                <a:lnTo>
                                  <a:pt x="165354" y="42786"/>
                                </a:lnTo>
                                <a:lnTo>
                                  <a:pt x="193548" y="1638"/>
                                </a:lnTo>
                                <a:lnTo>
                                  <a:pt x="176022" y="1638"/>
                                </a:lnTo>
                                <a:lnTo>
                                  <a:pt x="146304" y="44310"/>
                                </a:lnTo>
                                <a:lnTo>
                                  <a:pt x="146304" y="1638"/>
                                </a:lnTo>
                                <a:lnTo>
                                  <a:pt x="131064" y="1638"/>
                                </a:lnTo>
                                <a:lnTo>
                                  <a:pt x="131064" y="99936"/>
                                </a:lnTo>
                                <a:lnTo>
                                  <a:pt x="146304" y="99936"/>
                                </a:lnTo>
                                <a:lnTo>
                                  <a:pt x="146304" y="67932"/>
                                </a:lnTo>
                                <a:lnTo>
                                  <a:pt x="154686" y="55740"/>
                                </a:lnTo>
                                <a:lnTo>
                                  <a:pt x="178308" y="99936"/>
                                </a:lnTo>
                                <a:lnTo>
                                  <a:pt x="196596" y="99936"/>
                                </a:lnTo>
                                <a:close/>
                              </a:path>
                              <a:path w="394970" h="386715">
                                <a:moveTo>
                                  <a:pt x="230124" y="242430"/>
                                </a:moveTo>
                                <a:lnTo>
                                  <a:pt x="226314" y="238620"/>
                                </a:lnTo>
                                <a:lnTo>
                                  <a:pt x="226314" y="237096"/>
                                </a:lnTo>
                                <a:lnTo>
                                  <a:pt x="225552" y="237096"/>
                                </a:lnTo>
                                <a:lnTo>
                                  <a:pt x="225552" y="229247"/>
                                </a:lnTo>
                                <a:lnTo>
                                  <a:pt x="224231" y="226326"/>
                                </a:lnTo>
                                <a:lnTo>
                                  <a:pt x="224675" y="220332"/>
                                </a:lnTo>
                                <a:lnTo>
                                  <a:pt x="224790" y="211188"/>
                                </a:lnTo>
                                <a:lnTo>
                                  <a:pt x="224028" y="208902"/>
                                </a:lnTo>
                                <a:lnTo>
                                  <a:pt x="224028" y="205854"/>
                                </a:lnTo>
                                <a:lnTo>
                                  <a:pt x="223266" y="205092"/>
                                </a:lnTo>
                                <a:lnTo>
                                  <a:pt x="223266" y="203568"/>
                                </a:lnTo>
                                <a:lnTo>
                                  <a:pt x="222504" y="202044"/>
                                </a:lnTo>
                                <a:lnTo>
                                  <a:pt x="222504" y="201282"/>
                                </a:lnTo>
                                <a:lnTo>
                                  <a:pt x="221742" y="201282"/>
                                </a:lnTo>
                                <a:lnTo>
                                  <a:pt x="221742" y="200520"/>
                                </a:lnTo>
                                <a:lnTo>
                                  <a:pt x="220980" y="199758"/>
                                </a:lnTo>
                                <a:lnTo>
                                  <a:pt x="220218" y="198996"/>
                                </a:lnTo>
                                <a:lnTo>
                                  <a:pt x="220218" y="198234"/>
                                </a:lnTo>
                                <a:lnTo>
                                  <a:pt x="219456" y="197472"/>
                                </a:lnTo>
                                <a:lnTo>
                                  <a:pt x="218694" y="197472"/>
                                </a:lnTo>
                                <a:lnTo>
                                  <a:pt x="218694" y="196710"/>
                                </a:lnTo>
                                <a:lnTo>
                                  <a:pt x="217932" y="196710"/>
                                </a:lnTo>
                                <a:lnTo>
                                  <a:pt x="217170" y="195948"/>
                                </a:lnTo>
                                <a:lnTo>
                                  <a:pt x="216408" y="195948"/>
                                </a:lnTo>
                                <a:lnTo>
                                  <a:pt x="215646" y="195186"/>
                                </a:lnTo>
                                <a:lnTo>
                                  <a:pt x="214884" y="195186"/>
                                </a:lnTo>
                                <a:lnTo>
                                  <a:pt x="214122" y="194424"/>
                                </a:lnTo>
                                <a:lnTo>
                                  <a:pt x="212598" y="194424"/>
                                </a:lnTo>
                                <a:lnTo>
                                  <a:pt x="211074" y="193662"/>
                                </a:lnTo>
                                <a:lnTo>
                                  <a:pt x="209550" y="193662"/>
                                </a:lnTo>
                                <a:lnTo>
                                  <a:pt x="210312" y="192900"/>
                                </a:lnTo>
                                <a:lnTo>
                                  <a:pt x="212598" y="192900"/>
                                </a:lnTo>
                                <a:lnTo>
                                  <a:pt x="213360" y="192138"/>
                                </a:lnTo>
                                <a:lnTo>
                                  <a:pt x="214122" y="192138"/>
                                </a:lnTo>
                                <a:lnTo>
                                  <a:pt x="214884" y="191376"/>
                                </a:lnTo>
                                <a:lnTo>
                                  <a:pt x="215646" y="191376"/>
                                </a:lnTo>
                                <a:lnTo>
                                  <a:pt x="216408" y="190614"/>
                                </a:lnTo>
                                <a:lnTo>
                                  <a:pt x="217170" y="190614"/>
                                </a:lnTo>
                                <a:lnTo>
                                  <a:pt x="220218" y="187566"/>
                                </a:lnTo>
                                <a:lnTo>
                                  <a:pt x="220218" y="186804"/>
                                </a:lnTo>
                                <a:lnTo>
                                  <a:pt x="221742" y="185280"/>
                                </a:lnTo>
                                <a:lnTo>
                                  <a:pt x="221742" y="184518"/>
                                </a:lnTo>
                                <a:lnTo>
                                  <a:pt x="223266" y="182994"/>
                                </a:lnTo>
                                <a:lnTo>
                                  <a:pt x="223266" y="182232"/>
                                </a:lnTo>
                                <a:lnTo>
                                  <a:pt x="224028" y="181470"/>
                                </a:lnTo>
                                <a:lnTo>
                                  <a:pt x="224028" y="179184"/>
                                </a:lnTo>
                                <a:lnTo>
                                  <a:pt x="224790" y="178422"/>
                                </a:lnTo>
                                <a:lnTo>
                                  <a:pt x="224790" y="177419"/>
                                </a:lnTo>
                                <a:lnTo>
                                  <a:pt x="224790" y="176136"/>
                                </a:lnTo>
                                <a:lnTo>
                                  <a:pt x="225552" y="175374"/>
                                </a:lnTo>
                                <a:lnTo>
                                  <a:pt x="225552" y="163182"/>
                                </a:lnTo>
                                <a:lnTo>
                                  <a:pt x="224790" y="161658"/>
                                </a:lnTo>
                                <a:lnTo>
                                  <a:pt x="224790" y="160134"/>
                                </a:lnTo>
                                <a:lnTo>
                                  <a:pt x="224028" y="158610"/>
                                </a:lnTo>
                                <a:lnTo>
                                  <a:pt x="224028" y="157848"/>
                                </a:lnTo>
                                <a:lnTo>
                                  <a:pt x="223266" y="156324"/>
                                </a:lnTo>
                                <a:lnTo>
                                  <a:pt x="222504" y="155562"/>
                                </a:lnTo>
                                <a:lnTo>
                                  <a:pt x="221742" y="154038"/>
                                </a:lnTo>
                                <a:lnTo>
                                  <a:pt x="221742" y="153276"/>
                                </a:lnTo>
                                <a:lnTo>
                                  <a:pt x="217932" y="149466"/>
                                </a:lnTo>
                                <a:lnTo>
                                  <a:pt x="216408" y="148704"/>
                                </a:lnTo>
                                <a:lnTo>
                                  <a:pt x="214884" y="147180"/>
                                </a:lnTo>
                                <a:lnTo>
                                  <a:pt x="214122" y="147180"/>
                                </a:lnTo>
                                <a:lnTo>
                                  <a:pt x="212598" y="146418"/>
                                </a:lnTo>
                                <a:lnTo>
                                  <a:pt x="211836" y="145656"/>
                                </a:lnTo>
                                <a:lnTo>
                                  <a:pt x="210731" y="145656"/>
                                </a:lnTo>
                                <a:lnTo>
                                  <a:pt x="210731" y="177419"/>
                                </a:lnTo>
                                <a:lnTo>
                                  <a:pt x="209372" y="173202"/>
                                </a:lnTo>
                                <a:lnTo>
                                  <a:pt x="209473" y="175374"/>
                                </a:lnTo>
                                <a:lnTo>
                                  <a:pt x="209550" y="177660"/>
                                </a:lnTo>
                                <a:lnTo>
                                  <a:pt x="208788" y="178422"/>
                                </a:lnTo>
                                <a:lnTo>
                                  <a:pt x="208788" y="179946"/>
                                </a:lnTo>
                                <a:lnTo>
                                  <a:pt x="208026" y="180708"/>
                                </a:lnTo>
                                <a:lnTo>
                                  <a:pt x="208026" y="181470"/>
                                </a:lnTo>
                                <a:lnTo>
                                  <a:pt x="203454" y="186042"/>
                                </a:lnTo>
                                <a:lnTo>
                                  <a:pt x="201930" y="186042"/>
                                </a:lnTo>
                                <a:lnTo>
                                  <a:pt x="201168" y="186804"/>
                                </a:lnTo>
                                <a:lnTo>
                                  <a:pt x="200406" y="186804"/>
                                </a:lnTo>
                                <a:lnTo>
                                  <a:pt x="199644" y="187566"/>
                                </a:lnTo>
                                <a:lnTo>
                                  <a:pt x="182118" y="187566"/>
                                </a:lnTo>
                                <a:lnTo>
                                  <a:pt x="182118" y="156324"/>
                                </a:lnTo>
                                <a:lnTo>
                                  <a:pt x="200406" y="156324"/>
                                </a:lnTo>
                                <a:lnTo>
                                  <a:pt x="201168" y="157086"/>
                                </a:lnTo>
                                <a:lnTo>
                                  <a:pt x="202692" y="157086"/>
                                </a:lnTo>
                                <a:lnTo>
                                  <a:pt x="203454" y="157848"/>
                                </a:lnTo>
                                <a:lnTo>
                                  <a:pt x="204216" y="157848"/>
                                </a:lnTo>
                                <a:lnTo>
                                  <a:pt x="204216" y="158610"/>
                                </a:lnTo>
                                <a:lnTo>
                                  <a:pt x="204978" y="158610"/>
                                </a:lnTo>
                                <a:lnTo>
                                  <a:pt x="208051" y="161658"/>
                                </a:lnTo>
                                <a:lnTo>
                                  <a:pt x="209537" y="164198"/>
                                </a:lnTo>
                                <a:lnTo>
                                  <a:pt x="209550" y="168516"/>
                                </a:lnTo>
                                <a:lnTo>
                                  <a:pt x="210312" y="170040"/>
                                </a:lnTo>
                                <a:lnTo>
                                  <a:pt x="210489" y="173202"/>
                                </a:lnTo>
                                <a:lnTo>
                                  <a:pt x="210604" y="175374"/>
                                </a:lnTo>
                                <a:lnTo>
                                  <a:pt x="210731" y="177419"/>
                                </a:lnTo>
                                <a:lnTo>
                                  <a:pt x="210731" y="145656"/>
                                </a:lnTo>
                                <a:lnTo>
                                  <a:pt x="210312" y="145656"/>
                                </a:lnTo>
                                <a:lnTo>
                                  <a:pt x="209550" y="144894"/>
                                </a:lnTo>
                                <a:lnTo>
                                  <a:pt x="205740" y="144894"/>
                                </a:lnTo>
                                <a:lnTo>
                                  <a:pt x="204978" y="144132"/>
                                </a:lnTo>
                                <a:lnTo>
                                  <a:pt x="166116" y="144132"/>
                                </a:lnTo>
                                <a:lnTo>
                                  <a:pt x="166116" y="242430"/>
                                </a:lnTo>
                                <a:lnTo>
                                  <a:pt x="182118" y="242430"/>
                                </a:lnTo>
                                <a:lnTo>
                                  <a:pt x="182118" y="199758"/>
                                </a:lnTo>
                                <a:lnTo>
                                  <a:pt x="199644" y="199758"/>
                                </a:lnTo>
                                <a:lnTo>
                                  <a:pt x="201168" y="200520"/>
                                </a:lnTo>
                                <a:lnTo>
                                  <a:pt x="201930" y="200520"/>
                                </a:lnTo>
                                <a:lnTo>
                                  <a:pt x="202692" y="201282"/>
                                </a:lnTo>
                                <a:lnTo>
                                  <a:pt x="204216" y="201282"/>
                                </a:lnTo>
                                <a:lnTo>
                                  <a:pt x="204216" y="202044"/>
                                </a:lnTo>
                                <a:lnTo>
                                  <a:pt x="204978" y="202044"/>
                                </a:lnTo>
                                <a:lnTo>
                                  <a:pt x="205740" y="202806"/>
                                </a:lnTo>
                                <a:lnTo>
                                  <a:pt x="205740" y="203568"/>
                                </a:lnTo>
                                <a:lnTo>
                                  <a:pt x="206502" y="203568"/>
                                </a:lnTo>
                                <a:lnTo>
                                  <a:pt x="206502" y="204330"/>
                                </a:lnTo>
                                <a:lnTo>
                                  <a:pt x="207264" y="205092"/>
                                </a:lnTo>
                                <a:lnTo>
                                  <a:pt x="207264" y="205854"/>
                                </a:lnTo>
                                <a:lnTo>
                                  <a:pt x="208026" y="206616"/>
                                </a:lnTo>
                                <a:lnTo>
                                  <a:pt x="208026" y="208140"/>
                                </a:lnTo>
                                <a:lnTo>
                                  <a:pt x="208788" y="209664"/>
                                </a:lnTo>
                                <a:lnTo>
                                  <a:pt x="208788" y="217284"/>
                                </a:lnTo>
                                <a:lnTo>
                                  <a:pt x="209550" y="220332"/>
                                </a:lnTo>
                                <a:lnTo>
                                  <a:pt x="209550" y="234810"/>
                                </a:lnTo>
                                <a:lnTo>
                                  <a:pt x="210312" y="236334"/>
                                </a:lnTo>
                                <a:lnTo>
                                  <a:pt x="210312" y="238620"/>
                                </a:lnTo>
                                <a:lnTo>
                                  <a:pt x="211074" y="239382"/>
                                </a:lnTo>
                                <a:lnTo>
                                  <a:pt x="211074" y="240906"/>
                                </a:lnTo>
                                <a:lnTo>
                                  <a:pt x="212598" y="242430"/>
                                </a:lnTo>
                                <a:lnTo>
                                  <a:pt x="230124" y="242430"/>
                                </a:lnTo>
                                <a:close/>
                              </a:path>
                              <a:path w="394970" h="386715">
                                <a:moveTo>
                                  <a:pt x="230886" y="384924"/>
                                </a:moveTo>
                                <a:lnTo>
                                  <a:pt x="224447" y="360540"/>
                                </a:lnTo>
                                <a:lnTo>
                                  <a:pt x="221234" y="348348"/>
                                </a:lnTo>
                                <a:lnTo>
                                  <a:pt x="208381" y="299580"/>
                                </a:lnTo>
                                <a:lnTo>
                                  <a:pt x="205740" y="289534"/>
                                </a:lnTo>
                                <a:lnTo>
                                  <a:pt x="205740" y="348348"/>
                                </a:lnTo>
                                <a:lnTo>
                                  <a:pt x="182880" y="348348"/>
                                </a:lnTo>
                                <a:lnTo>
                                  <a:pt x="194310" y="299580"/>
                                </a:lnTo>
                                <a:lnTo>
                                  <a:pt x="205740" y="348348"/>
                                </a:lnTo>
                                <a:lnTo>
                                  <a:pt x="205740" y="289534"/>
                                </a:lnTo>
                                <a:lnTo>
                                  <a:pt x="204978" y="286626"/>
                                </a:lnTo>
                                <a:lnTo>
                                  <a:pt x="185166" y="286626"/>
                                </a:lnTo>
                                <a:lnTo>
                                  <a:pt x="156972" y="384924"/>
                                </a:lnTo>
                                <a:lnTo>
                                  <a:pt x="173736" y="384924"/>
                                </a:lnTo>
                                <a:lnTo>
                                  <a:pt x="179832" y="360540"/>
                                </a:lnTo>
                                <a:lnTo>
                                  <a:pt x="208026" y="360540"/>
                                </a:lnTo>
                                <a:lnTo>
                                  <a:pt x="214122" y="384924"/>
                                </a:lnTo>
                                <a:lnTo>
                                  <a:pt x="230886" y="384924"/>
                                </a:lnTo>
                                <a:close/>
                              </a:path>
                              <a:path w="394970" h="386715">
                                <a:moveTo>
                                  <a:pt x="256794" y="64884"/>
                                </a:moveTo>
                                <a:lnTo>
                                  <a:pt x="241554" y="64884"/>
                                </a:lnTo>
                                <a:lnTo>
                                  <a:pt x="241554" y="70218"/>
                                </a:lnTo>
                                <a:lnTo>
                                  <a:pt x="240792" y="71742"/>
                                </a:lnTo>
                                <a:lnTo>
                                  <a:pt x="240792" y="75552"/>
                                </a:lnTo>
                                <a:lnTo>
                                  <a:pt x="240030" y="77838"/>
                                </a:lnTo>
                                <a:lnTo>
                                  <a:pt x="240030" y="78600"/>
                                </a:lnTo>
                                <a:lnTo>
                                  <a:pt x="239268" y="79362"/>
                                </a:lnTo>
                                <a:lnTo>
                                  <a:pt x="239268" y="81648"/>
                                </a:lnTo>
                                <a:lnTo>
                                  <a:pt x="238506" y="82410"/>
                                </a:lnTo>
                                <a:lnTo>
                                  <a:pt x="238506" y="83172"/>
                                </a:lnTo>
                                <a:lnTo>
                                  <a:pt x="236220" y="85458"/>
                                </a:lnTo>
                                <a:lnTo>
                                  <a:pt x="236220" y="86220"/>
                                </a:lnTo>
                                <a:lnTo>
                                  <a:pt x="234696" y="87744"/>
                                </a:lnTo>
                                <a:lnTo>
                                  <a:pt x="233934" y="87744"/>
                                </a:lnTo>
                                <a:lnTo>
                                  <a:pt x="233172" y="88506"/>
                                </a:lnTo>
                                <a:lnTo>
                                  <a:pt x="232410" y="88506"/>
                                </a:lnTo>
                                <a:lnTo>
                                  <a:pt x="230886" y="89268"/>
                                </a:lnTo>
                                <a:lnTo>
                                  <a:pt x="229362" y="89268"/>
                                </a:lnTo>
                                <a:lnTo>
                                  <a:pt x="227838" y="90030"/>
                                </a:lnTo>
                                <a:lnTo>
                                  <a:pt x="224790" y="90030"/>
                                </a:lnTo>
                                <a:lnTo>
                                  <a:pt x="224028" y="89268"/>
                                </a:lnTo>
                                <a:lnTo>
                                  <a:pt x="220980" y="89268"/>
                                </a:lnTo>
                                <a:lnTo>
                                  <a:pt x="219456" y="87744"/>
                                </a:lnTo>
                                <a:lnTo>
                                  <a:pt x="218694" y="87744"/>
                                </a:lnTo>
                                <a:lnTo>
                                  <a:pt x="215646" y="84696"/>
                                </a:lnTo>
                                <a:lnTo>
                                  <a:pt x="215646" y="83934"/>
                                </a:lnTo>
                                <a:lnTo>
                                  <a:pt x="214884" y="83172"/>
                                </a:lnTo>
                                <a:lnTo>
                                  <a:pt x="214122" y="81648"/>
                                </a:lnTo>
                                <a:lnTo>
                                  <a:pt x="213360" y="80886"/>
                                </a:lnTo>
                                <a:lnTo>
                                  <a:pt x="213360" y="79362"/>
                                </a:lnTo>
                                <a:lnTo>
                                  <a:pt x="212598" y="77838"/>
                                </a:lnTo>
                                <a:lnTo>
                                  <a:pt x="212598" y="77076"/>
                                </a:lnTo>
                                <a:lnTo>
                                  <a:pt x="211912" y="75044"/>
                                </a:lnTo>
                                <a:lnTo>
                                  <a:pt x="211836" y="73266"/>
                                </a:lnTo>
                                <a:lnTo>
                                  <a:pt x="211074" y="71742"/>
                                </a:lnTo>
                                <a:lnTo>
                                  <a:pt x="211074" y="65646"/>
                                </a:lnTo>
                                <a:lnTo>
                                  <a:pt x="210312" y="63360"/>
                                </a:lnTo>
                                <a:lnTo>
                                  <a:pt x="210312" y="37452"/>
                                </a:lnTo>
                                <a:lnTo>
                                  <a:pt x="211074" y="35166"/>
                                </a:lnTo>
                                <a:lnTo>
                                  <a:pt x="210540" y="29413"/>
                                </a:lnTo>
                                <a:lnTo>
                                  <a:pt x="210426" y="28130"/>
                                </a:lnTo>
                                <a:lnTo>
                                  <a:pt x="212623" y="26022"/>
                                </a:lnTo>
                                <a:lnTo>
                                  <a:pt x="213080" y="22212"/>
                                </a:lnTo>
                                <a:lnTo>
                                  <a:pt x="213169" y="21450"/>
                                </a:lnTo>
                                <a:lnTo>
                                  <a:pt x="213258" y="20688"/>
                                </a:lnTo>
                                <a:lnTo>
                                  <a:pt x="213360" y="19926"/>
                                </a:lnTo>
                                <a:lnTo>
                                  <a:pt x="214884" y="18402"/>
                                </a:lnTo>
                                <a:lnTo>
                                  <a:pt x="215646" y="16878"/>
                                </a:lnTo>
                                <a:lnTo>
                                  <a:pt x="215646" y="16116"/>
                                </a:lnTo>
                                <a:lnTo>
                                  <a:pt x="217170" y="14592"/>
                                </a:lnTo>
                                <a:lnTo>
                                  <a:pt x="217932" y="14592"/>
                                </a:lnTo>
                                <a:lnTo>
                                  <a:pt x="219456" y="13068"/>
                                </a:lnTo>
                                <a:lnTo>
                                  <a:pt x="220218" y="13068"/>
                                </a:lnTo>
                                <a:lnTo>
                                  <a:pt x="220980" y="12306"/>
                                </a:lnTo>
                                <a:lnTo>
                                  <a:pt x="222504" y="12306"/>
                                </a:lnTo>
                                <a:lnTo>
                                  <a:pt x="224028" y="11544"/>
                                </a:lnTo>
                                <a:lnTo>
                                  <a:pt x="229362" y="11544"/>
                                </a:lnTo>
                                <a:lnTo>
                                  <a:pt x="230886" y="12306"/>
                                </a:lnTo>
                                <a:lnTo>
                                  <a:pt x="232410" y="12306"/>
                                </a:lnTo>
                                <a:lnTo>
                                  <a:pt x="233172" y="13068"/>
                                </a:lnTo>
                                <a:lnTo>
                                  <a:pt x="233934" y="13068"/>
                                </a:lnTo>
                                <a:lnTo>
                                  <a:pt x="236220" y="15354"/>
                                </a:lnTo>
                                <a:lnTo>
                                  <a:pt x="236982" y="15354"/>
                                </a:lnTo>
                                <a:lnTo>
                                  <a:pt x="236982" y="16116"/>
                                </a:lnTo>
                                <a:lnTo>
                                  <a:pt x="237744" y="16878"/>
                                </a:lnTo>
                                <a:lnTo>
                                  <a:pt x="237744" y="17640"/>
                                </a:lnTo>
                                <a:lnTo>
                                  <a:pt x="238506" y="18402"/>
                                </a:lnTo>
                                <a:lnTo>
                                  <a:pt x="238506" y="19164"/>
                                </a:lnTo>
                                <a:lnTo>
                                  <a:pt x="239268" y="19926"/>
                                </a:lnTo>
                                <a:lnTo>
                                  <a:pt x="239268" y="20688"/>
                                </a:lnTo>
                                <a:lnTo>
                                  <a:pt x="240030" y="22212"/>
                                </a:lnTo>
                                <a:lnTo>
                                  <a:pt x="240030" y="23736"/>
                                </a:lnTo>
                                <a:lnTo>
                                  <a:pt x="240792" y="25260"/>
                                </a:lnTo>
                                <a:lnTo>
                                  <a:pt x="240792" y="32118"/>
                                </a:lnTo>
                                <a:lnTo>
                                  <a:pt x="256032" y="32118"/>
                                </a:lnTo>
                                <a:lnTo>
                                  <a:pt x="256032" y="21450"/>
                                </a:lnTo>
                                <a:lnTo>
                                  <a:pt x="255270" y="19926"/>
                                </a:lnTo>
                                <a:lnTo>
                                  <a:pt x="255270" y="19164"/>
                                </a:lnTo>
                                <a:lnTo>
                                  <a:pt x="254508" y="17640"/>
                                </a:lnTo>
                                <a:lnTo>
                                  <a:pt x="254508" y="16116"/>
                                </a:lnTo>
                                <a:lnTo>
                                  <a:pt x="253746" y="15354"/>
                                </a:lnTo>
                                <a:lnTo>
                                  <a:pt x="253746" y="13830"/>
                                </a:lnTo>
                                <a:lnTo>
                                  <a:pt x="252984" y="12306"/>
                                </a:lnTo>
                                <a:lnTo>
                                  <a:pt x="252222" y="11544"/>
                                </a:lnTo>
                                <a:lnTo>
                                  <a:pt x="251460" y="10020"/>
                                </a:lnTo>
                                <a:lnTo>
                                  <a:pt x="246126" y="4686"/>
                                </a:lnTo>
                                <a:lnTo>
                                  <a:pt x="238506" y="876"/>
                                </a:lnTo>
                                <a:lnTo>
                                  <a:pt x="228854" y="0"/>
                                </a:lnTo>
                                <a:lnTo>
                                  <a:pt x="218630" y="723"/>
                                </a:lnTo>
                                <a:lnTo>
                                  <a:pt x="194564" y="42786"/>
                                </a:lnTo>
                                <a:lnTo>
                                  <a:pt x="194462" y="58064"/>
                                </a:lnTo>
                                <a:lnTo>
                                  <a:pt x="195834" y="70218"/>
                                </a:lnTo>
                                <a:lnTo>
                                  <a:pt x="195834" y="72504"/>
                                </a:lnTo>
                                <a:lnTo>
                                  <a:pt x="196596" y="74790"/>
                                </a:lnTo>
                                <a:lnTo>
                                  <a:pt x="196596" y="77076"/>
                                </a:lnTo>
                                <a:lnTo>
                                  <a:pt x="198615" y="80886"/>
                                </a:lnTo>
                                <a:lnTo>
                                  <a:pt x="198501" y="83172"/>
                                </a:lnTo>
                                <a:lnTo>
                                  <a:pt x="198412" y="83934"/>
                                </a:lnTo>
                                <a:lnTo>
                                  <a:pt x="198310" y="84696"/>
                                </a:lnTo>
                                <a:lnTo>
                                  <a:pt x="198221" y="85458"/>
                                </a:lnTo>
                                <a:lnTo>
                                  <a:pt x="198132" y="86220"/>
                                </a:lnTo>
                                <a:lnTo>
                                  <a:pt x="198094" y="86575"/>
                                </a:lnTo>
                                <a:lnTo>
                                  <a:pt x="202692" y="90792"/>
                                </a:lnTo>
                                <a:lnTo>
                                  <a:pt x="203454" y="92316"/>
                                </a:lnTo>
                                <a:lnTo>
                                  <a:pt x="204216" y="93078"/>
                                </a:lnTo>
                                <a:lnTo>
                                  <a:pt x="206654" y="96050"/>
                                </a:lnTo>
                                <a:lnTo>
                                  <a:pt x="211899" y="99936"/>
                                </a:lnTo>
                                <a:lnTo>
                                  <a:pt x="215646" y="99936"/>
                                </a:lnTo>
                                <a:lnTo>
                                  <a:pt x="218694" y="101460"/>
                                </a:lnTo>
                                <a:lnTo>
                                  <a:pt x="222504" y="101460"/>
                                </a:lnTo>
                                <a:lnTo>
                                  <a:pt x="216408" y="111366"/>
                                </a:lnTo>
                                <a:lnTo>
                                  <a:pt x="218694" y="113652"/>
                                </a:lnTo>
                                <a:lnTo>
                                  <a:pt x="220980" y="113652"/>
                                </a:lnTo>
                                <a:lnTo>
                                  <a:pt x="221742" y="112890"/>
                                </a:lnTo>
                                <a:lnTo>
                                  <a:pt x="226314" y="112890"/>
                                </a:lnTo>
                                <a:lnTo>
                                  <a:pt x="226314" y="113652"/>
                                </a:lnTo>
                                <a:lnTo>
                                  <a:pt x="227838" y="113652"/>
                                </a:lnTo>
                                <a:lnTo>
                                  <a:pt x="230124" y="115938"/>
                                </a:lnTo>
                                <a:lnTo>
                                  <a:pt x="230124" y="120510"/>
                                </a:lnTo>
                                <a:lnTo>
                                  <a:pt x="229362" y="120510"/>
                                </a:lnTo>
                                <a:lnTo>
                                  <a:pt x="229362" y="121272"/>
                                </a:lnTo>
                                <a:lnTo>
                                  <a:pt x="228600" y="122034"/>
                                </a:lnTo>
                                <a:lnTo>
                                  <a:pt x="227838" y="122034"/>
                                </a:lnTo>
                                <a:lnTo>
                                  <a:pt x="227076" y="122796"/>
                                </a:lnTo>
                                <a:lnTo>
                                  <a:pt x="225552" y="122796"/>
                                </a:lnTo>
                                <a:lnTo>
                                  <a:pt x="224028" y="123558"/>
                                </a:lnTo>
                                <a:lnTo>
                                  <a:pt x="221742" y="123558"/>
                                </a:lnTo>
                                <a:lnTo>
                                  <a:pt x="220218" y="122796"/>
                                </a:lnTo>
                                <a:lnTo>
                                  <a:pt x="216408" y="122796"/>
                                </a:lnTo>
                                <a:lnTo>
                                  <a:pt x="215646" y="122034"/>
                                </a:lnTo>
                                <a:lnTo>
                                  <a:pt x="214884" y="122034"/>
                                </a:lnTo>
                                <a:lnTo>
                                  <a:pt x="213360" y="121272"/>
                                </a:lnTo>
                                <a:lnTo>
                                  <a:pt x="211899" y="127088"/>
                                </a:lnTo>
                                <a:lnTo>
                                  <a:pt x="211836" y="127368"/>
                                </a:lnTo>
                                <a:lnTo>
                                  <a:pt x="212598" y="127368"/>
                                </a:lnTo>
                                <a:lnTo>
                                  <a:pt x="214122" y="128130"/>
                                </a:lnTo>
                                <a:lnTo>
                                  <a:pt x="215646" y="128130"/>
                                </a:lnTo>
                                <a:lnTo>
                                  <a:pt x="217932" y="128892"/>
                                </a:lnTo>
                                <a:lnTo>
                                  <a:pt x="221742" y="128892"/>
                                </a:lnTo>
                                <a:lnTo>
                                  <a:pt x="223266" y="129654"/>
                                </a:lnTo>
                                <a:lnTo>
                                  <a:pt x="227076" y="129654"/>
                                </a:lnTo>
                                <a:lnTo>
                                  <a:pt x="228600" y="128892"/>
                                </a:lnTo>
                                <a:lnTo>
                                  <a:pt x="231648" y="128892"/>
                                </a:lnTo>
                                <a:lnTo>
                                  <a:pt x="233934" y="127088"/>
                                </a:lnTo>
                                <a:lnTo>
                                  <a:pt x="236435" y="127088"/>
                                </a:lnTo>
                                <a:lnTo>
                                  <a:pt x="238506" y="124320"/>
                                </a:lnTo>
                                <a:lnTo>
                                  <a:pt x="239268" y="123558"/>
                                </a:lnTo>
                                <a:lnTo>
                                  <a:pt x="239268" y="122796"/>
                                </a:lnTo>
                                <a:lnTo>
                                  <a:pt x="240030" y="122796"/>
                                </a:lnTo>
                                <a:lnTo>
                                  <a:pt x="240030" y="121272"/>
                                </a:lnTo>
                                <a:lnTo>
                                  <a:pt x="240792" y="121272"/>
                                </a:lnTo>
                                <a:lnTo>
                                  <a:pt x="240792" y="118986"/>
                                </a:lnTo>
                                <a:lnTo>
                                  <a:pt x="241554" y="118224"/>
                                </a:lnTo>
                                <a:lnTo>
                                  <a:pt x="241554" y="115938"/>
                                </a:lnTo>
                                <a:lnTo>
                                  <a:pt x="240792" y="115176"/>
                                </a:lnTo>
                                <a:lnTo>
                                  <a:pt x="240792" y="112890"/>
                                </a:lnTo>
                                <a:lnTo>
                                  <a:pt x="239268" y="111366"/>
                                </a:lnTo>
                                <a:lnTo>
                                  <a:pt x="239268" y="110604"/>
                                </a:lnTo>
                                <a:lnTo>
                                  <a:pt x="236982" y="108318"/>
                                </a:lnTo>
                                <a:lnTo>
                                  <a:pt x="236220" y="108318"/>
                                </a:lnTo>
                                <a:lnTo>
                                  <a:pt x="234696" y="107556"/>
                                </a:lnTo>
                                <a:lnTo>
                                  <a:pt x="233934" y="107556"/>
                                </a:lnTo>
                                <a:lnTo>
                                  <a:pt x="233172" y="106794"/>
                                </a:lnTo>
                                <a:lnTo>
                                  <a:pt x="227838" y="106794"/>
                                </a:lnTo>
                                <a:lnTo>
                                  <a:pt x="226314" y="107556"/>
                                </a:lnTo>
                                <a:lnTo>
                                  <a:pt x="225552" y="107556"/>
                                </a:lnTo>
                                <a:lnTo>
                                  <a:pt x="229362" y="101460"/>
                                </a:lnTo>
                                <a:lnTo>
                                  <a:pt x="233172" y="101460"/>
                                </a:lnTo>
                                <a:lnTo>
                                  <a:pt x="234696" y="100698"/>
                                </a:lnTo>
                                <a:lnTo>
                                  <a:pt x="236982" y="100698"/>
                                </a:lnTo>
                                <a:lnTo>
                                  <a:pt x="241554" y="98412"/>
                                </a:lnTo>
                                <a:lnTo>
                                  <a:pt x="242316" y="98412"/>
                                </a:lnTo>
                                <a:lnTo>
                                  <a:pt x="243840" y="97650"/>
                                </a:lnTo>
                                <a:lnTo>
                                  <a:pt x="246278" y="94322"/>
                                </a:lnTo>
                                <a:lnTo>
                                  <a:pt x="248119" y="95554"/>
                                </a:lnTo>
                                <a:lnTo>
                                  <a:pt x="248513" y="94322"/>
                                </a:lnTo>
                                <a:lnTo>
                                  <a:pt x="249174" y="92316"/>
                                </a:lnTo>
                                <a:lnTo>
                                  <a:pt x="249936" y="91554"/>
                                </a:lnTo>
                                <a:lnTo>
                                  <a:pt x="250698" y="90030"/>
                                </a:lnTo>
                                <a:lnTo>
                                  <a:pt x="251460" y="88506"/>
                                </a:lnTo>
                                <a:lnTo>
                                  <a:pt x="255803" y="82613"/>
                                </a:lnTo>
                                <a:lnTo>
                                  <a:pt x="256603" y="75552"/>
                                </a:lnTo>
                                <a:lnTo>
                                  <a:pt x="256717" y="70218"/>
                                </a:lnTo>
                                <a:lnTo>
                                  <a:pt x="256794" y="64884"/>
                                </a:lnTo>
                                <a:close/>
                              </a:path>
                              <a:path w="394970" h="386715">
                                <a:moveTo>
                                  <a:pt x="311658" y="384924"/>
                                </a:moveTo>
                                <a:lnTo>
                                  <a:pt x="305409" y="360540"/>
                                </a:lnTo>
                                <a:lnTo>
                                  <a:pt x="302298" y="348348"/>
                                </a:lnTo>
                                <a:lnTo>
                                  <a:pt x="289814" y="299580"/>
                                </a:lnTo>
                                <a:lnTo>
                                  <a:pt x="287274" y="289623"/>
                                </a:lnTo>
                                <a:lnTo>
                                  <a:pt x="287274" y="348348"/>
                                </a:lnTo>
                                <a:lnTo>
                                  <a:pt x="263652" y="348348"/>
                                </a:lnTo>
                                <a:lnTo>
                                  <a:pt x="275844" y="299580"/>
                                </a:lnTo>
                                <a:lnTo>
                                  <a:pt x="287274" y="348348"/>
                                </a:lnTo>
                                <a:lnTo>
                                  <a:pt x="287274" y="289623"/>
                                </a:lnTo>
                                <a:lnTo>
                                  <a:pt x="286512" y="286626"/>
                                </a:lnTo>
                                <a:lnTo>
                                  <a:pt x="265938" y="286626"/>
                                </a:lnTo>
                                <a:lnTo>
                                  <a:pt x="238506" y="384924"/>
                                </a:lnTo>
                                <a:lnTo>
                                  <a:pt x="254508" y="384924"/>
                                </a:lnTo>
                                <a:lnTo>
                                  <a:pt x="261366" y="360540"/>
                                </a:lnTo>
                                <a:lnTo>
                                  <a:pt x="289560" y="360540"/>
                                </a:lnTo>
                                <a:lnTo>
                                  <a:pt x="295656" y="384924"/>
                                </a:lnTo>
                                <a:lnTo>
                                  <a:pt x="311658" y="384924"/>
                                </a:lnTo>
                                <a:close/>
                              </a:path>
                              <a:path w="394970" h="386715">
                                <a:moveTo>
                                  <a:pt x="311658" y="242430"/>
                                </a:moveTo>
                                <a:lnTo>
                                  <a:pt x="310134" y="241668"/>
                                </a:lnTo>
                                <a:lnTo>
                                  <a:pt x="309372" y="240906"/>
                                </a:lnTo>
                                <a:lnTo>
                                  <a:pt x="309372" y="240144"/>
                                </a:lnTo>
                                <a:lnTo>
                                  <a:pt x="308610" y="240144"/>
                                </a:lnTo>
                                <a:lnTo>
                                  <a:pt x="308610" y="239382"/>
                                </a:lnTo>
                                <a:lnTo>
                                  <a:pt x="307848" y="238620"/>
                                </a:lnTo>
                                <a:lnTo>
                                  <a:pt x="307848" y="237858"/>
                                </a:lnTo>
                                <a:lnTo>
                                  <a:pt x="307086" y="237096"/>
                                </a:lnTo>
                                <a:lnTo>
                                  <a:pt x="307086" y="234810"/>
                                </a:lnTo>
                                <a:lnTo>
                                  <a:pt x="306324" y="233286"/>
                                </a:lnTo>
                                <a:lnTo>
                                  <a:pt x="306324" y="213474"/>
                                </a:lnTo>
                                <a:lnTo>
                                  <a:pt x="305562" y="211188"/>
                                </a:lnTo>
                                <a:lnTo>
                                  <a:pt x="305562" y="206616"/>
                                </a:lnTo>
                                <a:lnTo>
                                  <a:pt x="304800" y="205854"/>
                                </a:lnTo>
                                <a:lnTo>
                                  <a:pt x="304800" y="204330"/>
                                </a:lnTo>
                                <a:lnTo>
                                  <a:pt x="304038" y="203568"/>
                                </a:lnTo>
                                <a:lnTo>
                                  <a:pt x="304038" y="202044"/>
                                </a:lnTo>
                                <a:lnTo>
                                  <a:pt x="302514" y="200520"/>
                                </a:lnTo>
                                <a:lnTo>
                                  <a:pt x="302514" y="199758"/>
                                </a:lnTo>
                                <a:lnTo>
                                  <a:pt x="300990" y="198234"/>
                                </a:lnTo>
                                <a:lnTo>
                                  <a:pt x="300990" y="197472"/>
                                </a:lnTo>
                                <a:lnTo>
                                  <a:pt x="300228" y="197472"/>
                                </a:lnTo>
                                <a:lnTo>
                                  <a:pt x="298704" y="195948"/>
                                </a:lnTo>
                                <a:lnTo>
                                  <a:pt x="297942" y="195948"/>
                                </a:lnTo>
                                <a:lnTo>
                                  <a:pt x="297180" y="195186"/>
                                </a:lnTo>
                                <a:lnTo>
                                  <a:pt x="296418" y="195186"/>
                                </a:lnTo>
                                <a:lnTo>
                                  <a:pt x="295656" y="194424"/>
                                </a:lnTo>
                                <a:lnTo>
                                  <a:pt x="294132" y="194424"/>
                                </a:lnTo>
                                <a:lnTo>
                                  <a:pt x="292608" y="193662"/>
                                </a:lnTo>
                                <a:lnTo>
                                  <a:pt x="291084" y="193662"/>
                                </a:lnTo>
                                <a:lnTo>
                                  <a:pt x="291846" y="192900"/>
                                </a:lnTo>
                                <a:lnTo>
                                  <a:pt x="293370" y="192900"/>
                                </a:lnTo>
                                <a:lnTo>
                                  <a:pt x="294894" y="192138"/>
                                </a:lnTo>
                                <a:lnTo>
                                  <a:pt x="295656" y="192138"/>
                                </a:lnTo>
                                <a:lnTo>
                                  <a:pt x="296418" y="191376"/>
                                </a:lnTo>
                                <a:lnTo>
                                  <a:pt x="297180" y="191376"/>
                                </a:lnTo>
                                <a:lnTo>
                                  <a:pt x="297942" y="190614"/>
                                </a:lnTo>
                                <a:lnTo>
                                  <a:pt x="298704" y="190614"/>
                                </a:lnTo>
                                <a:lnTo>
                                  <a:pt x="300228" y="189090"/>
                                </a:lnTo>
                                <a:lnTo>
                                  <a:pt x="300228" y="188328"/>
                                </a:lnTo>
                                <a:lnTo>
                                  <a:pt x="300990" y="187566"/>
                                </a:lnTo>
                                <a:lnTo>
                                  <a:pt x="302514" y="186042"/>
                                </a:lnTo>
                                <a:lnTo>
                                  <a:pt x="302514" y="185280"/>
                                </a:lnTo>
                                <a:lnTo>
                                  <a:pt x="304038" y="183756"/>
                                </a:lnTo>
                                <a:lnTo>
                                  <a:pt x="304038" y="182994"/>
                                </a:lnTo>
                                <a:lnTo>
                                  <a:pt x="304800" y="182232"/>
                                </a:lnTo>
                                <a:lnTo>
                                  <a:pt x="304800" y="181470"/>
                                </a:lnTo>
                                <a:lnTo>
                                  <a:pt x="305562" y="179946"/>
                                </a:lnTo>
                                <a:lnTo>
                                  <a:pt x="305562" y="179184"/>
                                </a:lnTo>
                                <a:lnTo>
                                  <a:pt x="306324" y="178422"/>
                                </a:lnTo>
                                <a:lnTo>
                                  <a:pt x="306324" y="175374"/>
                                </a:lnTo>
                                <a:lnTo>
                                  <a:pt x="307086" y="173850"/>
                                </a:lnTo>
                                <a:lnTo>
                                  <a:pt x="307086" y="164706"/>
                                </a:lnTo>
                                <a:lnTo>
                                  <a:pt x="306324" y="163182"/>
                                </a:lnTo>
                                <a:lnTo>
                                  <a:pt x="306324" y="161658"/>
                                </a:lnTo>
                                <a:lnTo>
                                  <a:pt x="305562" y="160134"/>
                                </a:lnTo>
                                <a:lnTo>
                                  <a:pt x="305562" y="158610"/>
                                </a:lnTo>
                                <a:lnTo>
                                  <a:pt x="304800" y="157848"/>
                                </a:lnTo>
                                <a:lnTo>
                                  <a:pt x="304800" y="156324"/>
                                </a:lnTo>
                                <a:lnTo>
                                  <a:pt x="302958" y="154457"/>
                                </a:lnTo>
                                <a:lnTo>
                                  <a:pt x="304139" y="154457"/>
                                </a:lnTo>
                                <a:lnTo>
                                  <a:pt x="300990" y="151752"/>
                                </a:lnTo>
                                <a:lnTo>
                                  <a:pt x="296418" y="147180"/>
                                </a:lnTo>
                                <a:lnTo>
                                  <a:pt x="294894" y="147180"/>
                                </a:lnTo>
                                <a:lnTo>
                                  <a:pt x="294132" y="146418"/>
                                </a:lnTo>
                                <a:lnTo>
                                  <a:pt x="292608" y="145656"/>
                                </a:lnTo>
                                <a:lnTo>
                                  <a:pt x="291846" y="145656"/>
                                </a:lnTo>
                                <a:lnTo>
                                  <a:pt x="291084" y="144894"/>
                                </a:lnTo>
                                <a:lnTo>
                                  <a:pt x="291084" y="166230"/>
                                </a:lnTo>
                                <a:lnTo>
                                  <a:pt x="291084" y="176898"/>
                                </a:lnTo>
                                <a:lnTo>
                                  <a:pt x="290322" y="177660"/>
                                </a:lnTo>
                                <a:lnTo>
                                  <a:pt x="290322" y="179184"/>
                                </a:lnTo>
                                <a:lnTo>
                                  <a:pt x="289560" y="179946"/>
                                </a:lnTo>
                                <a:lnTo>
                                  <a:pt x="289560" y="180708"/>
                                </a:lnTo>
                                <a:lnTo>
                                  <a:pt x="288798" y="181470"/>
                                </a:lnTo>
                                <a:lnTo>
                                  <a:pt x="288798" y="182232"/>
                                </a:lnTo>
                                <a:lnTo>
                                  <a:pt x="288036" y="182232"/>
                                </a:lnTo>
                                <a:lnTo>
                                  <a:pt x="288036" y="182994"/>
                                </a:lnTo>
                                <a:lnTo>
                                  <a:pt x="287274" y="183756"/>
                                </a:lnTo>
                                <a:lnTo>
                                  <a:pt x="286512" y="183756"/>
                                </a:lnTo>
                                <a:lnTo>
                                  <a:pt x="286512" y="184518"/>
                                </a:lnTo>
                                <a:lnTo>
                                  <a:pt x="285750" y="185280"/>
                                </a:lnTo>
                                <a:lnTo>
                                  <a:pt x="284988" y="185280"/>
                                </a:lnTo>
                                <a:lnTo>
                                  <a:pt x="284226" y="186042"/>
                                </a:lnTo>
                                <a:lnTo>
                                  <a:pt x="283464" y="186042"/>
                                </a:lnTo>
                                <a:lnTo>
                                  <a:pt x="282702" y="186804"/>
                                </a:lnTo>
                                <a:lnTo>
                                  <a:pt x="281940" y="186804"/>
                                </a:lnTo>
                                <a:lnTo>
                                  <a:pt x="281178" y="187566"/>
                                </a:lnTo>
                                <a:lnTo>
                                  <a:pt x="263652" y="187566"/>
                                </a:lnTo>
                                <a:lnTo>
                                  <a:pt x="263652" y="156324"/>
                                </a:lnTo>
                                <a:lnTo>
                                  <a:pt x="281940" y="156324"/>
                                </a:lnTo>
                                <a:lnTo>
                                  <a:pt x="282702" y="157086"/>
                                </a:lnTo>
                                <a:lnTo>
                                  <a:pt x="284226" y="157086"/>
                                </a:lnTo>
                                <a:lnTo>
                                  <a:pt x="285750" y="158610"/>
                                </a:lnTo>
                                <a:lnTo>
                                  <a:pt x="286512" y="158610"/>
                                </a:lnTo>
                                <a:lnTo>
                                  <a:pt x="288036" y="160134"/>
                                </a:lnTo>
                                <a:lnTo>
                                  <a:pt x="288036" y="160896"/>
                                </a:lnTo>
                                <a:lnTo>
                                  <a:pt x="288798" y="160896"/>
                                </a:lnTo>
                                <a:lnTo>
                                  <a:pt x="288798" y="161658"/>
                                </a:lnTo>
                                <a:lnTo>
                                  <a:pt x="289560" y="162420"/>
                                </a:lnTo>
                                <a:lnTo>
                                  <a:pt x="289560" y="163182"/>
                                </a:lnTo>
                                <a:lnTo>
                                  <a:pt x="290322" y="163944"/>
                                </a:lnTo>
                                <a:lnTo>
                                  <a:pt x="290322" y="164706"/>
                                </a:lnTo>
                                <a:lnTo>
                                  <a:pt x="291084" y="166230"/>
                                </a:lnTo>
                                <a:lnTo>
                                  <a:pt x="291084" y="144894"/>
                                </a:lnTo>
                                <a:lnTo>
                                  <a:pt x="287274" y="144894"/>
                                </a:lnTo>
                                <a:lnTo>
                                  <a:pt x="285750" y="144132"/>
                                </a:lnTo>
                                <a:lnTo>
                                  <a:pt x="247650" y="144132"/>
                                </a:lnTo>
                                <a:lnTo>
                                  <a:pt x="247650" y="242430"/>
                                </a:lnTo>
                                <a:lnTo>
                                  <a:pt x="263652" y="242430"/>
                                </a:lnTo>
                                <a:lnTo>
                                  <a:pt x="263652" y="199758"/>
                                </a:lnTo>
                                <a:lnTo>
                                  <a:pt x="281178" y="199758"/>
                                </a:lnTo>
                                <a:lnTo>
                                  <a:pt x="281940" y="200520"/>
                                </a:lnTo>
                                <a:lnTo>
                                  <a:pt x="283464" y="200520"/>
                                </a:lnTo>
                                <a:lnTo>
                                  <a:pt x="284226" y="201282"/>
                                </a:lnTo>
                                <a:lnTo>
                                  <a:pt x="284988" y="201282"/>
                                </a:lnTo>
                                <a:lnTo>
                                  <a:pt x="285750" y="202044"/>
                                </a:lnTo>
                                <a:lnTo>
                                  <a:pt x="286512" y="202044"/>
                                </a:lnTo>
                                <a:lnTo>
                                  <a:pt x="286512" y="202806"/>
                                </a:lnTo>
                                <a:lnTo>
                                  <a:pt x="288036" y="204330"/>
                                </a:lnTo>
                                <a:lnTo>
                                  <a:pt x="288036" y="205092"/>
                                </a:lnTo>
                                <a:lnTo>
                                  <a:pt x="288798" y="205092"/>
                                </a:lnTo>
                                <a:lnTo>
                                  <a:pt x="288798" y="206616"/>
                                </a:lnTo>
                                <a:lnTo>
                                  <a:pt x="289560" y="207378"/>
                                </a:lnTo>
                                <a:lnTo>
                                  <a:pt x="289560" y="209664"/>
                                </a:lnTo>
                                <a:lnTo>
                                  <a:pt x="290322" y="211188"/>
                                </a:lnTo>
                                <a:lnTo>
                                  <a:pt x="290322" y="229476"/>
                                </a:lnTo>
                                <a:lnTo>
                                  <a:pt x="291084" y="231000"/>
                                </a:lnTo>
                                <a:lnTo>
                                  <a:pt x="291084" y="236334"/>
                                </a:lnTo>
                                <a:lnTo>
                                  <a:pt x="291846" y="237096"/>
                                </a:lnTo>
                                <a:lnTo>
                                  <a:pt x="291846" y="238620"/>
                                </a:lnTo>
                                <a:lnTo>
                                  <a:pt x="292608" y="239382"/>
                                </a:lnTo>
                                <a:lnTo>
                                  <a:pt x="292608" y="240906"/>
                                </a:lnTo>
                                <a:lnTo>
                                  <a:pt x="293370" y="241668"/>
                                </a:lnTo>
                                <a:lnTo>
                                  <a:pt x="293370" y="242430"/>
                                </a:lnTo>
                                <a:lnTo>
                                  <a:pt x="311658" y="242430"/>
                                </a:lnTo>
                                <a:close/>
                              </a:path>
                              <a:path w="394970" h="386715">
                                <a:moveTo>
                                  <a:pt x="326898" y="99936"/>
                                </a:moveTo>
                                <a:lnTo>
                                  <a:pt x="320649" y="75552"/>
                                </a:lnTo>
                                <a:lnTo>
                                  <a:pt x="317538" y="63360"/>
                                </a:lnTo>
                                <a:lnTo>
                                  <a:pt x="305054" y="14592"/>
                                </a:lnTo>
                                <a:lnTo>
                                  <a:pt x="302514" y="4635"/>
                                </a:lnTo>
                                <a:lnTo>
                                  <a:pt x="302514" y="63360"/>
                                </a:lnTo>
                                <a:lnTo>
                                  <a:pt x="278892" y="63360"/>
                                </a:lnTo>
                                <a:lnTo>
                                  <a:pt x="291084" y="14592"/>
                                </a:lnTo>
                                <a:lnTo>
                                  <a:pt x="302514" y="63360"/>
                                </a:lnTo>
                                <a:lnTo>
                                  <a:pt x="302514" y="4635"/>
                                </a:lnTo>
                                <a:lnTo>
                                  <a:pt x="301752" y="1638"/>
                                </a:lnTo>
                                <a:lnTo>
                                  <a:pt x="281178" y="1638"/>
                                </a:lnTo>
                                <a:lnTo>
                                  <a:pt x="253746" y="99936"/>
                                </a:lnTo>
                                <a:lnTo>
                                  <a:pt x="269748" y="99936"/>
                                </a:lnTo>
                                <a:lnTo>
                                  <a:pt x="275844" y="75552"/>
                                </a:lnTo>
                                <a:lnTo>
                                  <a:pt x="304800" y="75552"/>
                                </a:lnTo>
                                <a:lnTo>
                                  <a:pt x="310896" y="99936"/>
                                </a:lnTo>
                                <a:lnTo>
                                  <a:pt x="326898" y="99936"/>
                                </a:lnTo>
                                <a:close/>
                              </a:path>
                              <a:path w="394970" h="386715">
                                <a:moveTo>
                                  <a:pt x="394716" y="384924"/>
                                </a:moveTo>
                                <a:lnTo>
                                  <a:pt x="370547" y="340728"/>
                                </a:lnTo>
                                <a:lnTo>
                                  <a:pt x="364299" y="329298"/>
                                </a:lnTo>
                                <a:lnTo>
                                  <a:pt x="363474" y="327774"/>
                                </a:lnTo>
                                <a:lnTo>
                                  <a:pt x="391668" y="286626"/>
                                </a:lnTo>
                                <a:lnTo>
                                  <a:pt x="374142" y="286626"/>
                                </a:lnTo>
                                <a:lnTo>
                                  <a:pt x="345186" y="329298"/>
                                </a:lnTo>
                                <a:lnTo>
                                  <a:pt x="344424" y="329298"/>
                                </a:lnTo>
                                <a:lnTo>
                                  <a:pt x="344424" y="286626"/>
                                </a:lnTo>
                                <a:lnTo>
                                  <a:pt x="329184" y="286626"/>
                                </a:lnTo>
                                <a:lnTo>
                                  <a:pt x="329184" y="384924"/>
                                </a:lnTo>
                                <a:lnTo>
                                  <a:pt x="344424" y="384924"/>
                                </a:lnTo>
                                <a:lnTo>
                                  <a:pt x="344424" y="352920"/>
                                </a:lnTo>
                                <a:lnTo>
                                  <a:pt x="353568" y="340728"/>
                                </a:lnTo>
                                <a:lnTo>
                                  <a:pt x="377190" y="384924"/>
                                </a:lnTo>
                                <a:lnTo>
                                  <a:pt x="394716" y="384924"/>
                                </a:lnTo>
                                <a:close/>
                              </a:path>
                              <a:path w="394970" h="386715">
                                <a:moveTo>
                                  <a:pt x="394716" y="242430"/>
                                </a:moveTo>
                                <a:lnTo>
                                  <a:pt x="370547" y="198234"/>
                                </a:lnTo>
                                <a:lnTo>
                                  <a:pt x="364299" y="186804"/>
                                </a:lnTo>
                                <a:lnTo>
                                  <a:pt x="363474" y="185280"/>
                                </a:lnTo>
                                <a:lnTo>
                                  <a:pt x="391668" y="144132"/>
                                </a:lnTo>
                                <a:lnTo>
                                  <a:pt x="374142" y="144132"/>
                                </a:lnTo>
                                <a:lnTo>
                                  <a:pt x="345186" y="186804"/>
                                </a:lnTo>
                                <a:lnTo>
                                  <a:pt x="344424" y="186804"/>
                                </a:lnTo>
                                <a:lnTo>
                                  <a:pt x="344424" y="144132"/>
                                </a:lnTo>
                                <a:lnTo>
                                  <a:pt x="329184" y="144132"/>
                                </a:lnTo>
                                <a:lnTo>
                                  <a:pt x="329184" y="242430"/>
                                </a:lnTo>
                                <a:lnTo>
                                  <a:pt x="344424" y="242430"/>
                                </a:lnTo>
                                <a:lnTo>
                                  <a:pt x="344424" y="210426"/>
                                </a:lnTo>
                                <a:lnTo>
                                  <a:pt x="353568" y="198234"/>
                                </a:lnTo>
                                <a:lnTo>
                                  <a:pt x="377190" y="242430"/>
                                </a:lnTo>
                                <a:lnTo>
                                  <a:pt x="394716" y="242430"/>
                                </a:lnTo>
                                <a:close/>
                              </a:path>
                              <a:path w="394970" h="386715">
                                <a:moveTo>
                                  <a:pt x="394716" y="99936"/>
                                </a:moveTo>
                                <a:lnTo>
                                  <a:pt x="370547" y="55740"/>
                                </a:lnTo>
                                <a:lnTo>
                                  <a:pt x="364299" y="44310"/>
                                </a:lnTo>
                                <a:lnTo>
                                  <a:pt x="363474" y="42786"/>
                                </a:lnTo>
                                <a:lnTo>
                                  <a:pt x="391668" y="1638"/>
                                </a:lnTo>
                                <a:lnTo>
                                  <a:pt x="374142" y="1638"/>
                                </a:lnTo>
                                <a:lnTo>
                                  <a:pt x="345186" y="44310"/>
                                </a:lnTo>
                                <a:lnTo>
                                  <a:pt x="344424" y="44310"/>
                                </a:lnTo>
                                <a:lnTo>
                                  <a:pt x="344424" y="1638"/>
                                </a:lnTo>
                                <a:lnTo>
                                  <a:pt x="329184" y="1638"/>
                                </a:lnTo>
                                <a:lnTo>
                                  <a:pt x="329184" y="99936"/>
                                </a:lnTo>
                                <a:lnTo>
                                  <a:pt x="344424" y="99936"/>
                                </a:lnTo>
                                <a:lnTo>
                                  <a:pt x="344424" y="67932"/>
                                </a:lnTo>
                                <a:lnTo>
                                  <a:pt x="353568" y="55740"/>
                                </a:lnTo>
                                <a:lnTo>
                                  <a:pt x="377190" y="99936"/>
                                </a:lnTo>
                                <a:lnTo>
                                  <a:pt x="394716" y="9993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E54B75" id="Group 21" o:spid="_x0000_s1026" style="width:31.1pt;height:73.25pt;mso-position-horizontal-relative:char;mso-position-vertical-relative:line" coordsize="3949,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">
                <v:shape id="Graphic 22" o:spid="_x0000_s1027" style="position:absolute;width:3905;height:5010;visibility:visible;mso-wrap-style:square;v-text-anchor:top" coordsize="39052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" path="m102108,86855l,86855,,500621r102108,l102108,86855xem248412,173723r-102108,l146304,500621r102108,l248412,173723xem390144,l288036,r,500621l390144,500621,390144,xe" fillcolor="#9a0000" stroked="f">
                  <v:path arrowok="t"/>
                </v:shape>
                <v:shape id="Graphic 23" o:spid="_x0000_s1028" style="position:absolute;top:5431;width:3949;height:3868;visibility:visible;mso-wrap-style:square;v-text-anchor:top" coordsize="39497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" path="m62484,354444r-762,-762l61722,349872r-762,-762l60960,346824r-762,-762l60198,345300r-762,-762l59436,343014r-2286,-2286l57150,339966r-3048,-3048l53340,336918r-762,-762l51054,335394r-1524,-1524l48006,333870r-762,-762l44958,332346r-2286,-1524l32004,327012r-2286,-762l23622,323202r-1524,-1524l21336,321678r,-762l20574,320916r-762,-762l19812,319392r-762,l19050,317868r-762,-762l18288,316344r-762,-1524l17526,311772r-762,-762l17526,309486r,-3810l18288,304914r,-1524l19050,302628r,-762l19812,301866r,-762l22098,298818r762,l22860,298056r1524,l25146,297294r1524,-762l34290,296532r762,762l36576,297294r762,762l38100,298056r762,762l39624,298818r,762l40386,299580r1524,1524l41910,301866r762,762l42672,304152r762,762l43434,307200r762,1524l44196,312534r15240,l59436,304152r-762,-762l58674,301104r-762,-762l57912,298818r-762,-762l57150,296532r-1524,-1524l54864,293484r-3506,-4039l49479,289445r-3759,-2819l43434,285864r-1524,l40386,285102r-6096,l32004,284340r-1524,l28956,285102r-5334,l22098,285864r-1524,l19812,286626r-1524,l15240,288150r-762,762l12954,289674r-762,762l10668,291198r-5334,5334l4572,298056r,1524l3810,300342r-1550,4419l1219,308724r-89,762l1524,314058r,3048l2286,318630r,2286l3048,321678r,2286l4572,325488r,762l5334,327012r762,1524l6096,329298r4025,4419l9639,332346r4077,3048l14478,336156r1524,762l16764,336918r1524,762l19050,338442r1524,l22098,339204r10668,3810l34290,343776r1524,l38862,345300r762,762l41148,346824r762,762l42672,349110r762,l43434,349872r762,762l44196,351396r762,l44958,352158r762,762l45720,355206r762,762l46482,362826r-762,1524l45720,366636r-762,l44958,367398r-762,762l44196,368960r-762,l43434,369684r-3048,3048l39624,372732r-762,762l37338,373494r-762,762l33528,374256r-762,762l29718,375018r-762,-762l26670,374256r-1524,-762l23622,373494r,-762l22860,372732r-762,-762l21336,371970r-762,-762l20574,370446r-762,l19050,369684r,-724l18288,368160r,-762l17526,366636r,-762l16764,365112r,-1524l16002,362826r,-8382l,354444r,6096l762,362064r,3810l1524,367398r,762l3048,371208r,762l3810,373494r762,762l5334,375780r762,762l6858,378066r1524,1524l9906,380352r762,1524l13716,383400r1524,l18288,384924r8509,1613l57531,375018r1143,-2286l61671,368960r-102,-800l61468,367398r-89,-762l61277,365874r-89,-762l61087,364350r-115,-991l62484,359016r,-4572xem62484,69456r-762,-762l61722,64884r-762,-762l60960,61836r-762,-762l60198,60312r-762,-762l59436,58788r-762,-1524l57150,55740r,-762l54864,52692r-762,l52578,51168r-1524,-762l50292,49644r-762,l43307,46342,36703,43776,30035,41287,23622,38214r-762,-762l22098,37452r-762,-762l21336,35928r-762,l19812,35166r,-762l19050,34404r,-1524l18288,32880r,-1524l17526,29832r,-2286l16764,26022r762,-1524l17526,20688r762,-762l18288,18402r762,-762l19050,16878r762,l19812,16116r2286,-2286l22860,13830r,-762l24384,13068r762,-762l28981,12509r-495,-203l25654,11137r6350,407l33528,11544r762,762l36576,12306r762,762l38100,13068r762,762l39624,13830r,762l40386,14592r762,762l41148,16116r762,l41910,17640r762,l42672,19164r762,762l43434,22974r762,762l44196,27546r15240,l59436,19164r-762,-762l58674,16116r-762,-762l57912,13830r-762,-762l57150,12306r-585,-1169l56388,10782,54864,9258,53428,5321,48145,3771,45720,1638r-2286,l41910,876r-1524,l38100,114r-12954,l23622,876r-3048,l19812,1638,15633,2933,10579,5067,8382,9258r-1524,762l6096,10782r-762,1524l4572,13068r,1524l3810,15354,2260,19773,1219,23736r-89,762l1524,29070r,3048l2286,33642r,2286l3048,36690r,2286l4572,40500r,1524l6096,43548r,762l11430,49644r1524,l14478,51168r1524,762l16764,51930r1524,762l19050,53454r1524,762l22098,54216r10668,3810l35814,59550r1524,l38862,60312r762,762l41148,61836r762,1524l42672,64122r762,l43434,64884r762,762l44196,66408r1524,1524l45720,70218r762,762l46482,78600r-762,762l45720,81648r-1524,1524l44196,83934r-1524,1524l42672,86220r-762,l40386,87744r-762,l38862,88506r-762,l37338,89268r-3048,l33528,90030r-4572,l28194,89268r-3048,l24384,88506r-762,l23622,87744r-762,l22098,86982r-762,l19050,84696r,-762l18288,83172r,-762l17526,82410r,-762l16764,80886r,-2286l16002,77838r,-8382l,69456r,6096l762,77076r,3810l1524,82410r,762l3048,86220r,762l3810,88506r762,762l6654,93078r2845,3759l13716,98412r1524,762l16764,99174r3048,1524l21336,100698r2286,762l36576,101460r2286,-762l40386,100698r2197,305l51790,96405r1550,-1803l54102,93840r1524,-762l56388,91554r762,-762l57531,90030r381,-762l58674,88506r2489,-3810l61264,80886r89,-3493l62484,74028r,-4572xem66294,187566l50888,148386r-546,-139l50342,198234r-812,9144l49530,211188r-762,1524l48768,215760r-762,1524l48006,218808r-762,1524l46482,221094r-89,1613l44958,224142r-762,1524l42672,227190r-762,l40386,228714r-762,l38862,229476r-1524,l36576,230238r-17526,l19050,156324r17526,l38100,157086r762,l39624,157848r1524,l43434,160134r762,l44196,161658r762,762l48679,170853r1625,13208l50342,198234r,-49987l34290,144132r-30480,l3810,242430r30480,l36576,241668r8001,-127l53568,238480r4344,-6718l59436,230238r5981,-22860l65532,203568r762,-5334l66294,187566xem120396,38976r-762,-1524l119634,35928r,-762l118872,34404r,-762l118110,32880r,-762l117348,31356r,-762l115824,29070r,-762l115062,27546r-762,l112776,26022r-762,l111252,25260r-1524,l108966,24498r-3048,l104394,23736r-3810,l99060,24498r-2286,l93129,25768r-3391,2159l86868,30594r-2286,2286l83820,34404r,-32766l68580,1638r,98298l83820,99936r,-54102l84582,45072r,-1524l85344,42786r,-762l86106,41262r,-762l86868,39738r762,l88392,38214r762,-762l89916,37452r762,-762l92202,35928r6858,l99822,36690r1524,l103632,38976r,762l104394,40500r762,1524l105156,44310r762,1524l105918,99936r14478,l120396,38976xem144780,311010r-762,-2286l144132,307200r127,-1524l144386,304152r127,-1461l141058,297561r-673,-1029l137922,292722r-1524,-762l135636,290436r-6820,-4356l120611,283895r-7835,1207l106680,285102r-1524,762l102870,286626r-1524,762l99822,287388r-1524,1524l93726,291198r-762,1524l91440,294246r-1524,3048l83210,322440r51,26670l99669,383654r15393,2794l121158,386448r1524,-762l124968,385686r7620,-3810l133350,381114r1524,-762l135636,378828r1524,-762l137922,376542r762,-762l138849,375450r216,-432l140208,372732r762,-762l142494,368922r,-1524l144018,364350r,-3048l144780,359778r,-10668l129540,349110r,7620l128778,358254r,2286l128016,362826r,1524l127254,365112r,1524l126492,367398r,762l124968,369684r,762l123444,371970r-762,l121158,373494r-762,l119634,374256r-2286,l115824,375018r-1524,l110794,373253r-76,1003l110642,375450r-4724,-3480l104394,370446r,-762l102870,368160r-762,-1524l102108,365874r-762,-1524l101346,362826r-762,-1524l100584,359778r-762,-1524l99822,356730r-762,-2286l99060,348348r-1651,-4521l98717,330454r-419,-5728l99060,322440r,-2286l98526,317106r26,-267l100939,307886r1169,-2972l102108,304152r723,-1461l104394,301104r,-762l105918,298818r762,l107442,298056r762,l108966,297294r762,l111252,296532r7620,l119634,297294r1524,l122682,298818r762,l124206,299580r,762l124968,300342r762,762l125730,301866r762,825l126492,303390r762,762l127254,305676r762,1524l128016,308724r762,1524l128778,317106r16002,l144780,311010xem153162,242430l128993,198234r-6248,-11430l121920,185280r28194,-41148l133350,144132r-29718,42672l102870,186804r,-42672l87630,144132r,98298l102870,242430r,-32004l112014,198234r23622,44196l153162,242430xem196596,99936l172427,55740,166179,44310r-825,-1524l193548,1638r-17526,l146304,44310r,-42672l131064,1638r,98298l146304,99936r,-32004l154686,55740r23622,44196l196596,99936xem230124,242430r-3810,-3810l226314,237096r-762,l225552,229247r-1321,-2921l224675,220332r115,-9144l224028,208902r,-3048l223266,205092r,-1524l222504,202044r,-762l221742,201282r,-762l220980,199758r-762,-762l220218,198234r-762,-762l218694,197472r,-762l217932,196710r-762,-762l216408,195948r-762,-762l214884,195186r-762,-762l212598,194424r-1524,-762l209550,193662r762,-762l212598,192900r762,-762l214122,192138r762,-762l215646,191376r762,-762l217170,190614r3048,-3048l220218,186804r1524,-1524l221742,184518r1524,-1524l223266,182232r762,-762l224028,179184r762,-762l224790,177419r,-1283l225552,175374r,-12192l224790,161658r,-1524l224028,158610r,-762l223266,156324r-762,-762l221742,154038r,-762l217932,149466r-1524,-762l214884,147180r-762,l212598,146418r-762,-762l210731,145656r,31763l209372,173202r101,2172l209550,177660r-762,762l208788,179946r-762,762l208026,181470r-4572,4572l201930,186042r-762,762l200406,186804r-762,762l182118,187566r,-31242l200406,156324r762,762l202692,157086r762,762l204216,157848r,762l204978,158610r3073,3048l209537,164198r13,4318l210312,170040r177,3162l210604,175374r127,2045l210731,145656r-419,l209550,144894r-3810,l204978,144132r-38862,l166116,242430r16002,l182118,199758r17526,l201168,200520r762,l202692,201282r1524,l204216,202044r762,l205740,202806r,762l206502,203568r,762l207264,205092r,762l208026,206616r,1524l208788,209664r,7620l209550,220332r,14478l210312,236334r,2286l211074,239382r,1524l212598,242430r17526,xem230886,384924r-6439,-24384l221234,348348,208381,299580r-2641,-10046l205740,348348r-22860,l194310,299580r11430,48768l205740,289534r-762,-2908l185166,286626r-28194,98298l173736,384924r6096,-24384l208026,360540r6096,24384l230886,384924xem256794,64884r-15240,l241554,70218r-762,1524l240792,75552r-762,2286l240030,78600r-762,762l239268,81648r-762,762l238506,83172r-2286,2286l236220,86220r-1524,1524l233934,87744r-762,762l232410,88506r-1524,762l229362,89268r-1524,762l224790,90030r-762,-762l220980,89268r-1524,-1524l218694,87744r-3048,-3048l215646,83934r-762,-762l214122,81648r-762,-762l213360,79362r-762,-1524l212598,77076r-686,-2032l211836,73266r-762,-1524l211074,65646r-762,-2286l210312,37452r762,-2286l210540,29413r-114,-1283l212623,26022r457,-3810l213169,21450r89,-762l213360,19926r1524,-1524l215646,16878r,-762l217170,14592r762,l219456,13068r762,l220980,12306r1524,l224028,11544r5334,l230886,12306r1524,l233172,13068r762,l236220,15354r762,l236982,16116r762,762l237744,17640r762,762l238506,19164r762,762l239268,20688r762,1524l240030,23736r762,1524l240792,32118r15240,l256032,21450r-762,-1524l255270,19164r-762,-1524l254508,16116r-762,-762l253746,13830r-762,-1524l252222,11544r-762,-1524l246126,4686,238506,876,228854,,218630,723,194564,42786r-102,15278l195834,70218r,2286l196596,74790r,2286l198615,80886r-114,2286l198412,83934r-102,762l198221,85458r-89,762l198094,86575r4598,4217l203454,92316r762,762l206654,96050r5245,3886l215646,99936r3048,1524l222504,101460r-6096,9906l218694,113652r2286,l221742,112890r4572,l226314,113652r1524,l230124,115938r,4572l229362,120510r,762l228600,122034r-762,l227076,122796r-1524,l224028,123558r-2286,l220218,122796r-3810,l215646,122034r-762,l213360,121272r-1461,5816l211836,127368r762,l214122,128130r1524,l217932,128892r3810,l223266,129654r3810,l228600,128892r3048,l233934,127088r2501,l238506,124320r762,-762l239268,122796r762,l240030,121272r762,l240792,118986r762,-762l241554,115938r-762,-762l240792,112890r-1524,-1524l239268,110604r-2286,-2286l236220,108318r-1524,-762l233934,107556r-762,-762l227838,106794r-1524,762l225552,107556r3810,-6096l233172,101460r1524,-762l236982,100698r4572,-2286l242316,98412r1524,-762l246278,94322r1841,1232l248513,94322r661,-2006l249936,91554r762,-1524l251460,88506r4343,-5893l256603,75552r114,-5334l256794,64884xem311658,384924r-6249,-24384l302298,348348,289814,299580r-2540,-9957l287274,348348r-23622,l275844,299580r11430,48768l287274,289623r-762,-2997l265938,286626r-27432,98298l254508,384924r6858,-24384l289560,360540r6096,24384l311658,384924xem311658,242430r-1524,-762l309372,240906r,-762l308610,240144r,-762l307848,238620r,-762l307086,237096r,-2286l306324,233286r,-19812l305562,211188r,-4572l304800,205854r,-1524l304038,203568r,-1524l302514,200520r,-762l300990,198234r,-762l300228,197472r-1524,-1524l297942,195948r-762,-762l296418,195186r-762,-762l294132,194424r-1524,-762l291084,193662r762,-762l293370,192900r1524,-762l295656,192138r762,-762l297180,191376r762,-762l298704,190614r1524,-1524l300228,188328r762,-762l302514,186042r,-762l304038,183756r,-762l304800,182232r,-762l305562,179946r,-762l306324,178422r,-3048l307086,173850r,-9144l306324,163182r,-1524l305562,160134r,-1524l304800,157848r,-1524l302958,154457r1181,l300990,151752r-4572,-4572l294894,147180r-762,-762l292608,145656r-762,l291084,144894r,21336l291084,176898r-762,762l290322,179184r-762,762l289560,180708r-762,762l288798,182232r-762,l288036,182994r-762,762l286512,183756r,762l285750,185280r-762,l284226,186042r-762,l282702,186804r-762,l281178,187566r-17526,l263652,156324r18288,l282702,157086r1524,l285750,158610r762,l288036,160134r,762l288798,160896r,762l289560,162420r,762l290322,163944r,762l291084,166230r,-21336l287274,144894r-1524,-762l247650,144132r,98298l263652,242430r,-42672l281178,199758r762,762l283464,200520r762,762l284988,201282r762,762l286512,202044r,762l288036,204330r,762l288798,205092r,1524l289560,207378r,2286l290322,211188r,18288l291084,231000r,5334l291846,237096r,1524l292608,239382r,1524l293370,241668r,762l311658,242430xem326898,99936l320649,75552,317538,63360,305054,14592,302514,4635r,58725l278892,63360,291084,14592r11430,48768l302514,4635r-762,-2997l281178,1638,253746,99936r16002,l275844,75552r28956,l310896,99936r16002,xem394716,384924l370547,340728r-6248,-11430l363474,327774r28194,-41148l374142,286626r-28956,42672l344424,329298r,-42672l329184,286626r,98298l344424,384924r,-32004l353568,340728r23622,44196l394716,384924xem394716,242430l370547,198234r-6248,-11430l363474,185280r28194,-41148l374142,144132r-28956,42672l344424,186804r,-42672l329184,144132r,98298l344424,242430r,-32004l353568,198234r23622,44196l394716,242430xem394716,99936l370547,55740,364299,44310r-825,-1524l391668,1638r-17526,l345186,44310r-762,l344424,1638r-15240,l329184,99936r15240,l344424,67932r9144,-12192l377190,99936r17526,xe" fillcolor="black" stroked="f">
                  <v:path arrowok="t"/>
                </v:shape>
                <w10:anchorlock/>
              </v:group>
            </w:pict>
          </mc:Fallback>
        </mc:AlternateContent>
      </w:r>
    </w:p>
    <w:p w14:paraId="78750747" w14:textId="77777777" w:rsidR="00E03115" w:rsidRDefault="00E03115">
      <w:pPr>
        <w:pStyle w:val="BodyText"/>
        <w:rPr>
          <w:rFonts w:ascii="Calibri"/>
        </w:rPr>
      </w:pPr>
    </w:p>
    <w:p w14:paraId="3CA53391" w14:textId="77777777" w:rsidR="00E03115" w:rsidRDefault="00E03115">
      <w:pPr>
        <w:pStyle w:val="BodyText"/>
        <w:rPr>
          <w:rFonts w:ascii="Calibri"/>
        </w:rPr>
      </w:pPr>
    </w:p>
    <w:p w14:paraId="28B8166C" w14:textId="77777777" w:rsidR="00E03115" w:rsidRDefault="00E03115">
      <w:pPr>
        <w:pStyle w:val="BodyText"/>
        <w:spacing w:before="96"/>
        <w:rPr>
          <w:rFonts w:ascii="Calibri"/>
        </w:rPr>
      </w:pPr>
    </w:p>
    <w:p w14:paraId="3940F16B" w14:textId="77777777" w:rsidR="00E03115" w:rsidRDefault="00C13255">
      <w:pPr>
        <w:pStyle w:val="BodyText"/>
        <w:ind w:left="9" w:right="361"/>
        <w:jc w:val="center"/>
      </w:pPr>
      <w:r>
        <w:t>KONTRATË</w:t>
      </w:r>
      <w:r>
        <w:rPr>
          <w:spacing w:val="-10"/>
        </w:rPr>
        <w:t xml:space="preserve"> </w:t>
      </w:r>
      <w:r>
        <w:t>PËR</w:t>
      </w:r>
      <w:r>
        <w:rPr>
          <w:spacing w:val="-9"/>
        </w:rPr>
        <w:t xml:space="preserve"> </w:t>
      </w:r>
      <w:r>
        <w:rPr>
          <w:spacing w:val="-2"/>
        </w:rPr>
        <w:t>SHËRBIME</w:t>
      </w:r>
    </w:p>
    <w:p w14:paraId="0B7A7AF4" w14:textId="30C71F0B" w:rsidR="00E03115" w:rsidRDefault="00C13255">
      <w:pPr>
        <w:pStyle w:val="BodyText"/>
        <w:spacing w:before="217" w:line="237" w:lineRule="auto"/>
        <w:ind w:left="794" w:right="1344"/>
      </w:pPr>
      <w:r>
        <w:t>Punëdhënësi</w:t>
      </w:r>
      <w:r>
        <w:rPr>
          <w:spacing w:val="21"/>
        </w:rPr>
        <w:t xml:space="preserve"> </w:t>
      </w:r>
      <w:r>
        <w:t>-</w:t>
      </w:r>
      <w:r>
        <w:rPr>
          <w:spacing w:val="20"/>
        </w:rPr>
        <w:t xml:space="preserve"> </w:t>
      </w:r>
      <w:r>
        <w:t>ShKÇAK</w:t>
      </w:r>
      <w:r>
        <w:rPr>
          <w:spacing w:val="20"/>
        </w:rPr>
        <w:t xml:space="preserve"> </w:t>
      </w:r>
      <w:r>
        <w:t>me</w:t>
      </w:r>
      <w:r>
        <w:rPr>
          <w:spacing w:val="20"/>
        </w:rPr>
        <w:t xml:space="preserve"> </w:t>
      </w:r>
      <w:r>
        <w:t>seli</w:t>
      </w:r>
      <w:r>
        <w:rPr>
          <w:spacing w:val="20"/>
        </w:rPr>
        <w:t xml:space="preserve"> </w:t>
      </w:r>
      <w:r>
        <w:t>në</w:t>
      </w:r>
      <w:r>
        <w:rPr>
          <w:spacing w:val="22"/>
        </w:rPr>
        <w:t xml:space="preserve"> </w:t>
      </w:r>
      <w:r>
        <w:t>Prishtinë,</w:t>
      </w:r>
      <w:r>
        <w:rPr>
          <w:spacing w:val="21"/>
        </w:rPr>
        <w:t xml:space="preserve"> </w:t>
      </w:r>
      <w:r>
        <w:t>Rr. Sylejman</w:t>
      </w:r>
      <w:r>
        <w:rPr>
          <w:spacing w:val="23"/>
        </w:rPr>
        <w:t xml:space="preserve"> </w:t>
      </w:r>
      <w:r>
        <w:t>Vokshi</w:t>
      </w:r>
      <w:r>
        <w:rPr>
          <w:spacing w:val="22"/>
        </w:rPr>
        <w:t xml:space="preserve"> </w:t>
      </w:r>
      <w:r>
        <w:t>Nr.50, përfaqësuar</w:t>
      </w:r>
      <w:r>
        <w:rPr>
          <w:spacing w:val="22"/>
        </w:rPr>
        <w:t xml:space="preserve"> </w:t>
      </w:r>
      <w:r>
        <w:t>nga &lt;&lt;EmployeeLoggedIn&gt;&gt;</w:t>
      </w:r>
      <w:r>
        <w:t>, Departamenti për Edukim dhe Standarde Profesionale,</w:t>
      </w:r>
    </w:p>
    <w:p w14:paraId="74CB9763" w14:textId="77777777" w:rsidR="00E03115" w:rsidRDefault="00C13255">
      <w:pPr>
        <w:pStyle w:val="BodyText"/>
        <w:spacing w:before="215"/>
        <w:ind w:left="794"/>
      </w:pPr>
      <w:r>
        <w:rPr>
          <w:spacing w:val="-5"/>
        </w:rPr>
        <w:t>dhe</w:t>
      </w:r>
    </w:p>
    <w:p w14:paraId="417BAC5F" w14:textId="77777777" w:rsidR="00E03115" w:rsidRDefault="00E03115">
      <w:pPr>
        <w:pStyle w:val="BodyText"/>
      </w:pPr>
    </w:p>
    <w:p w14:paraId="409098A5" w14:textId="4635F70F" w:rsidR="00E03115" w:rsidRDefault="00C13255">
      <w:pPr>
        <w:pStyle w:val="BodyText"/>
        <w:spacing w:line="237" w:lineRule="auto"/>
        <w:ind w:left="797" w:right="1344"/>
      </w:pPr>
      <w:r>
        <w:t>Punëmarrësi</w:t>
      </w:r>
      <w:r>
        <w:rPr>
          <w:spacing w:val="-10"/>
        </w:rPr>
        <w:t xml:space="preserve"> </w:t>
      </w:r>
      <w:r>
        <w:t>-</w:t>
      </w:r>
      <w:r>
        <w:rPr>
          <w:spacing w:val="-9"/>
        </w:rPr>
        <w:t xml:space="preserve"> </w:t>
      </w:r>
      <w:r>
        <w:t>Këshilltari</w:t>
      </w:r>
      <w:r>
        <w:rPr>
          <w:spacing w:val="-9"/>
        </w:rPr>
        <w:t xml:space="preserve"> </w:t>
      </w:r>
      <w:r>
        <w:t>&lt;&lt;EmployeeName&gt;&gt;</w:t>
      </w:r>
      <w:r>
        <w:t>,</w:t>
      </w:r>
      <w:r>
        <w:rPr>
          <w:spacing w:val="-10"/>
        </w:rPr>
        <w:t xml:space="preserve"> </w:t>
      </w:r>
      <w:r>
        <w:t>me</w:t>
      </w:r>
      <w:r>
        <w:rPr>
          <w:spacing w:val="-9"/>
        </w:rPr>
        <w:t xml:space="preserve"> </w:t>
      </w:r>
      <w:r>
        <w:t>numër</w:t>
      </w:r>
      <w:r>
        <w:rPr>
          <w:spacing w:val="-9"/>
        </w:rPr>
        <w:t xml:space="preserve"> </w:t>
      </w:r>
      <w:r>
        <w:t>personal</w:t>
      </w:r>
      <w:r>
        <w:rPr>
          <w:spacing w:val="-10"/>
        </w:rPr>
        <w:t xml:space="preserve"> </w:t>
      </w:r>
      <w:r>
        <w:t>të</w:t>
      </w:r>
      <w:r>
        <w:rPr>
          <w:spacing w:val="-8"/>
        </w:rPr>
        <w:t xml:space="preserve"> </w:t>
      </w:r>
      <w:r>
        <w:t>identifikimit</w:t>
      </w:r>
      <w:r>
        <w:rPr>
          <w:spacing w:val="-10"/>
        </w:rPr>
        <w:t xml:space="preserve"> </w:t>
      </w:r>
      <w:r>
        <w:t>&lt;&lt;PersonalNumber&gt;&gt;</w:t>
      </w:r>
      <w:r>
        <w:t>,</w:t>
      </w:r>
      <w:r>
        <w:rPr>
          <w:spacing w:val="-8"/>
        </w:rPr>
        <w:t xml:space="preserve"> </w:t>
      </w:r>
      <w:r>
        <w:t>lidhin marrëveshjen kontraktuale më sa vijon:</w:t>
      </w:r>
    </w:p>
    <w:p w14:paraId="063CCD82" w14:textId="77777777" w:rsidR="00E03115" w:rsidRDefault="00E03115">
      <w:pPr>
        <w:pStyle w:val="BodyText"/>
      </w:pPr>
    </w:p>
    <w:p w14:paraId="65A4A65A" w14:textId="77777777" w:rsidR="00E03115" w:rsidRDefault="00E03115">
      <w:pPr>
        <w:pStyle w:val="BodyText"/>
        <w:spacing w:before="192"/>
      </w:pPr>
    </w:p>
    <w:p w14:paraId="788EB863" w14:textId="1AF4E369" w:rsidR="00E03115" w:rsidRDefault="00DD3669">
      <w:pPr>
        <w:pStyle w:val="BodyText"/>
        <w:spacing w:line="218" w:lineRule="exact"/>
        <w:ind w:left="4757"/>
        <w:jc w:val="both"/>
      </w:pPr>
      <w:r>
        <w:t>Neni</w:t>
      </w:r>
      <w:r>
        <w:rPr>
          <w:spacing w:val="-4"/>
        </w:rPr>
        <w:t xml:space="preserve"> </w:t>
      </w:r>
      <w:r>
        <w:rPr>
          <w:spacing w:val="-10"/>
        </w:rPr>
        <w:t>1</w:t>
      </w:r>
    </w:p>
    <w:p w14:paraId="63677E8A" w14:textId="27795BB7" w:rsidR="00E03115" w:rsidRDefault="00C13255" w:rsidP="00DD3669">
      <w:pPr>
        <w:pStyle w:val="BodyText"/>
        <w:spacing w:line="254" w:lineRule="auto"/>
        <w:ind w:left="686" w:right="2158" w:hanging="75"/>
        <w:jc w:val="center"/>
      </w:pPr>
      <w:r>
        <w:t>Punëmarrësi - Këshilltari do të angazhohet nga Punëdhënësi për kryerjen e shërbimit - përgatitjen</w:t>
      </w:r>
      <w:r>
        <w:rPr>
          <w:spacing w:val="-10"/>
        </w:rPr>
        <w:t xml:space="preserve"> </w:t>
      </w:r>
      <w:r>
        <w:t>e</w:t>
      </w:r>
      <w:r>
        <w:rPr>
          <w:spacing w:val="-11"/>
        </w:rPr>
        <w:t xml:space="preserve"> </w:t>
      </w:r>
      <w:r>
        <w:rPr>
          <w:spacing w:val="-9"/>
        </w:rPr>
        <w:t xml:space="preserve"> </w:t>
      </w:r>
      <w:r>
        <w:t>(</w:t>
      </w:r>
      <w:r w:rsidR="00DD3669">
        <w:t>__</w:t>
      </w:r>
      <w:r>
        <w:t>)</w:t>
      </w:r>
      <w:r>
        <w:rPr>
          <w:spacing w:val="-10"/>
        </w:rPr>
        <w:t xml:space="preserve"> </w:t>
      </w:r>
      <w:r>
        <w:t>provimeve</w:t>
      </w:r>
      <w:r>
        <w:rPr>
          <w:spacing w:val="-8"/>
        </w:rPr>
        <w:t xml:space="preserve"> </w:t>
      </w:r>
      <w:r>
        <w:t>(</w:t>
      </w:r>
      <w:r w:rsidR="00DD3669">
        <w:t>__</w:t>
      </w:r>
      <w:r>
        <w:t>)</w:t>
      </w:r>
      <w:r>
        <w:rPr>
          <w:spacing w:val="-10"/>
        </w:rPr>
        <w:t xml:space="preserve"> </w:t>
      </w:r>
      <w:r>
        <w:t>për</w:t>
      </w:r>
      <w:r>
        <w:rPr>
          <w:spacing w:val="-10"/>
        </w:rPr>
        <w:t xml:space="preserve"> </w:t>
      </w:r>
      <w:r>
        <w:t>sesionin</w:t>
      </w:r>
      <w:r>
        <w:rPr>
          <w:spacing w:val="-8"/>
        </w:rPr>
        <w:t xml:space="preserve"> </w:t>
      </w:r>
      <w:r>
        <w:t>e</w:t>
      </w:r>
      <w:r>
        <w:rPr>
          <w:spacing w:val="-10"/>
        </w:rPr>
        <w:t xml:space="preserve"> </w:t>
      </w:r>
      <w:r>
        <w:t>provimeve</w:t>
      </w:r>
      <w:r>
        <w:rPr>
          <w:spacing w:val="-11"/>
        </w:rPr>
        <w:t xml:space="preserve"> </w:t>
      </w:r>
      <w:r w:rsidR="00DD3669">
        <w:t>___________</w:t>
      </w:r>
    </w:p>
    <w:p w14:paraId="6D70C9A6" w14:textId="77777777" w:rsidR="00DD3669" w:rsidRDefault="00DD3669" w:rsidP="00DD3669">
      <w:pPr>
        <w:pStyle w:val="BodyText"/>
        <w:spacing w:line="254" w:lineRule="auto"/>
        <w:ind w:left="686" w:right="2158" w:hanging="75"/>
        <w:jc w:val="center"/>
      </w:pPr>
    </w:p>
    <w:p w14:paraId="146E5FE2" w14:textId="77777777" w:rsidR="00E03115" w:rsidRDefault="00C13255">
      <w:pPr>
        <w:pStyle w:val="BodyText"/>
        <w:ind w:left="4768"/>
      </w:pPr>
      <w:r>
        <w:t>Neni</w:t>
      </w:r>
      <w:r>
        <w:rPr>
          <w:spacing w:val="-6"/>
        </w:rPr>
        <w:t xml:space="preserve"> </w:t>
      </w:r>
      <w:r>
        <w:rPr>
          <w:spacing w:val="-10"/>
        </w:rPr>
        <w:t>2</w:t>
      </w:r>
    </w:p>
    <w:p w14:paraId="69611C38" w14:textId="7D765B38" w:rsidR="00E03115" w:rsidRDefault="00C13255">
      <w:pPr>
        <w:pStyle w:val="BodyText"/>
        <w:spacing w:before="1"/>
        <w:ind w:left="794" w:right="1145"/>
      </w:pPr>
      <w:r>
        <w:t>Për</w:t>
      </w:r>
      <w:r>
        <w:rPr>
          <w:spacing w:val="26"/>
        </w:rPr>
        <w:t xml:space="preserve"> </w:t>
      </w:r>
      <w:r>
        <w:t>shërbimet</w:t>
      </w:r>
      <w:r>
        <w:rPr>
          <w:spacing w:val="25"/>
        </w:rPr>
        <w:t xml:space="preserve"> </w:t>
      </w:r>
      <w:r>
        <w:t>e</w:t>
      </w:r>
      <w:r>
        <w:rPr>
          <w:spacing w:val="27"/>
        </w:rPr>
        <w:t xml:space="preserve"> </w:t>
      </w:r>
      <w:r>
        <w:t>kryera</w:t>
      </w:r>
      <w:r>
        <w:rPr>
          <w:spacing w:val="26"/>
        </w:rPr>
        <w:t xml:space="preserve"> </w:t>
      </w:r>
      <w:r>
        <w:t>të</w:t>
      </w:r>
      <w:r>
        <w:rPr>
          <w:spacing w:val="25"/>
        </w:rPr>
        <w:t xml:space="preserve"> </w:t>
      </w:r>
      <w:r>
        <w:t>përcaktuara</w:t>
      </w:r>
      <w:r>
        <w:rPr>
          <w:spacing w:val="25"/>
        </w:rPr>
        <w:t xml:space="preserve"> </w:t>
      </w:r>
      <w:r>
        <w:t>në</w:t>
      </w:r>
      <w:r>
        <w:rPr>
          <w:spacing w:val="26"/>
        </w:rPr>
        <w:t xml:space="preserve"> </w:t>
      </w:r>
      <w:r>
        <w:t>Shtojca</w:t>
      </w:r>
      <w:r>
        <w:rPr>
          <w:spacing w:val="28"/>
        </w:rPr>
        <w:t xml:space="preserve"> </w:t>
      </w:r>
      <w:r>
        <w:t>1</w:t>
      </w:r>
      <w:r>
        <w:rPr>
          <w:spacing w:val="26"/>
        </w:rPr>
        <w:t xml:space="preserve"> </w:t>
      </w:r>
      <w:r>
        <w:t>(Detyrat</w:t>
      </w:r>
      <w:r>
        <w:rPr>
          <w:spacing w:val="24"/>
        </w:rPr>
        <w:t xml:space="preserve"> </w:t>
      </w:r>
      <w:r>
        <w:t>dhe</w:t>
      </w:r>
      <w:r>
        <w:rPr>
          <w:spacing w:val="28"/>
        </w:rPr>
        <w:t xml:space="preserve"> </w:t>
      </w:r>
      <w:r>
        <w:t>përgjegjësitë)</w:t>
      </w:r>
      <w:r>
        <w:rPr>
          <w:spacing w:val="27"/>
        </w:rPr>
        <w:t xml:space="preserve"> </w:t>
      </w:r>
      <w:r>
        <w:t>të</w:t>
      </w:r>
      <w:r>
        <w:rPr>
          <w:spacing w:val="26"/>
        </w:rPr>
        <w:t xml:space="preserve"> </w:t>
      </w:r>
      <w:r>
        <w:t>kësaj</w:t>
      </w:r>
      <w:r>
        <w:rPr>
          <w:spacing w:val="24"/>
        </w:rPr>
        <w:t xml:space="preserve"> </w:t>
      </w:r>
      <w:r>
        <w:t>kontrate, Punëdhënësi - ShKÇAK do t’i paguajë Punëmarrësit -</w:t>
      </w:r>
      <w:r>
        <w:rPr>
          <w:spacing w:val="-1"/>
        </w:rPr>
        <w:t xml:space="preserve"> </w:t>
      </w:r>
      <w:r>
        <w:t>Këshilltarit shumën bruto prej &lt;&lt;GrossSalary&gt;&gt;</w:t>
      </w:r>
      <w:r>
        <w:t>.</w:t>
      </w:r>
    </w:p>
    <w:p w14:paraId="4D84763F" w14:textId="77777777" w:rsidR="00E03115" w:rsidRDefault="00C13255">
      <w:pPr>
        <w:pStyle w:val="BodyText"/>
        <w:spacing w:before="3"/>
        <w:ind w:left="794" w:right="1145"/>
      </w:pPr>
      <w:r>
        <w:t>Punëdhënësi</w:t>
      </w:r>
      <w:r>
        <w:rPr>
          <w:spacing w:val="-2"/>
        </w:rPr>
        <w:t xml:space="preserve"> </w:t>
      </w:r>
      <w:r>
        <w:t>-</w:t>
      </w:r>
      <w:r>
        <w:rPr>
          <w:spacing w:val="-4"/>
        </w:rPr>
        <w:t xml:space="preserve"> </w:t>
      </w:r>
      <w:r>
        <w:t>ShKÇAK</w:t>
      </w:r>
      <w:r>
        <w:rPr>
          <w:spacing w:val="-3"/>
        </w:rPr>
        <w:t xml:space="preserve"> </w:t>
      </w:r>
      <w:r>
        <w:t>obligohet</w:t>
      </w:r>
      <w:r>
        <w:rPr>
          <w:spacing w:val="-3"/>
        </w:rPr>
        <w:t xml:space="preserve"> </w:t>
      </w:r>
      <w:r>
        <w:t>që</w:t>
      </w:r>
      <w:r>
        <w:rPr>
          <w:spacing w:val="-3"/>
        </w:rPr>
        <w:t xml:space="preserve"> </w:t>
      </w:r>
      <w:r>
        <w:t>të</w:t>
      </w:r>
      <w:r>
        <w:rPr>
          <w:spacing w:val="-3"/>
        </w:rPr>
        <w:t xml:space="preserve"> </w:t>
      </w:r>
      <w:r>
        <w:t>ndal</w:t>
      </w:r>
      <w:r>
        <w:rPr>
          <w:spacing w:val="-3"/>
        </w:rPr>
        <w:t xml:space="preserve"> </w:t>
      </w:r>
      <w:r>
        <w:t>vlerën</w:t>
      </w:r>
      <w:r>
        <w:rPr>
          <w:spacing w:val="-2"/>
        </w:rPr>
        <w:t xml:space="preserve"> </w:t>
      </w:r>
      <w:r>
        <w:t>e</w:t>
      </w:r>
      <w:r>
        <w:rPr>
          <w:spacing w:val="-5"/>
        </w:rPr>
        <w:t xml:space="preserve"> </w:t>
      </w:r>
      <w:r>
        <w:t>tatimit</w:t>
      </w:r>
      <w:r>
        <w:rPr>
          <w:spacing w:val="-4"/>
        </w:rPr>
        <w:t xml:space="preserve"> </w:t>
      </w:r>
      <w:r>
        <w:t>dhe</w:t>
      </w:r>
      <w:r>
        <w:rPr>
          <w:spacing w:val="-1"/>
        </w:rPr>
        <w:t xml:space="preserve"> </w:t>
      </w:r>
      <w:r>
        <w:t>kontributeve</w:t>
      </w:r>
      <w:r>
        <w:rPr>
          <w:spacing w:val="-2"/>
        </w:rPr>
        <w:t xml:space="preserve"> </w:t>
      </w:r>
      <w:r>
        <w:t>nga</w:t>
      </w:r>
      <w:r>
        <w:rPr>
          <w:spacing w:val="-3"/>
        </w:rPr>
        <w:t xml:space="preserve"> </w:t>
      </w:r>
      <w:r>
        <w:t>paga,</w:t>
      </w:r>
      <w:r>
        <w:rPr>
          <w:spacing w:val="-2"/>
        </w:rPr>
        <w:t xml:space="preserve"> </w:t>
      </w:r>
      <w:r>
        <w:t>nga</w:t>
      </w:r>
      <w:r>
        <w:rPr>
          <w:spacing w:val="-5"/>
        </w:rPr>
        <w:t xml:space="preserve"> </w:t>
      </w:r>
      <w:r>
        <w:t>honorari i Punëmarrësit.</w:t>
      </w:r>
    </w:p>
    <w:p w14:paraId="6DB929EC" w14:textId="77777777" w:rsidR="00E03115" w:rsidRDefault="00E03115">
      <w:pPr>
        <w:pStyle w:val="BodyText"/>
      </w:pPr>
    </w:p>
    <w:p w14:paraId="738A372C" w14:textId="77777777" w:rsidR="00E03115" w:rsidRDefault="00E03115">
      <w:pPr>
        <w:pStyle w:val="BodyText"/>
        <w:spacing w:before="1"/>
      </w:pPr>
    </w:p>
    <w:p w14:paraId="18737751" w14:textId="77777777" w:rsidR="00E03115" w:rsidRDefault="00C13255">
      <w:pPr>
        <w:pStyle w:val="BodyText"/>
        <w:spacing w:before="1"/>
        <w:ind w:left="4768"/>
        <w:jc w:val="both"/>
      </w:pPr>
      <w:r>
        <w:t>Neni</w:t>
      </w:r>
      <w:r>
        <w:rPr>
          <w:spacing w:val="-4"/>
        </w:rPr>
        <w:t xml:space="preserve"> </w:t>
      </w:r>
      <w:r>
        <w:rPr>
          <w:spacing w:val="-10"/>
        </w:rPr>
        <w:t>3</w:t>
      </w:r>
    </w:p>
    <w:p w14:paraId="20B51A4C" w14:textId="25575127" w:rsidR="00E03115" w:rsidRDefault="00C13255">
      <w:pPr>
        <w:pStyle w:val="BodyText"/>
        <w:spacing w:before="2" w:line="242" w:lineRule="auto"/>
        <w:ind w:left="794" w:right="1616"/>
        <w:jc w:val="both"/>
      </w:pPr>
      <w:r>
        <w:t>Kohëzgjatja</w:t>
      </w:r>
      <w:r>
        <w:rPr>
          <w:spacing w:val="-6"/>
        </w:rPr>
        <w:t xml:space="preserve"> </w:t>
      </w:r>
      <w:r>
        <w:t>e</w:t>
      </w:r>
      <w:r>
        <w:rPr>
          <w:spacing w:val="-10"/>
        </w:rPr>
        <w:t xml:space="preserve"> </w:t>
      </w:r>
      <w:r>
        <w:t>kësaj</w:t>
      </w:r>
      <w:r>
        <w:rPr>
          <w:spacing w:val="-8"/>
        </w:rPr>
        <w:t xml:space="preserve"> </w:t>
      </w:r>
      <w:r>
        <w:t>marrëveshje</w:t>
      </w:r>
      <w:r>
        <w:rPr>
          <w:spacing w:val="-5"/>
        </w:rPr>
        <w:t xml:space="preserve"> </w:t>
      </w:r>
      <w:r>
        <w:t>fillon</w:t>
      </w:r>
      <w:r>
        <w:rPr>
          <w:spacing w:val="-10"/>
        </w:rPr>
        <w:t xml:space="preserve"> </w:t>
      </w:r>
      <w:r>
        <w:t>me</w:t>
      </w:r>
      <w:r>
        <w:rPr>
          <w:spacing w:val="-10"/>
        </w:rPr>
        <w:t xml:space="preserve"> </w:t>
      </w:r>
      <w:r>
        <w:t>datën</w:t>
      </w:r>
      <w:r>
        <w:rPr>
          <w:spacing w:val="-10"/>
        </w:rPr>
        <w:t xml:space="preserve"> </w:t>
      </w:r>
      <w:r>
        <w:t>e</w:t>
      </w:r>
      <w:r>
        <w:rPr>
          <w:spacing w:val="-7"/>
        </w:rPr>
        <w:t xml:space="preserve"> </w:t>
      </w:r>
      <w:r>
        <w:t>nënshkrimit</w:t>
      </w:r>
      <w:r>
        <w:rPr>
          <w:spacing w:val="-10"/>
        </w:rPr>
        <w:t xml:space="preserve"> </w:t>
      </w:r>
      <w:r>
        <w:t>dhe</w:t>
      </w:r>
      <w:r>
        <w:rPr>
          <w:spacing w:val="-8"/>
        </w:rPr>
        <w:t xml:space="preserve"> </w:t>
      </w:r>
      <w:r>
        <w:t>skadon</w:t>
      </w:r>
      <w:r>
        <w:rPr>
          <w:spacing w:val="-8"/>
        </w:rPr>
        <w:t xml:space="preserve"> </w:t>
      </w:r>
      <w:r>
        <w:t>&lt;&lt;ContractExpiryDate&gt;&gt;</w:t>
      </w:r>
      <w:r>
        <w:rPr>
          <w:spacing w:val="-8"/>
        </w:rPr>
        <w:t xml:space="preserve"> </w:t>
      </w:r>
      <w:r>
        <w:t>kur</w:t>
      </w:r>
      <w:r>
        <w:rPr>
          <w:spacing w:val="-7"/>
        </w:rPr>
        <w:t xml:space="preserve"> </w:t>
      </w:r>
      <w:r>
        <w:t>është përcaktuar afati për dorëzimin e produktit final nga ana e Punëmarrësit.</w:t>
      </w:r>
    </w:p>
    <w:p w14:paraId="5EBE8E1B" w14:textId="77777777" w:rsidR="00E03115" w:rsidRDefault="00C13255">
      <w:pPr>
        <w:pStyle w:val="BodyText"/>
        <w:spacing w:line="242" w:lineRule="auto"/>
        <w:ind w:left="794" w:right="1128" w:hanging="1"/>
        <w:jc w:val="both"/>
      </w:pPr>
      <w:r>
        <w:t>Pagesa për</w:t>
      </w:r>
      <w:r>
        <w:rPr>
          <w:spacing w:val="-2"/>
        </w:rPr>
        <w:t xml:space="preserve"> </w:t>
      </w:r>
      <w:r>
        <w:t>Punëmarrësin do të bëhet</w:t>
      </w:r>
      <w:r>
        <w:rPr>
          <w:spacing w:val="-2"/>
        </w:rPr>
        <w:t xml:space="preserve"> </w:t>
      </w:r>
      <w:r>
        <w:t>së</w:t>
      </w:r>
      <w:r>
        <w:rPr>
          <w:spacing w:val="-1"/>
        </w:rPr>
        <w:t xml:space="preserve"> </w:t>
      </w:r>
      <w:r>
        <w:t>paku tri</w:t>
      </w:r>
      <w:r>
        <w:rPr>
          <w:spacing w:val="-1"/>
        </w:rPr>
        <w:t xml:space="preserve"> </w:t>
      </w:r>
      <w:r>
        <w:t>ditë</w:t>
      </w:r>
      <w:r>
        <w:rPr>
          <w:spacing w:val="-1"/>
        </w:rPr>
        <w:t xml:space="preserve"> </w:t>
      </w:r>
      <w:r>
        <w:t>pas dorëzimit</w:t>
      </w:r>
      <w:r>
        <w:rPr>
          <w:spacing w:val="-2"/>
        </w:rPr>
        <w:t xml:space="preserve"> </w:t>
      </w:r>
      <w:r>
        <w:t>të</w:t>
      </w:r>
      <w:r>
        <w:rPr>
          <w:spacing w:val="-1"/>
        </w:rPr>
        <w:t xml:space="preserve"> </w:t>
      </w:r>
      <w:r>
        <w:t>produktit final,</w:t>
      </w:r>
      <w:r>
        <w:rPr>
          <w:spacing w:val="-1"/>
        </w:rPr>
        <w:t xml:space="preserve"> </w:t>
      </w:r>
      <w:r>
        <w:t>pasi DE</w:t>
      </w:r>
      <w:r>
        <w:rPr>
          <w:spacing w:val="-2"/>
        </w:rPr>
        <w:t xml:space="preserve"> </w:t>
      </w:r>
      <w:r>
        <w:t xml:space="preserve">të ketë autorizuar fletë-urdhëresën për pagesë, dhe atë në konton personale në bankën sipas zgjedhjes së </w:t>
      </w:r>
      <w:r>
        <w:rPr>
          <w:spacing w:val="-2"/>
        </w:rPr>
        <w:t>Punëmarrësit.</w:t>
      </w:r>
    </w:p>
    <w:p w14:paraId="4F5E7A00" w14:textId="77777777" w:rsidR="00E03115" w:rsidRDefault="00E03115">
      <w:pPr>
        <w:pStyle w:val="BodyText"/>
        <w:spacing w:before="4"/>
      </w:pPr>
    </w:p>
    <w:p w14:paraId="767B23D2" w14:textId="77777777" w:rsidR="00E03115" w:rsidRDefault="00C13255">
      <w:pPr>
        <w:pStyle w:val="BodyText"/>
        <w:ind w:left="794"/>
      </w:pPr>
      <w:r>
        <w:t>ShKÇAK,</w:t>
      </w:r>
      <w:r>
        <w:rPr>
          <w:spacing w:val="-9"/>
        </w:rPr>
        <w:t xml:space="preserve"> </w:t>
      </w:r>
      <w:r>
        <w:t>nëpërmjet</w:t>
      </w:r>
      <w:r>
        <w:rPr>
          <w:spacing w:val="-7"/>
        </w:rPr>
        <w:t xml:space="preserve"> </w:t>
      </w:r>
      <w:r>
        <w:t>të</w:t>
      </w:r>
      <w:r>
        <w:rPr>
          <w:spacing w:val="-8"/>
        </w:rPr>
        <w:t xml:space="preserve"> </w:t>
      </w:r>
      <w:r>
        <w:t>DE</w:t>
      </w:r>
      <w:r>
        <w:rPr>
          <w:spacing w:val="-7"/>
        </w:rPr>
        <w:t xml:space="preserve"> </w:t>
      </w:r>
      <w:r>
        <w:t>do</w:t>
      </w:r>
      <w:r>
        <w:rPr>
          <w:spacing w:val="-8"/>
        </w:rPr>
        <w:t xml:space="preserve"> </w:t>
      </w:r>
      <w:r>
        <w:t>të</w:t>
      </w:r>
      <w:r>
        <w:rPr>
          <w:spacing w:val="-8"/>
        </w:rPr>
        <w:t xml:space="preserve"> </w:t>
      </w:r>
      <w:r>
        <w:t>përcaktojë</w:t>
      </w:r>
      <w:r>
        <w:rPr>
          <w:spacing w:val="-7"/>
        </w:rPr>
        <w:t xml:space="preserve"> </w:t>
      </w:r>
      <w:r>
        <w:t>se</w:t>
      </w:r>
      <w:r>
        <w:rPr>
          <w:spacing w:val="-8"/>
        </w:rPr>
        <w:t xml:space="preserve"> </w:t>
      </w:r>
      <w:r>
        <w:t>është</w:t>
      </w:r>
      <w:r>
        <w:rPr>
          <w:spacing w:val="-9"/>
        </w:rPr>
        <w:t xml:space="preserve"> </w:t>
      </w:r>
      <w:r>
        <w:t>kryer</w:t>
      </w:r>
      <w:r>
        <w:rPr>
          <w:spacing w:val="-7"/>
        </w:rPr>
        <w:t xml:space="preserve"> </w:t>
      </w:r>
      <w:r>
        <w:t>shërbimi</w:t>
      </w:r>
      <w:r>
        <w:rPr>
          <w:spacing w:val="-9"/>
        </w:rPr>
        <w:t xml:space="preserve"> </w:t>
      </w:r>
      <w:r>
        <w:t>sipas</w:t>
      </w:r>
      <w:r>
        <w:rPr>
          <w:spacing w:val="-7"/>
        </w:rPr>
        <w:t xml:space="preserve"> </w:t>
      </w:r>
      <w:r>
        <w:t>kushteve</w:t>
      </w:r>
      <w:r>
        <w:rPr>
          <w:spacing w:val="-8"/>
        </w:rPr>
        <w:t xml:space="preserve"> </w:t>
      </w:r>
      <w:r>
        <w:t>të</w:t>
      </w:r>
      <w:r>
        <w:rPr>
          <w:spacing w:val="-7"/>
        </w:rPr>
        <w:t xml:space="preserve"> </w:t>
      </w:r>
      <w:r>
        <w:rPr>
          <w:spacing w:val="-2"/>
        </w:rPr>
        <w:t>kontratës.</w:t>
      </w:r>
    </w:p>
    <w:p w14:paraId="6D1A169D" w14:textId="77777777" w:rsidR="00E03115" w:rsidRDefault="00E03115">
      <w:pPr>
        <w:pStyle w:val="BodyText"/>
      </w:pPr>
    </w:p>
    <w:p w14:paraId="1CE27175" w14:textId="77777777" w:rsidR="00E03115" w:rsidRDefault="00E03115">
      <w:pPr>
        <w:pStyle w:val="BodyText"/>
        <w:spacing w:before="8"/>
      </w:pPr>
    </w:p>
    <w:p w14:paraId="3627690D" w14:textId="77777777" w:rsidR="00E03115" w:rsidRDefault="00C13255">
      <w:pPr>
        <w:pStyle w:val="BodyText"/>
        <w:spacing w:before="1" w:line="217" w:lineRule="exact"/>
        <w:ind w:left="4768"/>
        <w:jc w:val="both"/>
      </w:pPr>
      <w:r>
        <w:t>Neni</w:t>
      </w:r>
      <w:r>
        <w:rPr>
          <w:spacing w:val="-6"/>
        </w:rPr>
        <w:t xml:space="preserve"> </w:t>
      </w:r>
      <w:r>
        <w:rPr>
          <w:spacing w:val="-10"/>
        </w:rPr>
        <w:t>4</w:t>
      </w:r>
    </w:p>
    <w:p w14:paraId="20F5DF82" w14:textId="77777777" w:rsidR="00E03115" w:rsidRDefault="00C13255">
      <w:pPr>
        <w:pStyle w:val="BodyText"/>
        <w:spacing w:line="237" w:lineRule="auto"/>
        <w:ind w:left="794" w:right="1144" w:hanging="1"/>
        <w:jc w:val="both"/>
      </w:pPr>
      <w:r>
        <w:t xml:space="preserve">Punëmarrësi - Këshilltari obligohet t’i kryejë shërbimet sipas standardeve më të larta të etikës </w:t>
      </w:r>
      <w:r>
        <w:rPr>
          <w:spacing w:val="-2"/>
        </w:rPr>
        <w:t>profesionale.</w:t>
      </w:r>
    </w:p>
    <w:p w14:paraId="138C3228" w14:textId="77777777" w:rsidR="00E03115" w:rsidRDefault="00E03115">
      <w:pPr>
        <w:pStyle w:val="BodyText"/>
        <w:spacing w:before="212"/>
      </w:pPr>
    </w:p>
    <w:p w14:paraId="046CD74A" w14:textId="77777777" w:rsidR="00E03115" w:rsidRDefault="00C13255">
      <w:pPr>
        <w:pStyle w:val="BodyText"/>
        <w:spacing w:line="217" w:lineRule="exact"/>
        <w:ind w:left="4768"/>
        <w:jc w:val="both"/>
      </w:pPr>
      <w:r>
        <w:t>Neni</w:t>
      </w:r>
      <w:r>
        <w:rPr>
          <w:spacing w:val="-6"/>
        </w:rPr>
        <w:t xml:space="preserve"> </w:t>
      </w:r>
      <w:r>
        <w:rPr>
          <w:spacing w:val="-10"/>
        </w:rPr>
        <w:t>5</w:t>
      </w:r>
    </w:p>
    <w:p w14:paraId="5E8BF28B" w14:textId="77777777" w:rsidR="00E03115" w:rsidRDefault="00C13255">
      <w:pPr>
        <w:pStyle w:val="BodyText"/>
        <w:spacing w:before="1" w:line="237" w:lineRule="auto"/>
        <w:ind w:left="794" w:right="1141"/>
        <w:jc w:val="both"/>
      </w:pPr>
      <w:r>
        <w:t>Gjatë gjithë kohës, e edhe pas skadimit të kontratës, Punëmarrësit - Këshilltarit nuk i lejohet që t’i zbulojë informatat e besueshme (Shtojca 2) lidhur me shërbimet, këtë kontratë, apo veprimtarinë e Punëdhënësit - ShKÇAK pa miratimin me shkrim nga ShKÇAK</w:t>
      </w:r>
      <w:r>
        <w:t>.</w:t>
      </w:r>
    </w:p>
    <w:p w14:paraId="39E4B555" w14:textId="77777777" w:rsidR="00E03115" w:rsidRDefault="00C13255">
      <w:pPr>
        <w:pStyle w:val="BodyText"/>
        <w:spacing w:before="215"/>
        <w:ind w:left="794"/>
      </w:pPr>
      <w:r>
        <w:t>Punëmarrësi</w:t>
      </w:r>
      <w:r>
        <w:rPr>
          <w:spacing w:val="-13"/>
        </w:rPr>
        <w:t xml:space="preserve"> </w:t>
      </w:r>
      <w:r>
        <w:t>–</w:t>
      </w:r>
      <w:r>
        <w:rPr>
          <w:spacing w:val="-12"/>
        </w:rPr>
        <w:t xml:space="preserve"> </w:t>
      </w:r>
      <w:r>
        <w:t>Këshilltari</w:t>
      </w:r>
      <w:r>
        <w:rPr>
          <w:spacing w:val="-12"/>
        </w:rPr>
        <w:t xml:space="preserve"> </w:t>
      </w:r>
      <w:r>
        <w:t>duhet</w:t>
      </w:r>
      <w:r>
        <w:rPr>
          <w:spacing w:val="-12"/>
        </w:rPr>
        <w:t xml:space="preserve"> </w:t>
      </w:r>
      <w:r>
        <w:t>të</w:t>
      </w:r>
      <w:r>
        <w:rPr>
          <w:spacing w:val="-13"/>
        </w:rPr>
        <w:t xml:space="preserve"> </w:t>
      </w:r>
      <w:r>
        <w:t>përdorë</w:t>
      </w:r>
      <w:r>
        <w:rPr>
          <w:spacing w:val="-12"/>
        </w:rPr>
        <w:t xml:space="preserve"> </w:t>
      </w:r>
      <w:r>
        <w:t>materialet</w:t>
      </w:r>
      <w:r>
        <w:rPr>
          <w:spacing w:val="-12"/>
        </w:rPr>
        <w:t xml:space="preserve"> </w:t>
      </w:r>
      <w:r>
        <w:t>e</w:t>
      </w:r>
      <w:r>
        <w:rPr>
          <w:spacing w:val="-12"/>
        </w:rPr>
        <w:t xml:space="preserve"> </w:t>
      </w:r>
      <w:r>
        <w:t>autorizuara</w:t>
      </w:r>
      <w:r>
        <w:rPr>
          <w:spacing w:val="-12"/>
        </w:rPr>
        <w:t xml:space="preserve"> </w:t>
      </w:r>
      <w:r>
        <w:t>nga</w:t>
      </w:r>
      <w:r>
        <w:rPr>
          <w:spacing w:val="-13"/>
        </w:rPr>
        <w:t xml:space="preserve"> </w:t>
      </w:r>
      <w:r>
        <w:rPr>
          <w:spacing w:val="-2"/>
        </w:rPr>
        <w:t>ShKÇAK.</w:t>
      </w:r>
    </w:p>
    <w:p w14:paraId="160D5ADE" w14:textId="77777777" w:rsidR="00E03115" w:rsidRDefault="00E03115">
      <w:pPr>
        <w:pStyle w:val="BodyText"/>
        <w:spacing w:before="212"/>
      </w:pPr>
    </w:p>
    <w:p w14:paraId="1963BA16" w14:textId="77777777" w:rsidR="00E03115" w:rsidRDefault="00C13255">
      <w:pPr>
        <w:pStyle w:val="BodyText"/>
        <w:spacing w:before="1" w:line="217" w:lineRule="exact"/>
        <w:ind w:left="4768"/>
      </w:pPr>
      <w:r>
        <w:t>Neni</w:t>
      </w:r>
      <w:r>
        <w:rPr>
          <w:spacing w:val="-6"/>
        </w:rPr>
        <w:t xml:space="preserve"> </w:t>
      </w:r>
      <w:r>
        <w:rPr>
          <w:spacing w:val="-10"/>
        </w:rPr>
        <w:t>6</w:t>
      </w:r>
    </w:p>
    <w:p w14:paraId="21E6A3C1" w14:textId="77777777" w:rsidR="00E03115" w:rsidRDefault="00C13255">
      <w:pPr>
        <w:pStyle w:val="BodyText"/>
        <w:spacing w:line="237" w:lineRule="auto"/>
        <w:ind w:left="794" w:right="1145"/>
      </w:pPr>
      <w:r>
        <w:t>I</w:t>
      </w:r>
      <w:r>
        <w:rPr>
          <w:spacing w:val="-8"/>
        </w:rPr>
        <w:t xml:space="preserve"> </w:t>
      </w:r>
      <w:r>
        <w:t>tërë</w:t>
      </w:r>
      <w:r>
        <w:rPr>
          <w:spacing w:val="-7"/>
        </w:rPr>
        <w:t xml:space="preserve"> </w:t>
      </w:r>
      <w:r>
        <w:t>materiali</w:t>
      </w:r>
      <w:r>
        <w:rPr>
          <w:spacing w:val="-8"/>
        </w:rPr>
        <w:t xml:space="preserve"> </w:t>
      </w:r>
      <w:r>
        <w:t>i</w:t>
      </w:r>
      <w:r>
        <w:rPr>
          <w:spacing w:val="-8"/>
        </w:rPr>
        <w:t xml:space="preserve"> </w:t>
      </w:r>
      <w:r>
        <w:t>cili</w:t>
      </w:r>
      <w:r>
        <w:rPr>
          <w:spacing w:val="-6"/>
        </w:rPr>
        <w:t xml:space="preserve"> </w:t>
      </w:r>
      <w:r>
        <w:t>përdoret</w:t>
      </w:r>
      <w:r>
        <w:rPr>
          <w:spacing w:val="-8"/>
        </w:rPr>
        <w:t xml:space="preserve"> </w:t>
      </w:r>
      <w:r>
        <w:t>për</w:t>
      </w:r>
      <w:r>
        <w:rPr>
          <w:spacing w:val="-7"/>
        </w:rPr>
        <w:t xml:space="preserve"> </w:t>
      </w:r>
      <w:r>
        <w:t>përgatitjen</w:t>
      </w:r>
      <w:r>
        <w:rPr>
          <w:spacing w:val="-7"/>
        </w:rPr>
        <w:t xml:space="preserve"> </w:t>
      </w:r>
      <w:r>
        <w:t>e</w:t>
      </w:r>
      <w:r>
        <w:rPr>
          <w:spacing w:val="-7"/>
        </w:rPr>
        <w:t xml:space="preserve"> </w:t>
      </w:r>
      <w:r>
        <w:t>provimeve</w:t>
      </w:r>
      <w:r>
        <w:rPr>
          <w:spacing w:val="-6"/>
        </w:rPr>
        <w:t xml:space="preserve"> </w:t>
      </w:r>
      <w:r>
        <w:t>është</w:t>
      </w:r>
      <w:r>
        <w:rPr>
          <w:spacing w:val="-7"/>
        </w:rPr>
        <w:t xml:space="preserve"> </w:t>
      </w:r>
      <w:r>
        <w:t>në</w:t>
      </w:r>
      <w:r>
        <w:rPr>
          <w:spacing w:val="-8"/>
        </w:rPr>
        <w:t xml:space="preserve"> </w:t>
      </w:r>
      <w:r>
        <w:t>pronësi</w:t>
      </w:r>
      <w:r>
        <w:rPr>
          <w:spacing w:val="-7"/>
        </w:rPr>
        <w:t xml:space="preserve"> </w:t>
      </w:r>
      <w:r>
        <w:t>të</w:t>
      </w:r>
      <w:r>
        <w:rPr>
          <w:spacing w:val="-7"/>
        </w:rPr>
        <w:t xml:space="preserve"> </w:t>
      </w:r>
      <w:r>
        <w:t>ShKÇAK.</w:t>
      </w:r>
      <w:r>
        <w:rPr>
          <w:spacing w:val="38"/>
        </w:rPr>
        <w:t xml:space="preserve"> </w:t>
      </w:r>
      <w:r>
        <w:t>Shpalosja</w:t>
      </w:r>
      <w:r>
        <w:rPr>
          <w:spacing w:val="-7"/>
        </w:rPr>
        <w:t xml:space="preserve"> </w:t>
      </w:r>
      <w:r>
        <w:t xml:space="preserve">apo përdorimi i paautorizuar i këtij materiali nga ana e punëmarrësit – këshilltarit do të pasojë më dëmshpërblimin e përcaktuar sipas ligjit të aplikueshëm dhe sipas humbjes së shkaktuar për </w:t>
      </w:r>
      <w:r>
        <w:rPr>
          <w:spacing w:val="-2"/>
        </w:rPr>
        <w:t>ShKÇAK.</w:t>
      </w:r>
    </w:p>
    <w:p w14:paraId="2824DAB6" w14:textId="77777777" w:rsidR="00E03115" w:rsidRDefault="00E03115">
      <w:pPr>
        <w:pStyle w:val="BodyText"/>
        <w:spacing w:line="237" w:lineRule="auto"/>
        <w:sectPr w:rsidR="00E03115">
          <w:pgSz w:w="12240" w:h="15840"/>
          <w:pgMar w:top="760" w:right="720" w:bottom="280" w:left="1080" w:header="720" w:footer="720" w:gutter="0"/>
          <w:cols w:space="720"/>
        </w:sectPr>
      </w:pPr>
    </w:p>
    <w:p w14:paraId="28E7496B" w14:textId="77777777" w:rsidR="00E03115" w:rsidRDefault="00C13255">
      <w:pPr>
        <w:pStyle w:val="BodyText"/>
        <w:spacing w:before="81" w:line="218" w:lineRule="exact"/>
        <w:ind w:left="4768"/>
        <w:jc w:val="both"/>
      </w:pPr>
      <w:r>
        <w:lastRenderedPageBreak/>
        <w:t>Neni</w:t>
      </w:r>
      <w:r>
        <w:rPr>
          <w:spacing w:val="-6"/>
        </w:rPr>
        <w:t xml:space="preserve"> </w:t>
      </w:r>
      <w:r>
        <w:rPr>
          <w:spacing w:val="-10"/>
        </w:rPr>
        <w:t>7</w:t>
      </w:r>
    </w:p>
    <w:p w14:paraId="4BF8446B" w14:textId="77777777" w:rsidR="00E03115" w:rsidRDefault="00C13255">
      <w:pPr>
        <w:pStyle w:val="BodyText"/>
        <w:spacing w:before="1" w:line="237" w:lineRule="auto"/>
        <w:ind w:left="794" w:right="1149"/>
        <w:jc w:val="both"/>
      </w:pPr>
      <w:r>
        <w:t>Çdo hulumtim, raport apo çfarëdo materi</w:t>
      </w:r>
      <w:r>
        <w:t xml:space="preserve">ali tjetër (përfshirë edhe softuerin) i përgatitur nga Punëmarrësi - Këshilltari për Punëdhënësin - ShKÇAK i bazuar në këtë kontratë, do të jetë pronë e Punëdhënësit - ShKÇAK. Punëmarrësi - Këshilltari mund të mbajë një kopje të këtyre dokumenteve </w:t>
      </w:r>
      <w:r>
        <w:rPr>
          <w:spacing w:val="-2"/>
        </w:rPr>
        <w:t>(softuer</w:t>
      </w:r>
      <w:r>
        <w:rPr>
          <w:spacing w:val="-2"/>
        </w:rPr>
        <w:t>in).</w:t>
      </w:r>
    </w:p>
    <w:p w14:paraId="0E659FB4" w14:textId="77777777" w:rsidR="00E03115" w:rsidRDefault="00E03115">
      <w:pPr>
        <w:pStyle w:val="BodyText"/>
        <w:spacing w:before="213"/>
      </w:pPr>
    </w:p>
    <w:p w14:paraId="6BAC8645" w14:textId="77777777" w:rsidR="00E03115" w:rsidRDefault="00C13255">
      <w:pPr>
        <w:pStyle w:val="BodyText"/>
        <w:spacing w:line="217" w:lineRule="exact"/>
        <w:ind w:left="4768"/>
        <w:jc w:val="both"/>
      </w:pPr>
      <w:r>
        <w:t>Neni</w:t>
      </w:r>
      <w:r>
        <w:rPr>
          <w:spacing w:val="-6"/>
        </w:rPr>
        <w:t xml:space="preserve"> </w:t>
      </w:r>
      <w:r>
        <w:rPr>
          <w:spacing w:val="-10"/>
        </w:rPr>
        <w:t>8</w:t>
      </w:r>
    </w:p>
    <w:p w14:paraId="54A7E2A7" w14:textId="77777777" w:rsidR="00E03115" w:rsidRDefault="00C13255">
      <w:pPr>
        <w:pStyle w:val="BodyText"/>
        <w:spacing w:line="217" w:lineRule="exact"/>
        <w:ind w:left="794"/>
      </w:pPr>
      <w:r>
        <w:t>Sigurimi</w:t>
      </w:r>
      <w:r>
        <w:rPr>
          <w:spacing w:val="37"/>
        </w:rPr>
        <w:t xml:space="preserve"> </w:t>
      </w:r>
      <w:r>
        <w:t>personal</w:t>
      </w:r>
      <w:r>
        <w:rPr>
          <w:spacing w:val="-7"/>
        </w:rPr>
        <w:t xml:space="preserve"> </w:t>
      </w:r>
      <w:r>
        <w:t>do</w:t>
      </w:r>
      <w:r>
        <w:rPr>
          <w:spacing w:val="-7"/>
        </w:rPr>
        <w:t xml:space="preserve"> </w:t>
      </w:r>
      <w:r>
        <w:t>të</w:t>
      </w:r>
      <w:r>
        <w:rPr>
          <w:spacing w:val="-7"/>
        </w:rPr>
        <w:t xml:space="preserve"> </w:t>
      </w:r>
      <w:r>
        <w:t>jetë</w:t>
      </w:r>
      <w:r>
        <w:rPr>
          <w:spacing w:val="-6"/>
        </w:rPr>
        <w:t xml:space="preserve"> </w:t>
      </w:r>
      <w:r>
        <w:t>obligim</w:t>
      </w:r>
      <w:r>
        <w:rPr>
          <w:spacing w:val="-7"/>
        </w:rPr>
        <w:t xml:space="preserve"> </w:t>
      </w:r>
      <w:r>
        <w:t>i</w:t>
      </w:r>
      <w:r>
        <w:rPr>
          <w:spacing w:val="-7"/>
        </w:rPr>
        <w:t xml:space="preserve"> </w:t>
      </w:r>
      <w:r>
        <w:t>Punëmarrësit</w:t>
      </w:r>
      <w:r>
        <w:rPr>
          <w:spacing w:val="-7"/>
        </w:rPr>
        <w:t xml:space="preserve"> </w:t>
      </w:r>
      <w:r>
        <w:t>-</w:t>
      </w:r>
      <w:r>
        <w:rPr>
          <w:spacing w:val="-7"/>
        </w:rPr>
        <w:t xml:space="preserve"> </w:t>
      </w:r>
      <w:r>
        <w:rPr>
          <w:spacing w:val="-2"/>
        </w:rPr>
        <w:t>këshilltarit.</w:t>
      </w:r>
    </w:p>
    <w:p w14:paraId="47AEF590" w14:textId="77777777" w:rsidR="00E03115" w:rsidRDefault="00E03115">
      <w:pPr>
        <w:pStyle w:val="BodyText"/>
        <w:spacing w:before="212"/>
      </w:pPr>
    </w:p>
    <w:p w14:paraId="1E0F6770" w14:textId="77777777" w:rsidR="00E03115" w:rsidRDefault="00C13255">
      <w:pPr>
        <w:pStyle w:val="BodyText"/>
        <w:spacing w:line="217" w:lineRule="exact"/>
        <w:ind w:left="4768"/>
        <w:jc w:val="both"/>
      </w:pPr>
      <w:r>
        <w:t>Neni</w:t>
      </w:r>
      <w:r>
        <w:rPr>
          <w:spacing w:val="-6"/>
        </w:rPr>
        <w:t xml:space="preserve"> </w:t>
      </w:r>
      <w:r>
        <w:rPr>
          <w:spacing w:val="-10"/>
        </w:rPr>
        <w:t>9</w:t>
      </w:r>
    </w:p>
    <w:p w14:paraId="4FFFEA29" w14:textId="77777777" w:rsidR="00E03115" w:rsidRDefault="00C13255">
      <w:pPr>
        <w:pStyle w:val="BodyText"/>
        <w:ind w:left="794" w:right="1145"/>
      </w:pPr>
      <w:r>
        <w:t>Punëmarrësi - Këshilltari nuk do të delegojë këtë kontratë dhe nuk do të bartë kontratën apo çfarëdo komponentë të saj pa miratimin me shkrim të ShKÇAK.</w:t>
      </w:r>
    </w:p>
    <w:p w14:paraId="27C702C2" w14:textId="77777777" w:rsidR="00E03115" w:rsidRDefault="00E03115">
      <w:pPr>
        <w:pStyle w:val="BodyText"/>
        <w:spacing w:before="210"/>
      </w:pPr>
    </w:p>
    <w:p w14:paraId="18C19A7B" w14:textId="77777777" w:rsidR="00E03115" w:rsidRDefault="00C13255">
      <w:pPr>
        <w:pStyle w:val="BodyText"/>
        <w:spacing w:line="217" w:lineRule="exact"/>
        <w:ind w:left="4715"/>
        <w:jc w:val="both"/>
      </w:pPr>
      <w:r>
        <w:t>Neni</w:t>
      </w:r>
      <w:r>
        <w:rPr>
          <w:spacing w:val="-7"/>
        </w:rPr>
        <w:t xml:space="preserve"> 10</w:t>
      </w:r>
    </w:p>
    <w:p w14:paraId="56501788" w14:textId="77777777" w:rsidR="00E03115" w:rsidRDefault="00C13255">
      <w:pPr>
        <w:pStyle w:val="BodyText"/>
        <w:spacing w:before="1" w:line="237" w:lineRule="auto"/>
        <w:ind w:left="794" w:right="1344"/>
      </w:pPr>
      <w:r>
        <w:t>Punëdhënësi</w:t>
      </w:r>
      <w:r>
        <w:rPr>
          <w:spacing w:val="-8"/>
        </w:rPr>
        <w:t xml:space="preserve"> </w:t>
      </w:r>
      <w:r>
        <w:t>-</w:t>
      </w:r>
      <w:r>
        <w:rPr>
          <w:spacing w:val="-8"/>
        </w:rPr>
        <w:t xml:space="preserve"> </w:t>
      </w:r>
      <w:r>
        <w:t>SHKÇAK</w:t>
      </w:r>
      <w:r>
        <w:rPr>
          <w:spacing w:val="-9"/>
        </w:rPr>
        <w:t xml:space="preserve"> </w:t>
      </w:r>
      <w:r>
        <w:t>si</w:t>
      </w:r>
      <w:r>
        <w:rPr>
          <w:spacing w:val="-8"/>
        </w:rPr>
        <w:t xml:space="preserve"> </w:t>
      </w:r>
      <w:r>
        <w:t>dhe</w:t>
      </w:r>
      <w:r>
        <w:rPr>
          <w:spacing w:val="-8"/>
        </w:rPr>
        <w:t xml:space="preserve"> </w:t>
      </w:r>
      <w:r>
        <w:t>Punëmarrësi</w:t>
      </w:r>
      <w:r>
        <w:rPr>
          <w:spacing w:val="-9"/>
        </w:rPr>
        <w:t xml:space="preserve"> </w:t>
      </w:r>
      <w:r>
        <w:t>–</w:t>
      </w:r>
      <w:r>
        <w:rPr>
          <w:spacing w:val="-8"/>
        </w:rPr>
        <w:t xml:space="preserve"> </w:t>
      </w:r>
      <w:r>
        <w:t>Këshilltari</w:t>
      </w:r>
      <w:r>
        <w:rPr>
          <w:spacing w:val="37"/>
        </w:rPr>
        <w:t xml:space="preserve"> </w:t>
      </w:r>
      <w:r>
        <w:t>janë</w:t>
      </w:r>
      <w:r>
        <w:rPr>
          <w:spacing w:val="-8"/>
        </w:rPr>
        <w:t xml:space="preserve"> </w:t>
      </w:r>
      <w:r>
        <w:t>të</w:t>
      </w:r>
      <w:r>
        <w:rPr>
          <w:spacing w:val="-7"/>
        </w:rPr>
        <w:t xml:space="preserve"> </w:t>
      </w:r>
      <w:r>
        <w:t>obliguar</w:t>
      </w:r>
      <w:r>
        <w:rPr>
          <w:spacing w:val="-8"/>
        </w:rPr>
        <w:t xml:space="preserve"> </w:t>
      </w:r>
      <w:r>
        <w:t>ta</w:t>
      </w:r>
      <w:r>
        <w:rPr>
          <w:spacing w:val="-8"/>
        </w:rPr>
        <w:t xml:space="preserve"> </w:t>
      </w:r>
      <w:r>
        <w:t>njoftojnë</w:t>
      </w:r>
      <w:r>
        <w:rPr>
          <w:spacing w:val="-8"/>
        </w:rPr>
        <w:t xml:space="preserve"> </w:t>
      </w:r>
      <w:r>
        <w:t>njëri</w:t>
      </w:r>
      <w:r>
        <w:rPr>
          <w:spacing w:val="-8"/>
        </w:rPr>
        <w:t xml:space="preserve"> </w:t>
      </w:r>
      <w:r>
        <w:t>tjetrin</w:t>
      </w:r>
      <w:r>
        <w:rPr>
          <w:spacing w:val="-8"/>
        </w:rPr>
        <w:t xml:space="preserve"> </w:t>
      </w:r>
      <w:r>
        <w:t>në lidhje me shkëputjen e kontratës së paku 5 ditë para datës së skadimit të kontratës.</w:t>
      </w:r>
    </w:p>
    <w:p w14:paraId="59A394BF" w14:textId="77777777" w:rsidR="00E03115" w:rsidRDefault="00E03115">
      <w:pPr>
        <w:pStyle w:val="BodyText"/>
        <w:spacing w:before="212"/>
      </w:pPr>
    </w:p>
    <w:p w14:paraId="738E4324" w14:textId="77777777" w:rsidR="00E03115" w:rsidRDefault="00C13255">
      <w:pPr>
        <w:pStyle w:val="BodyText"/>
        <w:ind w:left="4715"/>
        <w:jc w:val="both"/>
      </w:pPr>
      <w:r>
        <w:t>Neni</w:t>
      </w:r>
      <w:r>
        <w:rPr>
          <w:spacing w:val="-7"/>
        </w:rPr>
        <w:t xml:space="preserve"> 11</w:t>
      </w:r>
    </w:p>
    <w:p w14:paraId="33B2C187" w14:textId="77777777" w:rsidR="00E03115" w:rsidRDefault="00C13255">
      <w:pPr>
        <w:pStyle w:val="BodyText"/>
        <w:spacing w:before="2" w:line="247" w:lineRule="auto"/>
        <w:ind w:left="794" w:right="1145"/>
      </w:pPr>
      <w:r>
        <w:t xml:space="preserve">Për çfarëdo konflikti që rrjedhë nga kjo kontratë, palët </w:t>
      </w:r>
      <w:r>
        <w:t>inkurajohen që ta zgjidhin me marrëveshje, e kur kjo nuk arrihet, për konfliktin do të vendos Gjykata Kompetente në Prishtinë.</w:t>
      </w:r>
    </w:p>
    <w:p w14:paraId="6BB71ED9" w14:textId="77777777" w:rsidR="00E03115" w:rsidRDefault="00E03115">
      <w:pPr>
        <w:pStyle w:val="BodyText"/>
        <w:spacing w:before="212"/>
      </w:pPr>
    </w:p>
    <w:p w14:paraId="6B275D9F" w14:textId="77777777" w:rsidR="00E03115" w:rsidRDefault="00C13255">
      <w:pPr>
        <w:pStyle w:val="BodyText"/>
        <w:spacing w:before="1" w:line="217" w:lineRule="exact"/>
        <w:ind w:left="4715"/>
        <w:jc w:val="both"/>
      </w:pPr>
      <w:r>
        <w:t>Neni</w:t>
      </w:r>
      <w:r>
        <w:rPr>
          <w:spacing w:val="-7"/>
        </w:rPr>
        <w:t xml:space="preserve"> 13</w:t>
      </w:r>
    </w:p>
    <w:p w14:paraId="603F8117" w14:textId="77777777" w:rsidR="00E03115" w:rsidRDefault="00C13255">
      <w:pPr>
        <w:pStyle w:val="BodyText"/>
        <w:spacing w:line="217" w:lineRule="exact"/>
        <w:ind w:left="794"/>
      </w:pPr>
      <w:r>
        <w:t>Kjo</w:t>
      </w:r>
      <w:r>
        <w:rPr>
          <w:spacing w:val="-8"/>
        </w:rPr>
        <w:t xml:space="preserve"> </w:t>
      </w:r>
      <w:r>
        <w:t>kontratë</w:t>
      </w:r>
      <w:r>
        <w:rPr>
          <w:spacing w:val="-7"/>
        </w:rPr>
        <w:t xml:space="preserve"> </w:t>
      </w:r>
      <w:r>
        <w:t>është</w:t>
      </w:r>
      <w:r>
        <w:rPr>
          <w:spacing w:val="-7"/>
        </w:rPr>
        <w:t xml:space="preserve"> </w:t>
      </w:r>
      <w:r>
        <w:t>e</w:t>
      </w:r>
      <w:r>
        <w:rPr>
          <w:spacing w:val="-9"/>
        </w:rPr>
        <w:t xml:space="preserve"> </w:t>
      </w:r>
      <w:r>
        <w:t>përpiluar</w:t>
      </w:r>
      <w:r>
        <w:rPr>
          <w:spacing w:val="-7"/>
        </w:rPr>
        <w:t xml:space="preserve"> </w:t>
      </w:r>
      <w:r>
        <w:t>në</w:t>
      </w:r>
      <w:r>
        <w:rPr>
          <w:spacing w:val="-7"/>
        </w:rPr>
        <w:t xml:space="preserve"> </w:t>
      </w:r>
      <w:r>
        <w:t>dy</w:t>
      </w:r>
      <w:r>
        <w:rPr>
          <w:spacing w:val="-7"/>
        </w:rPr>
        <w:t xml:space="preserve"> </w:t>
      </w:r>
      <w:r>
        <w:t>kopje</w:t>
      </w:r>
      <w:r>
        <w:rPr>
          <w:spacing w:val="-8"/>
        </w:rPr>
        <w:t xml:space="preserve"> </w:t>
      </w:r>
      <w:r>
        <w:t>identike,</w:t>
      </w:r>
      <w:r>
        <w:rPr>
          <w:spacing w:val="-7"/>
        </w:rPr>
        <w:t xml:space="preserve"> </w:t>
      </w:r>
      <w:r>
        <w:t>nga</w:t>
      </w:r>
      <w:r>
        <w:rPr>
          <w:spacing w:val="-7"/>
        </w:rPr>
        <w:t xml:space="preserve"> </w:t>
      </w:r>
      <w:r>
        <w:t>një</w:t>
      </w:r>
      <w:r>
        <w:rPr>
          <w:spacing w:val="-8"/>
        </w:rPr>
        <w:t xml:space="preserve"> </w:t>
      </w:r>
      <w:r>
        <w:t>kopje</w:t>
      </w:r>
      <w:r>
        <w:rPr>
          <w:spacing w:val="-8"/>
        </w:rPr>
        <w:t xml:space="preserve"> </w:t>
      </w:r>
      <w:r>
        <w:t>,</w:t>
      </w:r>
      <w:r>
        <w:rPr>
          <w:spacing w:val="-8"/>
        </w:rPr>
        <w:t xml:space="preserve"> </w:t>
      </w:r>
      <w:r>
        <w:t>për</w:t>
      </w:r>
      <w:r>
        <w:rPr>
          <w:spacing w:val="-7"/>
        </w:rPr>
        <w:t xml:space="preserve"> </w:t>
      </w:r>
      <w:r>
        <w:t>secilën</w:t>
      </w:r>
      <w:r>
        <w:rPr>
          <w:spacing w:val="-8"/>
        </w:rPr>
        <w:t xml:space="preserve"> </w:t>
      </w:r>
      <w:r>
        <w:rPr>
          <w:spacing w:val="-2"/>
        </w:rPr>
        <w:t>palë.</w:t>
      </w:r>
    </w:p>
    <w:p w14:paraId="7F483195" w14:textId="77777777" w:rsidR="00E03115" w:rsidRDefault="00E03115">
      <w:pPr>
        <w:pStyle w:val="BodyText"/>
      </w:pPr>
    </w:p>
    <w:p w14:paraId="0FA3265B" w14:textId="77777777" w:rsidR="00E03115" w:rsidRDefault="00E03115">
      <w:pPr>
        <w:pStyle w:val="BodyText"/>
        <w:spacing w:before="210"/>
      </w:pPr>
    </w:p>
    <w:p w14:paraId="0103230A" w14:textId="77777777" w:rsidR="00E03115" w:rsidRDefault="00C13255">
      <w:pPr>
        <w:pStyle w:val="BodyText"/>
        <w:spacing w:before="1" w:line="218" w:lineRule="exact"/>
        <w:ind w:left="794"/>
      </w:pPr>
      <w:r>
        <w:t>Të</w:t>
      </w:r>
      <w:r>
        <w:rPr>
          <w:spacing w:val="-4"/>
        </w:rPr>
        <w:t xml:space="preserve"> </w:t>
      </w:r>
      <w:r>
        <w:rPr>
          <w:spacing w:val="-2"/>
        </w:rPr>
        <w:t>bashkangjitura:</w:t>
      </w:r>
    </w:p>
    <w:p w14:paraId="7063F006" w14:textId="77777777" w:rsidR="00E03115" w:rsidRDefault="00C13255">
      <w:pPr>
        <w:pStyle w:val="BodyText"/>
        <w:spacing w:line="216" w:lineRule="exact"/>
        <w:ind w:left="794"/>
      </w:pPr>
      <w:r>
        <w:t>Shtojca</w:t>
      </w:r>
      <w:r>
        <w:rPr>
          <w:spacing w:val="-8"/>
        </w:rPr>
        <w:t xml:space="preserve"> </w:t>
      </w:r>
      <w:r>
        <w:t>1</w:t>
      </w:r>
      <w:r>
        <w:rPr>
          <w:spacing w:val="-6"/>
        </w:rPr>
        <w:t xml:space="preserve"> </w:t>
      </w:r>
      <w:r>
        <w:t>–</w:t>
      </w:r>
      <w:r>
        <w:rPr>
          <w:spacing w:val="-6"/>
        </w:rPr>
        <w:t xml:space="preserve"> </w:t>
      </w:r>
      <w:r>
        <w:t>Detyrat</w:t>
      </w:r>
      <w:r>
        <w:rPr>
          <w:spacing w:val="-7"/>
        </w:rPr>
        <w:t xml:space="preserve"> </w:t>
      </w:r>
      <w:r>
        <w:t>dhe</w:t>
      </w:r>
      <w:r>
        <w:rPr>
          <w:spacing w:val="-6"/>
        </w:rPr>
        <w:t xml:space="preserve"> </w:t>
      </w:r>
      <w:r>
        <w:rPr>
          <w:spacing w:val="-2"/>
        </w:rPr>
        <w:t>përgjegjësitë</w:t>
      </w:r>
    </w:p>
    <w:p w14:paraId="44FC1BA1" w14:textId="77777777" w:rsidR="00E03115" w:rsidRDefault="00C13255">
      <w:pPr>
        <w:pStyle w:val="BodyText"/>
        <w:spacing w:line="217" w:lineRule="exact"/>
        <w:ind w:left="794"/>
      </w:pPr>
      <w:r>
        <w:t>Shtojca</w:t>
      </w:r>
      <w:r>
        <w:rPr>
          <w:spacing w:val="-9"/>
        </w:rPr>
        <w:t xml:space="preserve"> </w:t>
      </w:r>
      <w:r>
        <w:t>2</w:t>
      </w:r>
      <w:r>
        <w:rPr>
          <w:spacing w:val="-7"/>
        </w:rPr>
        <w:t xml:space="preserve"> </w:t>
      </w:r>
      <w:r>
        <w:t>–</w:t>
      </w:r>
      <w:r>
        <w:rPr>
          <w:spacing w:val="-8"/>
        </w:rPr>
        <w:t xml:space="preserve"> </w:t>
      </w:r>
      <w:r>
        <w:t>Marrëveshja</w:t>
      </w:r>
      <w:r>
        <w:rPr>
          <w:spacing w:val="-7"/>
        </w:rPr>
        <w:t xml:space="preserve"> </w:t>
      </w:r>
      <w:r>
        <w:t>mbi</w:t>
      </w:r>
      <w:r>
        <w:rPr>
          <w:spacing w:val="-8"/>
        </w:rPr>
        <w:t xml:space="preserve"> </w:t>
      </w:r>
      <w:r>
        <w:t>informatat</w:t>
      </w:r>
      <w:r>
        <w:rPr>
          <w:spacing w:val="-8"/>
        </w:rPr>
        <w:t xml:space="preserve"> </w:t>
      </w:r>
      <w:r>
        <w:t>e</w:t>
      </w:r>
      <w:r>
        <w:rPr>
          <w:spacing w:val="36"/>
        </w:rPr>
        <w:t xml:space="preserve"> </w:t>
      </w:r>
      <w:r>
        <w:rPr>
          <w:spacing w:val="-2"/>
        </w:rPr>
        <w:t>besueshme</w:t>
      </w:r>
    </w:p>
    <w:p w14:paraId="16BCC1D6" w14:textId="77777777" w:rsidR="00E03115" w:rsidRDefault="00E03115">
      <w:pPr>
        <w:pStyle w:val="BodyText"/>
        <w:spacing w:before="212"/>
      </w:pPr>
    </w:p>
    <w:p w14:paraId="6264FA1E" w14:textId="646401DC" w:rsidR="00E03115" w:rsidRDefault="00C13255">
      <w:pPr>
        <w:pStyle w:val="BodyText"/>
        <w:tabs>
          <w:tab w:val="left" w:pos="7568"/>
        </w:tabs>
        <w:ind w:left="794"/>
      </w:pPr>
      <w:r>
        <w:t>PËR</w:t>
      </w:r>
      <w:r>
        <w:rPr>
          <w:spacing w:val="-5"/>
        </w:rPr>
        <w:t xml:space="preserve"> </w:t>
      </w:r>
      <w:r>
        <w:rPr>
          <w:spacing w:val="-2"/>
        </w:rPr>
        <w:t>SHKÇAK</w:t>
      </w:r>
      <w:r>
        <w:tab/>
      </w:r>
      <w:r>
        <w:rPr>
          <w:spacing w:val="-2"/>
        </w:rPr>
        <w:t>PUNËMARRËSI</w:t>
      </w:r>
    </w:p>
    <w:p w14:paraId="56DC46C2" w14:textId="046CF7BC" w:rsidR="00E03115" w:rsidRDefault="00C13255">
      <w:pPr>
        <w:pStyle w:val="BodyText"/>
        <w:tabs>
          <w:tab w:val="left" w:pos="7563"/>
        </w:tabs>
        <w:spacing w:before="216"/>
        <w:ind w:left="794"/>
      </w:pPr>
      <w:r>
        <w:tab/>
        <w:t>&lt;&lt;EmployeeName&gt;&gt;</w:t>
      </w:r>
    </w:p>
    <w:p w14:paraId="5B9375F6" w14:textId="4CEB3610" w:rsidR="00E03115" w:rsidRDefault="00DD3669" w:rsidP="00DD3669">
      <w:pPr>
        <w:pStyle w:val="BodyText"/>
        <w:tabs>
          <w:tab w:val="left" w:pos="3218"/>
        </w:tabs>
      </w:pPr>
      <w:r>
        <w:tab/>
      </w:r>
    </w:p>
    <w:p w14:paraId="43215760" w14:textId="77777777" w:rsidR="00E03115" w:rsidRDefault="00C13255">
      <w:pPr>
        <w:pStyle w:val="BodyText"/>
        <w:spacing w:line="237" w:lineRule="auto"/>
        <w:ind w:left="774" w:right="6298"/>
      </w:pPr>
      <w:r>
        <w:t>Departamenti</w:t>
      </w:r>
      <w:r>
        <w:rPr>
          <w:spacing w:val="-14"/>
        </w:rPr>
        <w:t xml:space="preserve"> </w:t>
      </w:r>
      <w:r>
        <w:t>për</w:t>
      </w:r>
      <w:r>
        <w:rPr>
          <w:spacing w:val="-13"/>
        </w:rPr>
        <w:t xml:space="preserve"> </w:t>
      </w:r>
      <w:r>
        <w:t>Edukim</w:t>
      </w:r>
      <w:r>
        <w:rPr>
          <w:spacing w:val="14"/>
        </w:rPr>
        <w:t xml:space="preserve"> </w:t>
      </w:r>
      <w:r>
        <w:t>dhe Standarde Profesionale,</w:t>
      </w:r>
    </w:p>
    <w:p w14:paraId="7121E520" w14:textId="77777777" w:rsidR="00E03115" w:rsidRDefault="00E03115">
      <w:pPr>
        <w:pStyle w:val="BodyText"/>
        <w:spacing w:before="73"/>
      </w:pPr>
    </w:p>
    <w:p w14:paraId="3C5FE201" w14:textId="5C2C426D" w:rsidR="00E03115" w:rsidRDefault="00C13255">
      <w:pPr>
        <w:pStyle w:val="BodyText"/>
        <w:ind w:left="792"/>
      </w:pPr>
      <w:r>
        <w:t>Data:</w:t>
      </w:r>
      <w:r>
        <w:rPr>
          <w:spacing w:val="-11"/>
        </w:rPr>
        <w:t xml:space="preserve"> </w:t>
      </w:r>
      <w:r>
        <w:rPr>
          <w:spacing w:val="-2"/>
        </w:rPr>
        <w:t>&lt;&lt;CurrentDate&gt;&gt;</w:t>
      </w:r>
    </w:p>
    <w:p w14:paraId="456E1110" w14:textId="77777777" w:rsidR="00E03115" w:rsidRDefault="00E03115">
      <w:pPr>
        <w:pStyle w:val="BodyText"/>
        <w:sectPr w:rsidR="00E03115">
          <w:pgSz w:w="12240" w:h="15840"/>
          <w:pgMar w:top="800" w:right="720" w:bottom="280" w:left="1080" w:header="720" w:footer="720" w:gutter="0"/>
          <w:cols w:space="720"/>
        </w:sectPr>
      </w:pPr>
    </w:p>
    <w:p w14:paraId="2A915E58" w14:textId="77777777" w:rsidR="00E03115" w:rsidRDefault="00C13255">
      <w:pPr>
        <w:spacing w:before="89"/>
        <w:ind w:left="6" w:right="361"/>
        <w:jc w:val="center"/>
        <w:rPr>
          <w:rFonts w:ascii="Arial"/>
          <w:b/>
          <w:sz w:val="20"/>
        </w:rPr>
      </w:pPr>
      <w:r>
        <w:rPr>
          <w:rFonts w:ascii="Arial"/>
          <w:b/>
          <w:sz w:val="20"/>
        </w:rPr>
        <w:lastRenderedPageBreak/>
        <w:t>Shtojca</w:t>
      </w:r>
      <w:r>
        <w:rPr>
          <w:rFonts w:ascii="Arial"/>
          <w:b/>
          <w:spacing w:val="22"/>
          <w:sz w:val="20"/>
        </w:rPr>
        <w:t xml:space="preserve"> </w:t>
      </w:r>
      <w:r>
        <w:rPr>
          <w:rFonts w:ascii="Arial"/>
          <w:b/>
          <w:spacing w:val="-10"/>
          <w:sz w:val="20"/>
        </w:rPr>
        <w:t>1</w:t>
      </w:r>
    </w:p>
    <w:p w14:paraId="25DD0D0B" w14:textId="77777777" w:rsidR="00E03115" w:rsidRDefault="00E03115">
      <w:pPr>
        <w:pStyle w:val="BodyText"/>
        <w:rPr>
          <w:rFonts w:ascii="Arial"/>
          <w:b/>
        </w:rPr>
      </w:pPr>
    </w:p>
    <w:p w14:paraId="2C4A25E1" w14:textId="77777777" w:rsidR="00E03115" w:rsidRDefault="00E03115">
      <w:pPr>
        <w:pStyle w:val="BodyText"/>
        <w:rPr>
          <w:rFonts w:ascii="Arial"/>
          <w:b/>
        </w:rPr>
      </w:pPr>
    </w:p>
    <w:p w14:paraId="339BFC22" w14:textId="77777777" w:rsidR="00E03115" w:rsidRDefault="00E03115">
      <w:pPr>
        <w:pStyle w:val="BodyText"/>
        <w:rPr>
          <w:rFonts w:ascii="Arial"/>
          <w:b/>
        </w:rPr>
      </w:pPr>
    </w:p>
    <w:p w14:paraId="02248490" w14:textId="77777777" w:rsidR="00E03115" w:rsidRDefault="00E03115">
      <w:pPr>
        <w:pStyle w:val="BodyText"/>
        <w:spacing w:before="14"/>
        <w:rPr>
          <w:rFonts w:ascii="Arial"/>
          <w:b/>
        </w:rPr>
      </w:pPr>
    </w:p>
    <w:p w14:paraId="4DFE447B" w14:textId="77777777" w:rsidR="00E03115" w:rsidRDefault="00C13255">
      <w:pPr>
        <w:pStyle w:val="BodyText"/>
        <w:ind w:left="794"/>
      </w:pPr>
      <w:r>
        <w:t>Detyrat</w:t>
      </w:r>
      <w:r>
        <w:rPr>
          <w:spacing w:val="-10"/>
        </w:rPr>
        <w:t xml:space="preserve"> </w:t>
      </w:r>
      <w:r>
        <w:t>dhe</w:t>
      </w:r>
      <w:r>
        <w:rPr>
          <w:spacing w:val="-8"/>
        </w:rPr>
        <w:t xml:space="preserve"> </w:t>
      </w:r>
      <w:r>
        <w:rPr>
          <w:spacing w:val="-2"/>
        </w:rPr>
        <w:t>përgjegjësitë:</w:t>
      </w:r>
    </w:p>
    <w:p w14:paraId="2E95F70E" w14:textId="77777777" w:rsidR="00E03115" w:rsidRDefault="00E03115">
      <w:pPr>
        <w:pStyle w:val="BodyText"/>
      </w:pPr>
    </w:p>
    <w:p w14:paraId="4A33B2CC" w14:textId="77777777" w:rsidR="00E03115" w:rsidRDefault="00E03115">
      <w:pPr>
        <w:pStyle w:val="BodyText"/>
      </w:pPr>
    </w:p>
    <w:p w14:paraId="3C5F065D" w14:textId="77777777" w:rsidR="00E03115" w:rsidRDefault="00E03115">
      <w:pPr>
        <w:pStyle w:val="BodyText"/>
      </w:pPr>
    </w:p>
    <w:p w14:paraId="2483F7DA" w14:textId="77777777" w:rsidR="00E03115" w:rsidRDefault="00E03115">
      <w:pPr>
        <w:pStyle w:val="BodyText"/>
        <w:spacing w:before="37"/>
      </w:pPr>
    </w:p>
    <w:p w14:paraId="75C82668" w14:textId="77777777" w:rsidR="00E03115" w:rsidRDefault="00C13255">
      <w:pPr>
        <w:pStyle w:val="ListParagraph"/>
        <w:numPr>
          <w:ilvl w:val="0"/>
          <w:numId w:val="2"/>
        </w:numPr>
        <w:tabs>
          <w:tab w:val="left" w:pos="1470"/>
        </w:tabs>
        <w:ind w:left="1470" w:hanging="338"/>
        <w:jc w:val="left"/>
        <w:rPr>
          <w:sz w:val="19"/>
        </w:rPr>
      </w:pPr>
      <w:r>
        <w:rPr>
          <w:sz w:val="19"/>
        </w:rPr>
        <w:t>Vlera</w:t>
      </w:r>
      <w:r>
        <w:rPr>
          <w:spacing w:val="-8"/>
          <w:sz w:val="19"/>
        </w:rPr>
        <w:t xml:space="preserve"> </w:t>
      </w:r>
      <w:r>
        <w:rPr>
          <w:sz w:val="19"/>
        </w:rPr>
        <w:t>maksimale</w:t>
      </w:r>
      <w:r>
        <w:rPr>
          <w:spacing w:val="-8"/>
          <w:sz w:val="19"/>
        </w:rPr>
        <w:t xml:space="preserve"> </w:t>
      </w:r>
      <w:r>
        <w:rPr>
          <w:sz w:val="19"/>
        </w:rPr>
        <w:t>e</w:t>
      </w:r>
      <w:r>
        <w:rPr>
          <w:spacing w:val="-8"/>
          <w:sz w:val="19"/>
        </w:rPr>
        <w:t xml:space="preserve"> </w:t>
      </w:r>
      <w:r>
        <w:rPr>
          <w:sz w:val="19"/>
        </w:rPr>
        <w:t>pikëve</w:t>
      </w:r>
      <w:r>
        <w:rPr>
          <w:spacing w:val="-9"/>
          <w:sz w:val="19"/>
        </w:rPr>
        <w:t xml:space="preserve"> </w:t>
      </w:r>
      <w:r>
        <w:rPr>
          <w:sz w:val="19"/>
        </w:rPr>
        <w:t>për</w:t>
      </w:r>
      <w:r>
        <w:rPr>
          <w:spacing w:val="-8"/>
          <w:sz w:val="19"/>
        </w:rPr>
        <w:t xml:space="preserve"> </w:t>
      </w:r>
      <w:r>
        <w:rPr>
          <w:sz w:val="19"/>
        </w:rPr>
        <w:t>provim</w:t>
      </w:r>
      <w:r>
        <w:rPr>
          <w:spacing w:val="-9"/>
          <w:sz w:val="19"/>
        </w:rPr>
        <w:t xml:space="preserve"> </w:t>
      </w:r>
      <w:r>
        <w:rPr>
          <w:sz w:val="19"/>
        </w:rPr>
        <w:t>duhet</w:t>
      </w:r>
      <w:r>
        <w:rPr>
          <w:spacing w:val="-9"/>
          <w:sz w:val="19"/>
        </w:rPr>
        <w:t xml:space="preserve"> </w:t>
      </w:r>
      <w:r>
        <w:rPr>
          <w:sz w:val="19"/>
        </w:rPr>
        <w:t>të</w:t>
      </w:r>
      <w:r>
        <w:rPr>
          <w:spacing w:val="-8"/>
          <w:sz w:val="19"/>
        </w:rPr>
        <w:t xml:space="preserve"> </w:t>
      </w:r>
      <w:r>
        <w:rPr>
          <w:sz w:val="19"/>
        </w:rPr>
        <w:t>jetë</w:t>
      </w:r>
      <w:r>
        <w:rPr>
          <w:spacing w:val="-8"/>
          <w:sz w:val="19"/>
        </w:rPr>
        <w:t xml:space="preserve"> </w:t>
      </w:r>
      <w:r>
        <w:rPr>
          <w:spacing w:val="-5"/>
          <w:sz w:val="19"/>
        </w:rPr>
        <w:t>100</w:t>
      </w:r>
    </w:p>
    <w:p w14:paraId="1A76572C" w14:textId="77777777" w:rsidR="00E03115" w:rsidRDefault="00E03115">
      <w:pPr>
        <w:pStyle w:val="BodyText"/>
      </w:pPr>
    </w:p>
    <w:p w14:paraId="48FB0255" w14:textId="77777777" w:rsidR="00E03115" w:rsidRDefault="00E03115">
      <w:pPr>
        <w:pStyle w:val="BodyText"/>
      </w:pPr>
    </w:p>
    <w:p w14:paraId="60955E6E" w14:textId="77777777" w:rsidR="00E03115" w:rsidRDefault="00E03115">
      <w:pPr>
        <w:pStyle w:val="BodyText"/>
        <w:spacing w:before="85"/>
      </w:pPr>
    </w:p>
    <w:p w14:paraId="5D547CD9" w14:textId="77777777" w:rsidR="00E03115" w:rsidRDefault="00C13255">
      <w:pPr>
        <w:pStyle w:val="ListParagraph"/>
        <w:numPr>
          <w:ilvl w:val="0"/>
          <w:numId w:val="2"/>
        </w:numPr>
        <w:tabs>
          <w:tab w:val="left" w:pos="1470"/>
          <w:tab w:val="left" w:pos="1472"/>
        </w:tabs>
        <w:ind w:right="1623"/>
        <w:jc w:val="left"/>
        <w:rPr>
          <w:sz w:val="19"/>
        </w:rPr>
      </w:pPr>
      <w:r>
        <w:rPr>
          <w:sz w:val="19"/>
        </w:rPr>
        <w:t>Provimi</w:t>
      </w:r>
      <w:r>
        <w:rPr>
          <w:spacing w:val="-7"/>
          <w:sz w:val="19"/>
        </w:rPr>
        <w:t xml:space="preserve"> </w:t>
      </w:r>
      <w:r>
        <w:rPr>
          <w:sz w:val="19"/>
        </w:rPr>
        <w:t>duhet</w:t>
      </w:r>
      <w:r>
        <w:rPr>
          <w:spacing w:val="-8"/>
          <w:sz w:val="19"/>
        </w:rPr>
        <w:t xml:space="preserve"> </w:t>
      </w:r>
      <w:r>
        <w:rPr>
          <w:sz w:val="19"/>
        </w:rPr>
        <w:t>të</w:t>
      </w:r>
      <w:r>
        <w:rPr>
          <w:spacing w:val="-7"/>
          <w:sz w:val="19"/>
        </w:rPr>
        <w:t xml:space="preserve"> </w:t>
      </w:r>
      <w:r>
        <w:rPr>
          <w:sz w:val="19"/>
        </w:rPr>
        <w:t>jetë</w:t>
      </w:r>
      <w:r>
        <w:rPr>
          <w:spacing w:val="-7"/>
          <w:sz w:val="19"/>
        </w:rPr>
        <w:t xml:space="preserve"> </w:t>
      </w:r>
      <w:r>
        <w:rPr>
          <w:sz w:val="19"/>
        </w:rPr>
        <w:t>në</w:t>
      </w:r>
      <w:r>
        <w:rPr>
          <w:spacing w:val="-7"/>
          <w:sz w:val="19"/>
        </w:rPr>
        <w:t xml:space="preserve"> </w:t>
      </w:r>
      <w:r>
        <w:rPr>
          <w:sz w:val="19"/>
        </w:rPr>
        <w:t>përputhje</w:t>
      </w:r>
      <w:r>
        <w:rPr>
          <w:spacing w:val="-8"/>
          <w:sz w:val="19"/>
        </w:rPr>
        <w:t xml:space="preserve"> </w:t>
      </w:r>
      <w:r>
        <w:rPr>
          <w:sz w:val="19"/>
        </w:rPr>
        <w:t>me</w:t>
      </w:r>
      <w:r>
        <w:rPr>
          <w:spacing w:val="-7"/>
          <w:sz w:val="19"/>
        </w:rPr>
        <w:t xml:space="preserve"> </w:t>
      </w:r>
      <w:r>
        <w:rPr>
          <w:sz w:val="19"/>
        </w:rPr>
        <w:t>përmbajtjen</w:t>
      </w:r>
      <w:r>
        <w:rPr>
          <w:spacing w:val="-7"/>
          <w:sz w:val="19"/>
        </w:rPr>
        <w:t xml:space="preserve"> </w:t>
      </w:r>
      <w:r>
        <w:rPr>
          <w:sz w:val="19"/>
        </w:rPr>
        <w:t>e</w:t>
      </w:r>
      <w:r>
        <w:rPr>
          <w:spacing w:val="-8"/>
          <w:sz w:val="19"/>
        </w:rPr>
        <w:t xml:space="preserve"> </w:t>
      </w:r>
      <w:r>
        <w:rPr>
          <w:sz w:val="19"/>
        </w:rPr>
        <w:t>lëndës</w:t>
      </w:r>
      <w:r>
        <w:rPr>
          <w:spacing w:val="-6"/>
          <w:sz w:val="19"/>
        </w:rPr>
        <w:t xml:space="preserve"> </w:t>
      </w:r>
      <w:r>
        <w:rPr>
          <w:sz w:val="19"/>
        </w:rPr>
        <w:t>dhe</w:t>
      </w:r>
      <w:r>
        <w:rPr>
          <w:spacing w:val="-8"/>
          <w:sz w:val="19"/>
        </w:rPr>
        <w:t xml:space="preserve"> </w:t>
      </w:r>
      <w:r>
        <w:rPr>
          <w:sz w:val="19"/>
        </w:rPr>
        <w:t>në</w:t>
      </w:r>
      <w:r>
        <w:rPr>
          <w:spacing w:val="-8"/>
          <w:sz w:val="19"/>
        </w:rPr>
        <w:t xml:space="preserve"> </w:t>
      </w:r>
      <w:r>
        <w:rPr>
          <w:sz w:val="19"/>
        </w:rPr>
        <w:t>bazë</w:t>
      </w:r>
      <w:r>
        <w:rPr>
          <w:spacing w:val="-8"/>
          <w:sz w:val="19"/>
        </w:rPr>
        <w:t xml:space="preserve"> </w:t>
      </w:r>
      <w:r>
        <w:rPr>
          <w:sz w:val="19"/>
        </w:rPr>
        <w:t>të</w:t>
      </w:r>
      <w:r>
        <w:rPr>
          <w:spacing w:val="-8"/>
          <w:sz w:val="19"/>
        </w:rPr>
        <w:t xml:space="preserve"> </w:t>
      </w:r>
      <w:r>
        <w:rPr>
          <w:sz w:val="19"/>
        </w:rPr>
        <w:t>kërkesave</w:t>
      </w:r>
      <w:r>
        <w:rPr>
          <w:spacing w:val="-7"/>
          <w:sz w:val="19"/>
        </w:rPr>
        <w:t xml:space="preserve"> </w:t>
      </w:r>
      <w:r>
        <w:rPr>
          <w:sz w:val="19"/>
        </w:rPr>
        <w:t>të përcaktuara nga Departamenti Profesional</w:t>
      </w:r>
    </w:p>
    <w:p w14:paraId="0D467756" w14:textId="77777777" w:rsidR="00E03115" w:rsidRDefault="00E03115">
      <w:pPr>
        <w:pStyle w:val="ListParagraph"/>
        <w:jc w:val="left"/>
        <w:rPr>
          <w:sz w:val="19"/>
        </w:rPr>
        <w:sectPr w:rsidR="00E03115">
          <w:pgSz w:w="12240" w:h="15840"/>
          <w:pgMar w:top="1060" w:right="720" w:bottom="280" w:left="1080" w:header="720" w:footer="720" w:gutter="0"/>
          <w:cols w:space="720"/>
        </w:sectPr>
      </w:pPr>
    </w:p>
    <w:p w14:paraId="635CE44C" w14:textId="77777777" w:rsidR="00E03115" w:rsidRDefault="00C13255">
      <w:pPr>
        <w:spacing w:before="73"/>
        <w:ind w:left="6" w:right="361"/>
        <w:jc w:val="center"/>
        <w:rPr>
          <w:rFonts w:ascii="Arial"/>
          <w:b/>
        </w:rPr>
      </w:pPr>
      <w:r>
        <w:rPr>
          <w:rFonts w:ascii="Arial"/>
          <w:b/>
        </w:rPr>
        <w:lastRenderedPageBreak/>
        <w:t>Shtojca</w:t>
      </w:r>
      <w:r>
        <w:rPr>
          <w:rFonts w:ascii="Arial"/>
          <w:b/>
          <w:spacing w:val="13"/>
        </w:rPr>
        <w:t xml:space="preserve"> </w:t>
      </w:r>
      <w:r>
        <w:rPr>
          <w:rFonts w:ascii="Arial"/>
          <w:b/>
          <w:spacing w:val="-10"/>
        </w:rPr>
        <w:t>2</w:t>
      </w:r>
    </w:p>
    <w:p w14:paraId="7DAF3170" w14:textId="77777777" w:rsidR="00E03115" w:rsidRDefault="00C13255">
      <w:pPr>
        <w:pStyle w:val="BodyText"/>
        <w:spacing w:before="56"/>
        <w:rPr>
          <w:rFonts w:ascii="Arial"/>
          <w:b/>
          <w:sz w:val="20"/>
        </w:rPr>
      </w:pPr>
      <w:r>
        <w:rPr>
          <w:rFonts w:ascii="Arial"/>
          <w:b/>
          <w:noProof/>
          <w:sz w:val="20"/>
          <w:lang w:val="en-US"/>
        </w:rPr>
        <mc:AlternateContent>
          <mc:Choice Requires="wpg">
            <w:drawing>
              <wp:anchor distT="0" distB="0" distL="0" distR="0" simplePos="0" relativeHeight="487595008" behindDoc="1" locked="0" layoutInCell="1" allowOverlap="1" wp14:anchorId="6856EB9A" wp14:editId="699955B3">
                <wp:simplePos x="0" y="0"/>
                <wp:positionH relativeFrom="page">
                  <wp:posOffset>1405127</wp:posOffset>
                </wp:positionH>
                <wp:positionV relativeFrom="paragraph">
                  <wp:posOffset>196863</wp:posOffset>
                </wp:positionV>
                <wp:extent cx="5179060" cy="1841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9060" cy="18415"/>
                          <a:chOff x="0" y="0"/>
                          <a:chExt cx="5179060" cy="18415"/>
                        </a:xfrm>
                      </wpg:grpSpPr>
                      <wps:wsp>
                        <wps:cNvPr id="27" name="Graphic 27"/>
                        <wps:cNvSpPr/>
                        <wps:spPr>
                          <a:xfrm>
                            <a:off x="0" y="0"/>
                            <a:ext cx="5179060" cy="18415"/>
                          </a:xfrm>
                          <a:custGeom>
                            <a:avLst/>
                            <a:gdLst/>
                            <a:ahLst/>
                            <a:cxnLst/>
                            <a:rect l="l" t="t" r="r" b="b"/>
                            <a:pathLst>
                              <a:path w="5179060" h="18415">
                                <a:moveTo>
                                  <a:pt x="5178552" y="0"/>
                                </a:moveTo>
                                <a:lnTo>
                                  <a:pt x="0" y="0"/>
                                </a:lnTo>
                                <a:lnTo>
                                  <a:pt x="0" y="18288"/>
                                </a:lnTo>
                                <a:lnTo>
                                  <a:pt x="5178552" y="18288"/>
                                </a:lnTo>
                                <a:lnTo>
                                  <a:pt x="5178552" y="0"/>
                                </a:lnTo>
                                <a:close/>
                              </a:path>
                            </a:pathLst>
                          </a:custGeom>
                          <a:solidFill>
                            <a:srgbClr val="808080"/>
                          </a:solidFill>
                        </wps:spPr>
                        <wps:bodyPr wrap="square" lIns="0" tIns="0" rIns="0" bIns="0" rtlCol="0">
                          <a:prstTxWarp prst="textNoShape">
                            <a:avLst/>
                          </a:prstTxWarp>
                          <a:noAutofit/>
                        </wps:bodyPr>
                      </wps:wsp>
                      <wps:wsp>
                        <wps:cNvPr id="28" name="Graphic 28"/>
                        <wps:cNvSpPr/>
                        <wps:spPr>
                          <a:xfrm>
                            <a:off x="0" y="0"/>
                            <a:ext cx="5175885" cy="3175"/>
                          </a:xfrm>
                          <a:custGeom>
                            <a:avLst/>
                            <a:gdLst/>
                            <a:ahLst/>
                            <a:cxnLst/>
                            <a:rect l="l" t="t" r="r" b="b"/>
                            <a:pathLst>
                              <a:path w="5175885" h="3175">
                                <a:moveTo>
                                  <a:pt x="5175491" y="0"/>
                                </a:moveTo>
                                <a:lnTo>
                                  <a:pt x="3048" y="0"/>
                                </a:lnTo>
                                <a:lnTo>
                                  <a:pt x="0" y="0"/>
                                </a:lnTo>
                                <a:lnTo>
                                  <a:pt x="0" y="3048"/>
                                </a:lnTo>
                                <a:lnTo>
                                  <a:pt x="3048" y="3048"/>
                                </a:lnTo>
                                <a:lnTo>
                                  <a:pt x="5175491" y="3048"/>
                                </a:lnTo>
                                <a:lnTo>
                                  <a:pt x="5175491" y="0"/>
                                </a:lnTo>
                                <a:close/>
                              </a:path>
                            </a:pathLst>
                          </a:custGeom>
                          <a:solidFill>
                            <a:srgbClr val="A0A0A0"/>
                          </a:solidFill>
                        </wps:spPr>
                        <wps:bodyPr wrap="square" lIns="0" tIns="0" rIns="0" bIns="0" rtlCol="0">
                          <a:prstTxWarp prst="textNoShape">
                            <a:avLst/>
                          </a:prstTxWarp>
                          <a:noAutofit/>
                        </wps:bodyPr>
                      </wps:wsp>
                      <wps:wsp>
                        <wps:cNvPr id="29" name="Graphic 29"/>
                        <wps:cNvSpPr/>
                        <wps:spPr>
                          <a:xfrm>
                            <a:off x="5175503"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3E3E3"/>
                          </a:solidFill>
                        </wps:spPr>
                        <wps:bodyPr wrap="square" lIns="0" tIns="0" rIns="0" bIns="0" rtlCol="0">
                          <a:prstTxWarp prst="textNoShape">
                            <a:avLst/>
                          </a:prstTxWarp>
                          <a:noAutofit/>
                        </wps:bodyPr>
                      </wps:wsp>
                      <wps:wsp>
                        <wps:cNvPr id="30" name="Graphic 30"/>
                        <wps:cNvSpPr/>
                        <wps:spPr>
                          <a:xfrm>
                            <a:off x="0" y="0"/>
                            <a:ext cx="5179060" cy="15240"/>
                          </a:xfrm>
                          <a:custGeom>
                            <a:avLst/>
                            <a:gdLst/>
                            <a:ahLst/>
                            <a:cxnLst/>
                            <a:rect l="l" t="t" r="r" b="b"/>
                            <a:pathLst>
                              <a:path w="5179060" h="15240">
                                <a:moveTo>
                                  <a:pt x="3048" y="3048"/>
                                </a:moveTo>
                                <a:lnTo>
                                  <a:pt x="0" y="3048"/>
                                </a:lnTo>
                                <a:lnTo>
                                  <a:pt x="0" y="15240"/>
                                </a:lnTo>
                                <a:lnTo>
                                  <a:pt x="3048" y="15240"/>
                                </a:lnTo>
                                <a:lnTo>
                                  <a:pt x="3048" y="3048"/>
                                </a:lnTo>
                                <a:close/>
                              </a:path>
                              <a:path w="5179060" h="15240">
                                <a:moveTo>
                                  <a:pt x="5178552" y="0"/>
                                </a:moveTo>
                                <a:lnTo>
                                  <a:pt x="5175491" y="0"/>
                                </a:lnTo>
                                <a:lnTo>
                                  <a:pt x="5175491" y="3048"/>
                                </a:lnTo>
                                <a:lnTo>
                                  <a:pt x="5178552" y="3048"/>
                                </a:lnTo>
                                <a:lnTo>
                                  <a:pt x="5178552" y="0"/>
                                </a:lnTo>
                                <a:close/>
                              </a:path>
                            </a:pathLst>
                          </a:custGeom>
                          <a:solidFill>
                            <a:srgbClr val="A0A0A0"/>
                          </a:solidFill>
                        </wps:spPr>
                        <wps:bodyPr wrap="square" lIns="0" tIns="0" rIns="0" bIns="0" rtlCol="0">
                          <a:prstTxWarp prst="textNoShape">
                            <a:avLst/>
                          </a:prstTxWarp>
                          <a:noAutofit/>
                        </wps:bodyPr>
                      </wps:wsp>
                      <wps:wsp>
                        <wps:cNvPr id="31" name="Graphic 31"/>
                        <wps:cNvSpPr/>
                        <wps:spPr>
                          <a:xfrm>
                            <a:off x="5175503" y="3047"/>
                            <a:ext cx="3175" cy="12700"/>
                          </a:xfrm>
                          <a:custGeom>
                            <a:avLst/>
                            <a:gdLst/>
                            <a:ahLst/>
                            <a:cxnLst/>
                            <a:rect l="l" t="t" r="r" b="b"/>
                            <a:pathLst>
                              <a:path w="3175" h="12700">
                                <a:moveTo>
                                  <a:pt x="3048" y="0"/>
                                </a:moveTo>
                                <a:lnTo>
                                  <a:pt x="0" y="0"/>
                                </a:lnTo>
                                <a:lnTo>
                                  <a:pt x="0" y="12192"/>
                                </a:lnTo>
                                <a:lnTo>
                                  <a:pt x="3048" y="12192"/>
                                </a:lnTo>
                                <a:lnTo>
                                  <a:pt x="3048" y="0"/>
                                </a:lnTo>
                                <a:close/>
                              </a:path>
                            </a:pathLst>
                          </a:custGeom>
                          <a:solidFill>
                            <a:srgbClr val="E3E3E3"/>
                          </a:solidFill>
                        </wps:spPr>
                        <wps:bodyPr wrap="square" lIns="0" tIns="0" rIns="0" bIns="0" rtlCol="0">
                          <a:prstTxWarp prst="textNoShape">
                            <a:avLst/>
                          </a:prstTxWarp>
                          <a:noAutofit/>
                        </wps:bodyPr>
                      </wps:wsp>
                      <wps:wsp>
                        <wps:cNvPr id="32" name="Graphic 32"/>
                        <wps:cNvSpPr/>
                        <wps:spPr>
                          <a:xfrm>
                            <a:off x="0" y="1524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0A0A0"/>
                          </a:solidFill>
                        </wps:spPr>
                        <wps:bodyPr wrap="square" lIns="0" tIns="0" rIns="0" bIns="0" rtlCol="0">
                          <a:prstTxWarp prst="textNoShape">
                            <a:avLst/>
                          </a:prstTxWarp>
                          <a:noAutofit/>
                        </wps:bodyPr>
                      </wps:wsp>
                      <wps:wsp>
                        <wps:cNvPr id="33" name="Graphic 33"/>
                        <wps:cNvSpPr/>
                        <wps:spPr>
                          <a:xfrm>
                            <a:off x="0" y="15239"/>
                            <a:ext cx="5179060" cy="3175"/>
                          </a:xfrm>
                          <a:custGeom>
                            <a:avLst/>
                            <a:gdLst/>
                            <a:ahLst/>
                            <a:cxnLst/>
                            <a:rect l="l" t="t" r="r" b="b"/>
                            <a:pathLst>
                              <a:path w="5179060" h="3175">
                                <a:moveTo>
                                  <a:pt x="5178552" y="0"/>
                                </a:moveTo>
                                <a:lnTo>
                                  <a:pt x="5175491" y="0"/>
                                </a:lnTo>
                                <a:lnTo>
                                  <a:pt x="0" y="0"/>
                                </a:lnTo>
                                <a:lnTo>
                                  <a:pt x="0" y="3048"/>
                                </a:lnTo>
                                <a:lnTo>
                                  <a:pt x="5175491" y="3048"/>
                                </a:lnTo>
                                <a:lnTo>
                                  <a:pt x="5178552" y="3048"/>
                                </a:lnTo>
                                <a:lnTo>
                                  <a:pt x="5178552"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661DD6" id="Group 26" o:spid="_x0000_s1026" style="position:absolute;margin-left:110.65pt;margin-top:15.5pt;width:407.8pt;height:1.45pt;z-index:-15721472;mso-wrap-distance-left:0;mso-wrap-distance-right:0;mso-position-horizontal-relative:page" coordsize="5179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">
                <v:shape id="Graphic 27" o:spid="_x0000_s1027" style="position:absolute;width:51790;height:184;visibility:visible;mso-wrap-style:square;v-text-anchor:top" coordsize="51790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" path="m5178552,l,,,18288r5178552,l5178552,xe" fillcolor="gray" stroked="f">
                  <v:path arrowok="t"/>
                </v:shape>
                <v:shape id="Graphic 28" o:spid="_x0000_s1028" style="position:absolute;width:51758;height:31;visibility:visible;mso-wrap-style:square;v-text-anchor:top" coordsize="51758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" path="m5175491,l3048,,,,,3048r3048,l5175491,3048r,-3048xe" fillcolor="#a0a0a0" stroked="f">
                  <v:path arrowok="t"/>
                </v:shape>
                <v:shape id="Graphic 29" o:spid="_x0000_s1029" style="position:absolute;left:5175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" path="m3048,l,,,3048r3048,l3048,xe" fillcolor="#e3e3e3" stroked="f">
                  <v:path arrowok="t"/>
                </v:shape>
                <v:shape id="Graphic 30" o:spid="_x0000_s1030" style="position:absolute;width:51790;height:152;visibility:visible;mso-wrap-style:square;v-text-anchor:top" coordsize="51790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" path="m3048,3048l,3048,,15240r3048,l3048,3048xem5178552,r-3061,l5175491,3048r3061,l5178552,xe" fillcolor="#a0a0a0" stroked="f">
                  <v:path arrowok="t"/>
                </v:shape>
                <v:shape id="Graphic 31" o:spid="_x0000_s1031" style="position:absolute;left:51755;top:30;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" path="m3048,l,,,12192r3048,l3048,xe" fillcolor="#e3e3e3" stroked="f">
                  <v:path arrowok="t"/>
                </v:shape>
                <v:shape id="Graphic 32" o:spid="_x0000_s1032" style="position:absolute;top:15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" path="m3047,l,,,3048r3047,l3047,xe" fillcolor="#a0a0a0" stroked="f">
                  <v:path arrowok="t"/>
                </v:shape>
                <v:shape id="Graphic 33" o:spid="_x0000_s1033" style="position:absolute;top:152;width:51790;height:32;visibility:visible;mso-wrap-style:square;v-text-anchor:top" coordsize="5179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" path="m5178552,r-3061,l,,,3048r5175491,l5178552,3048r,-3048xe" fillcolor="#e3e3e3" stroked="f">
                  <v:path arrowok="t"/>
                </v:shape>
                <w10:wrap type="topAndBottom" anchorx="page"/>
              </v:group>
            </w:pict>
          </mc:Fallback>
        </mc:AlternateContent>
      </w:r>
    </w:p>
    <w:p w14:paraId="4508A33A" w14:textId="77777777" w:rsidR="00E03115" w:rsidRDefault="00C13255">
      <w:pPr>
        <w:spacing w:before="46"/>
        <w:ind w:left="344" w:right="361"/>
        <w:jc w:val="center"/>
        <w:rPr>
          <w:rFonts w:ascii="Arial" w:hAnsi="Arial"/>
          <w:b/>
          <w:sz w:val="19"/>
        </w:rPr>
      </w:pPr>
      <w:r>
        <w:rPr>
          <w:rFonts w:ascii="Arial" w:hAnsi="Arial"/>
          <w:b/>
          <w:sz w:val="19"/>
        </w:rPr>
        <w:t>MARRËVESHJE</w:t>
      </w:r>
      <w:r>
        <w:rPr>
          <w:rFonts w:ascii="Arial" w:hAnsi="Arial"/>
          <w:b/>
          <w:spacing w:val="-13"/>
          <w:sz w:val="19"/>
        </w:rPr>
        <w:t xml:space="preserve"> </w:t>
      </w:r>
      <w:r>
        <w:rPr>
          <w:rFonts w:ascii="Arial" w:hAnsi="Arial"/>
          <w:b/>
          <w:sz w:val="19"/>
        </w:rPr>
        <w:t>MBI</w:t>
      </w:r>
      <w:r>
        <w:rPr>
          <w:rFonts w:ascii="Arial" w:hAnsi="Arial"/>
          <w:b/>
          <w:spacing w:val="-13"/>
          <w:sz w:val="19"/>
        </w:rPr>
        <w:t xml:space="preserve"> </w:t>
      </w:r>
      <w:r>
        <w:rPr>
          <w:rFonts w:ascii="Arial" w:hAnsi="Arial"/>
          <w:b/>
          <w:sz w:val="19"/>
        </w:rPr>
        <w:t>INFORMATAT</w:t>
      </w:r>
      <w:r>
        <w:rPr>
          <w:rFonts w:ascii="Arial" w:hAnsi="Arial"/>
          <w:b/>
          <w:spacing w:val="-11"/>
          <w:sz w:val="19"/>
        </w:rPr>
        <w:t xml:space="preserve"> </w:t>
      </w:r>
      <w:r>
        <w:rPr>
          <w:rFonts w:ascii="Arial" w:hAnsi="Arial"/>
          <w:b/>
          <w:sz w:val="19"/>
        </w:rPr>
        <w:t>E</w:t>
      </w:r>
      <w:r>
        <w:rPr>
          <w:rFonts w:ascii="Arial" w:hAnsi="Arial"/>
          <w:b/>
          <w:spacing w:val="-13"/>
          <w:sz w:val="19"/>
        </w:rPr>
        <w:t xml:space="preserve"> </w:t>
      </w:r>
      <w:r>
        <w:rPr>
          <w:rFonts w:ascii="Arial" w:hAnsi="Arial"/>
          <w:b/>
          <w:spacing w:val="-2"/>
          <w:sz w:val="19"/>
        </w:rPr>
        <w:t>BESUESHME</w:t>
      </w:r>
    </w:p>
    <w:p w14:paraId="776AC68D" w14:textId="77777777" w:rsidR="00E03115" w:rsidRDefault="00C13255">
      <w:pPr>
        <w:pStyle w:val="BodyText"/>
        <w:rPr>
          <w:rFonts w:ascii="Arial"/>
          <w:b/>
          <w:sz w:val="10"/>
        </w:rPr>
      </w:pPr>
      <w:r>
        <w:rPr>
          <w:rFonts w:ascii="Arial"/>
          <w:b/>
          <w:noProof/>
          <w:sz w:val="10"/>
          <w:lang w:val="en-US"/>
        </w:rPr>
        <mc:AlternateContent>
          <mc:Choice Requires="wpg">
            <w:drawing>
              <wp:anchor distT="0" distB="0" distL="0" distR="0" simplePos="0" relativeHeight="487595520" behindDoc="1" locked="0" layoutInCell="1" allowOverlap="1" wp14:anchorId="3A799D4D" wp14:editId="669474AD">
                <wp:simplePos x="0" y="0"/>
                <wp:positionH relativeFrom="page">
                  <wp:posOffset>1405127</wp:posOffset>
                </wp:positionH>
                <wp:positionV relativeFrom="paragraph">
                  <wp:posOffset>88848</wp:posOffset>
                </wp:positionV>
                <wp:extent cx="5179060" cy="1841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9060" cy="18415"/>
                          <a:chOff x="0" y="0"/>
                          <a:chExt cx="5179060" cy="18415"/>
                        </a:xfrm>
                      </wpg:grpSpPr>
                      <wps:wsp>
                        <wps:cNvPr id="35" name="Graphic 35"/>
                        <wps:cNvSpPr/>
                        <wps:spPr>
                          <a:xfrm>
                            <a:off x="0" y="0"/>
                            <a:ext cx="5179060" cy="18415"/>
                          </a:xfrm>
                          <a:custGeom>
                            <a:avLst/>
                            <a:gdLst/>
                            <a:ahLst/>
                            <a:cxnLst/>
                            <a:rect l="l" t="t" r="r" b="b"/>
                            <a:pathLst>
                              <a:path w="5179060" h="18415">
                                <a:moveTo>
                                  <a:pt x="5178552" y="0"/>
                                </a:moveTo>
                                <a:lnTo>
                                  <a:pt x="0" y="0"/>
                                </a:lnTo>
                                <a:lnTo>
                                  <a:pt x="0" y="18288"/>
                                </a:lnTo>
                                <a:lnTo>
                                  <a:pt x="5178552" y="18288"/>
                                </a:lnTo>
                                <a:lnTo>
                                  <a:pt x="5178552" y="0"/>
                                </a:lnTo>
                                <a:close/>
                              </a:path>
                            </a:pathLst>
                          </a:custGeom>
                          <a:solidFill>
                            <a:srgbClr val="808080"/>
                          </a:solidFill>
                        </wps:spPr>
                        <wps:bodyPr wrap="square" lIns="0" tIns="0" rIns="0" bIns="0" rtlCol="0">
                          <a:prstTxWarp prst="textNoShape">
                            <a:avLst/>
                          </a:prstTxWarp>
                          <a:noAutofit/>
                        </wps:bodyPr>
                      </wps:wsp>
                      <wps:wsp>
                        <wps:cNvPr id="36" name="Graphic 36"/>
                        <wps:cNvSpPr/>
                        <wps:spPr>
                          <a:xfrm>
                            <a:off x="0" y="774"/>
                            <a:ext cx="5175885" cy="2540"/>
                          </a:xfrm>
                          <a:custGeom>
                            <a:avLst/>
                            <a:gdLst/>
                            <a:ahLst/>
                            <a:cxnLst/>
                            <a:rect l="l" t="t" r="r" b="b"/>
                            <a:pathLst>
                              <a:path w="5175885" h="2540">
                                <a:moveTo>
                                  <a:pt x="5175491" y="0"/>
                                </a:moveTo>
                                <a:lnTo>
                                  <a:pt x="3048" y="0"/>
                                </a:lnTo>
                                <a:lnTo>
                                  <a:pt x="0" y="0"/>
                                </a:lnTo>
                                <a:lnTo>
                                  <a:pt x="0" y="2273"/>
                                </a:lnTo>
                                <a:lnTo>
                                  <a:pt x="3048" y="2273"/>
                                </a:lnTo>
                                <a:lnTo>
                                  <a:pt x="5175491" y="2273"/>
                                </a:lnTo>
                                <a:lnTo>
                                  <a:pt x="5175491" y="0"/>
                                </a:lnTo>
                                <a:close/>
                              </a:path>
                            </a:pathLst>
                          </a:custGeom>
                          <a:solidFill>
                            <a:srgbClr val="A0A0A0"/>
                          </a:solidFill>
                        </wps:spPr>
                        <wps:bodyPr wrap="square" lIns="0" tIns="0" rIns="0" bIns="0" rtlCol="0">
                          <a:prstTxWarp prst="textNoShape">
                            <a:avLst/>
                          </a:prstTxWarp>
                          <a:noAutofit/>
                        </wps:bodyPr>
                      </wps:wsp>
                      <wps:wsp>
                        <wps:cNvPr id="37" name="Graphic 37"/>
                        <wps:cNvSpPr/>
                        <wps:spPr>
                          <a:xfrm>
                            <a:off x="5175503" y="761"/>
                            <a:ext cx="3175" cy="2540"/>
                          </a:xfrm>
                          <a:custGeom>
                            <a:avLst/>
                            <a:gdLst/>
                            <a:ahLst/>
                            <a:cxnLst/>
                            <a:rect l="l" t="t" r="r" b="b"/>
                            <a:pathLst>
                              <a:path w="3175" h="2540">
                                <a:moveTo>
                                  <a:pt x="3048" y="0"/>
                                </a:moveTo>
                                <a:lnTo>
                                  <a:pt x="0" y="0"/>
                                </a:lnTo>
                                <a:lnTo>
                                  <a:pt x="0" y="2285"/>
                                </a:lnTo>
                                <a:lnTo>
                                  <a:pt x="3048" y="2285"/>
                                </a:lnTo>
                                <a:lnTo>
                                  <a:pt x="3048" y="0"/>
                                </a:lnTo>
                                <a:close/>
                              </a:path>
                            </a:pathLst>
                          </a:custGeom>
                          <a:solidFill>
                            <a:srgbClr val="E3E3E3"/>
                          </a:solidFill>
                        </wps:spPr>
                        <wps:bodyPr wrap="square" lIns="0" tIns="0" rIns="0" bIns="0" rtlCol="0">
                          <a:prstTxWarp prst="textNoShape">
                            <a:avLst/>
                          </a:prstTxWarp>
                          <a:noAutofit/>
                        </wps:bodyPr>
                      </wps:wsp>
                      <wps:wsp>
                        <wps:cNvPr id="38" name="Graphic 38"/>
                        <wps:cNvSpPr/>
                        <wps:spPr>
                          <a:xfrm>
                            <a:off x="0" y="774"/>
                            <a:ext cx="5179060" cy="14604"/>
                          </a:xfrm>
                          <a:custGeom>
                            <a:avLst/>
                            <a:gdLst/>
                            <a:ahLst/>
                            <a:cxnLst/>
                            <a:rect l="l" t="t" r="r" b="b"/>
                            <a:pathLst>
                              <a:path w="5179060" h="14604">
                                <a:moveTo>
                                  <a:pt x="3048" y="2273"/>
                                </a:moveTo>
                                <a:lnTo>
                                  <a:pt x="0" y="2273"/>
                                </a:lnTo>
                                <a:lnTo>
                                  <a:pt x="0" y="14465"/>
                                </a:lnTo>
                                <a:lnTo>
                                  <a:pt x="3048" y="14465"/>
                                </a:lnTo>
                                <a:lnTo>
                                  <a:pt x="3048" y="2273"/>
                                </a:lnTo>
                                <a:close/>
                              </a:path>
                              <a:path w="5179060" h="14604">
                                <a:moveTo>
                                  <a:pt x="5178552" y="0"/>
                                </a:moveTo>
                                <a:lnTo>
                                  <a:pt x="5175491" y="0"/>
                                </a:lnTo>
                                <a:lnTo>
                                  <a:pt x="5175491" y="2273"/>
                                </a:lnTo>
                                <a:lnTo>
                                  <a:pt x="5178552" y="2273"/>
                                </a:lnTo>
                                <a:lnTo>
                                  <a:pt x="5178552" y="0"/>
                                </a:lnTo>
                                <a:close/>
                              </a:path>
                            </a:pathLst>
                          </a:custGeom>
                          <a:solidFill>
                            <a:srgbClr val="A0A0A0"/>
                          </a:solidFill>
                        </wps:spPr>
                        <wps:bodyPr wrap="square" lIns="0" tIns="0" rIns="0" bIns="0" rtlCol="0">
                          <a:prstTxWarp prst="textNoShape">
                            <a:avLst/>
                          </a:prstTxWarp>
                          <a:noAutofit/>
                        </wps:bodyPr>
                      </wps:wsp>
                      <wps:wsp>
                        <wps:cNvPr id="39" name="Graphic 39"/>
                        <wps:cNvSpPr/>
                        <wps:spPr>
                          <a:xfrm>
                            <a:off x="5175503" y="3047"/>
                            <a:ext cx="3175" cy="12700"/>
                          </a:xfrm>
                          <a:custGeom>
                            <a:avLst/>
                            <a:gdLst/>
                            <a:ahLst/>
                            <a:cxnLst/>
                            <a:rect l="l" t="t" r="r" b="b"/>
                            <a:pathLst>
                              <a:path w="3175" h="12700">
                                <a:moveTo>
                                  <a:pt x="3048" y="0"/>
                                </a:moveTo>
                                <a:lnTo>
                                  <a:pt x="0" y="0"/>
                                </a:lnTo>
                                <a:lnTo>
                                  <a:pt x="0" y="12192"/>
                                </a:lnTo>
                                <a:lnTo>
                                  <a:pt x="3048" y="12192"/>
                                </a:lnTo>
                                <a:lnTo>
                                  <a:pt x="3048" y="0"/>
                                </a:lnTo>
                                <a:close/>
                              </a:path>
                            </a:pathLst>
                          </a:custGeom>
                          <a:solidFill>
                            <a:srgbClr val="E3E3E3"/>
                          </a:solidFill>
                        </wps:spPr>
                        <wps:bodyPr wrap="square" lIns="0" tIns="0" rIns="0" bIns="0" rtlCol="0">
                          <a:prstTxWarp prst="textNoShape">
                            <a:avLst/>
                          </a:prstTxWarp>
                          <a:noAutofit/>
                        </wps:bodyPr>
                      </wps:wsp>
                      <wps:wsp>
                        <wps:cNvPr id="40" name="Graphic 40"/>
                        <wps:cNvSpPr/>
                        <wps:spPr>
                          <a:xfrm>
                            <a:off x="0" y="1524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0A0A0"/>
                          </a:solidFill>
                        </wps:spPr>
                        <wps:bodyPr wrap="square" lIns="0" tIns="0" rIns="0" bIns="0" rtlCol="0">
                          <a:prstTxWarp prst="textNoShape">
                            <a:avLst/>
                          </a:prstTxWarp>
                          <a:noAutofit/>
                        </wps:bodyPr>
                      </wps:wsp>
                      <wps:wsp>
                        <wps:cNvPr id="41" name="Graphic 41"/>
                        <wps:cNvSpPr/>
                        <wps:spPr>
                          <a:xfrm>
                            <a:off x="0" y="15239"/>
                            <a:ext cx="5179060" cy="3175"/>
                          </a:xfrm>
                          <a:custGeom>
                            <a:avLst/>
                            <a:gdLst/>
                            <a:ahLst/>
                            <a:cxnLst/>
                            <a:rect l="l" t="t" r="r" b="b"/>
                            <a:pathLst>
                              <a:path w="5179060" h="3175">
                                <a:moveTo>
                                  <a:pt x="5178552" y="0"/>
                                </a:moveTo>
                                <a:lnTo>
                                  <a:pt x="5175491" y="0"/>
                                </a:lnTo>
                                <a:lnTo>
                                  <a:pt x="0" y="0"/>
                                </a:lnTo>
                                <a:lnTo>
                                  <a:pt x="0" y="3048"/>
                                </a:lnTo>
                                <a:lnTo>
                                  <a:pt x="5175491" y="3048"/>
                                </a:lnTo>
                                <a:lnTo>
                                  <a:pt x="5178552" y="3048"/>
                                </a:lnTo>
                                <a:lnTo>
                                  <a:pt x="5178552"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15A57A" id="Group 34" o:spid="_x0000_s1026" style="position:absolute;margin-left:110.65pt;margin-top:7pt;width:407.8pt;height:1.45pt;z-index:-15720960;mso-wrap-distance-left:0;mso-wrap-distance-right:0;mso-position-horizontal-relative:page" coordsize="5179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">
                <v:shape id="Graphic 35" o:spid="_x0000_s1027" style="position:absolute;width:51790;height:184;visibility:visible;mso-wrap-style:square;v-text-anchor:top" coordsize="517906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" path="m5178552,l,,,18288r5178552,l5178552,xe" fillcolor="gray" stroked="f">
                  <v:path arrowok="t"/>
                </v:shape>
                <v:shape id="Graphic 36" o:spid="_x0000_s1028" style="position:absolute;top:7;width:51758;height:26;visibility:visible;mso-wrap-style:square;v-text-anchor:top" coordsize="517588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" path="m5175491,l3048,,,,,2273r3048,l5175491,2273r,-2273xe" fillcolor="#a0a0a0" stroked="f">
                  <v:path arrowok="t"/>
                </v:shape>
                <v:shape id="Graphic 37" o:spid="_x0000_s1029" style="position:absolute;left:51755;top:7;width:31;height:26;visibility:visible;mso-wrap-style:square;v-text-anchor:top" coordsize="317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" path="m3048,l,,,2285r3048,l3048,xe" fillcolor="#e3e3e3" stroked="f">
                  <v:path arrowok="t"/>
                </v:shape>
                <v:shape id="Graphic 38" o:spid="_x0000_s1030" style="position:absolute;top:7;width:51790;height:146;visibility:visible;mso-wrap-style:square;v-text-anchor:top" coordsize="517906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" path="m3048,2273l,2273,,14465r3048,l3048,2273xem5178552,r-3061,l5175491,2273r3061,l5178552,xe" fillcolor="#a0a0a0" stroked="f">
                  <v:path arrowok="t"/>
                </v:shape>
                <v:shape id="Graphic 39" o:spid="_x0000_s1031" style="position:absolute;left:51755;top:30;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" path="m3048,l,,,12192r3048,l3048,xe" fillcolor="#e3e3e3" stroked="f">
                  <v:path arrowok="t"/>
                </v:shape>
                <v:shape id="Graphic 40" o:spid="_x0000_s1032" style="position:absolute;top:15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" path="m3047,l,,,3048r3047,l3047,xe" fillcolor="#a0a0a0" stroked="f">
                  <v:path arrowok="t"/>
                </v:shape>
                <v:shape id="Graphic 41" o:spid="_x0000_s1033" style="position:absolute;top:152;width:51790;height:32;visibility:visible;mso-wrap-style:square;v-text-anchor:top" coordsize="5179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" path="m5178552,r-3061,l,,,3048r5175491,l5178552,3048r,-3048xe" fillcolor="#e3e3e3" stroked="f">
                  <v:path arrowok="t"/>
                </v:shape>
                <w10:wrap type="topAndBottom" anchorx="page"/>
              </v:group>
            </w:pict>
          </mc:Fallback>
        </mc:AlternateContent>
      </w:r>
    </w:p>
    <w:p w14:paraId="5650114C" w14:textId="77777777" w:rsidR="00E03115" w:rsidRDefault="00E03115">
      <w:pPr>
        <w:pStyle w:val="BodyText"/>
        <w:spacing w:before="92"/>
        <w:rPr>
          <w:rFonts w:ascii="Arial"/>
          <w:b/>
        </w:rPr>
      </w:pPr>
    </w:p>
    <w:p w14:paraId="58B47709" w14:textId="77777777" w:rsidR="00E03115" w:rsidRDefault="00C13255">
      <w:pPr>
        <w:pStyle w:val="BodyText"/>
        <w:spacing w:line="237" w:lineRule="auto"/>
        <w:ind w:left="1132" w:right="1150" w:hanging="1"/>
        <w:jc w:val="both"/>
      </w:pPr>
      <w:r>
        <w:t>Kjo MARRËVESHJE MBI INFORMATA TË BESUESHMËRI bëhet në mes të Shoqata e Kontabilistëve të Çertifikuar dhe Auditorëve të Kosovës (ShKÇAK) dhe konsulentit i cili do të nënshkruhet në fund të dokumentit.</w:t>
      </w:r>
    </w:p>
    <w:p w14:paraId="1E4779BA" w14:textId="77777777" w:rsidR="00E03115" w:rsidRDefault="00C13255">
      <w:pPr>
        <w:pStyle w:val="BodyText"/>
        <w:spacing w:before="1" w:line="237" w:lineRule="auto"/>
        <w:ind w:left="1132" w:right="1150"/>
        <w:jc w:val="both"/>
      </w:pPr>
      <w:r>
        <w:t xml:space="preserve">Duke pasur parasysh marrëdhënien time me SHKÇAK (i cili </w:t>
      </w:r>
      <w:r>
        <w:t>për qëllime specifike të kësaj marrëveshjeje mund të përfshijë edhe anëtarë të tjerë të ShKÇAK), me rastin e pranimit të informatave të besueshme gjatë punës sime në ShKÇAK, si dhe faktet e tjera që kanë vlerë të caktuar, unë, personi që nënshkruaj këtë ma</w:t>
      </w:r>
      <w:r>
        <w:t>rrëveshje, pajtohem si në vijim:</w:t>
      </w:r>
    </w:p>
    <w:p w14:paraId="371585CD" w14:textId="77777777" w:rsidR="00E03115" w:rsidRDefault="00C13255">
      <w:pPr>
        <w:pStyle w:val="ListParagraph"/>
        <w:numPr>
          <w:ilvl w:val="0"/>
          <w:numId w:val="1"/>
        </w:numPr>
        <w:tabs>
          <w:tab w:val="left" w:pos="1372"/>
        </w:tabs>
        <w:spacing w:line="237" w:lineRule="auto"/>
        <w:ind w:right="1151" w:firstLine="0"/>
        <w:jc w:val="both"/>
        <w:rPr>
          <w:sz w:val="19"/>
        </w:rPr>
      </w:pPr>
      <w:r>
        <w:rPr>
          <w:sz w:val="19"/>
        </w:rPr>
        <w:t>Kushtet e marrëveshjes. Kjo marrëveshje është e plotfuqishme gjatë marrëdhënies sime të punës me Shoqatën si dhe do të vazhdojë si e tillë përderisa nuk ndërpritet apo përtrihet me marrëveshje tjetër mes palëve.</w:t>
      </w:r>
    </w:p>
    <w:p w14:paraId="4FBAC9E9" w14:textId="77777777" w:rsidR="00E03115" w:rsidRDefault="00C13255">
      <w:pPr>
        <w:pStyle w:val="ListParagraph"/>
        <w:numPr>
          <w:ilvl w:val="0"/>
          <w:numId w:val="1"/>
        </w:numPr>
        <w:tabs>
          <w:tab w:val="left" w:pos="1340"/>
        </w:tabs>
        <w:spacing w:line="216" w:lineRule="exact"/>
        <w:ind w:left="1340" w:hanging="208"/>
        <w:jc w:val="both"/>
        <w:rPr>
          <w:sz w:val="19"/>
        </w:rPr>
      </w:pPr>
      <w:r>
        <w:rPr>
          <w:spacing w:val="-2"/>
          <w:sz w:val="19"/>
        </w:rPr>
        <w:t>Besueshmëria</w:t>
      </w:r>
      <w:r>
        <w:rPr>
          <w:spacing w:val="3"/>
          <w:sz w:val="19"/>
        </w:rPr>
        <w:t xml:space="preserve"> </w:t>
      </w:r>
      <w:r>
        <w:rPr>
          <w:spacing w:val="-2"/>
          <w:sz w:val="19"/>
        </w:rPr>
        <w:t>(Konfidenca).</w:t>
      </w:r>
    </w:p>
    <w:p w14:paraId="4BE0D193" w14:textId="77777777" w:rsidR="00E03115" w:rsidRDefault="00C13255">
      <w:pPr>
        <w:pStyle w:val="BodyText"/>
        <w:spacing w:before="1" w:line="237" w:lineRule="auto"/>
        <w:ind w:left="1132" w:right="1150"/>
        <w:jc w:val="both"/>
      </w:pPr>
      <w:r>
        <w:t>Përkufizimet. "Informata të besueshme (konfidenciale)" janë të gjitha ato informata që janë të prekshme</w:t>
      </w:r>
      <w:r>
        <w:rPr>
          <w:spacing w:val="-3"/>
        </w:rPr>
        <w:t xml:space="preserve"> </w:t>
      </w:r>
      <w:r>
        <w:t>apo</w:t>
      </w:r>
      <w:r>
        <w:rPr>
          <w:spacing w:val="-3"/>
        </w:rPr>
        <w:t xml:space="preserve"> </w:t>
      </w:r>
      <w:r>
        <w:t>të</w:t>
      </w:r>
      <w:r>
        <w:rPr>
          <w:spacing w:val="-4"/>
        </w:rPr>
        <w:t xml:space="preserve"> </w:t>
      </w:r>
      <w:r>
        <w:t>paprekshme</w:t>
      </w:r>
      <w:r>
        <w:rPr>
          <w:spacing w:val="-4"/>
        </w:rPr>
        <w:t xml:space="preserve"> </w:t>
      </w:r>
      <w:r>
        <w:t>dhe</w:t>
      </w:r>
      <w:r>
        <w:rPr>
          <w:spacing w:val="-3"/>
        </w:rPr>
        <w:t xml:space="preserve"> </w:t>
      </w:r>
      <w:r>
        <w:t>që</w:t>
      </w:r>
      <w:r>
        <w:rPr>
          <w:spacing w:val="-3"/>
        </w:rPr>
        <w:t xml:space="preserve"> </w:t>
      </w:r>
      <w:r>
        <w:t>lidhen</w:t>
      </w:r>
      <w:r>
        <w:rPr>
          <w:spacing w:val="-4"/>
        </w:rPr>
        <w:t xml:space="preserve"> </w:t>
      </w:r>
      <w:r>
        <w:t>në</w:t>
      </w:r>
      <w:r>
        <w:rPr>
          <w:spacing w:val="-4"/>
        </w:rPr>
        <w:t xml:space="preserve"> </w:t>
      </w:r>
      <w:r>
        <w:t>çfarëdo</w:t>
      </w:r>
      <w:r>
        <w:rPr>
          <w:spacing w:val="-3"/>
        </w:rPr>
        <w:t xml:space="preserve"> </w:t>
      </w:r>
      <w:r>
        <w:t>mënyre</w:t>
      </w:r>
      <w:r>
        <w:rPr>
          <w:spacing w:val="-3"/>
        </w:rPr>
        <w:t xml:space="preserve"> </w:t>
      </w:r>
      <w:r>
        <w:t>me</w:t>
      </w:r>
      <w:r>
        <w:rPr>
          <w:spacing w:val="-4"/>
        </w:rPr>
        <w:t xml:space="preserve"> </w:t>
      </w:r>
      <w:r>
        <w:t>aktivitetet</w:t>
      </w:r>
      <w:r>
        <w:rPr>
          <w:spacing w:val="-5"/>
        </w:rPr>
        <w:t xml:space="preserve"> </w:t>
      </w:r>
      <w:r>
        <w:t>e</w:t>
      </w:r>
      <w:r>
        <w:rPr>
          <w:spacing w:val="-4"/>
        </w:rPr>
        <w:t xml:space="preserve"> </w:t>
      </w:r>
      <w:r>
        <w:t>ShKÇAK</w:t>
      </w:r>
      <w:r>
        <w:rPr>
          <w:spacing w:val="-5"/>
        </w:rPr>
        <w:t xml:space="preserve"> </w:t>
      </w:r>
      <w:r>
        <w:t>apo</w:t>
      </w:r>
      <w:r>
        <w:rPr>
          <w:spacing w:val="-3"/>
        </w:rPr>
        <w:t xml:space="preserve"> </w:t>
      </w:r>
      <w:r>
        <w:t xml:space="preserve">me cilindo nga anëtarët e saj, duke përfshirë: </w:t>
      </w:r>
      <w:r>
        <w:t>Anëtarët e Këshillit, të punësuarit, këshilltarët dhe kolegët afaristë. Gjithashtu përfshihen edhe informatat që prodhohen nga këta të punësuar apo konsultant</w:t>
      </w:r>
      <w:r>
        <w:rPr>
          <w:spacing w:val="-4"/>
        </w:rPr>
        <w:t xml:space="preserve"> </w:t>
      </w:r>
      <w:r>
        <w:t>të</w:t>
      </w:r>
      <w:r>
        <w:rPr>
          <w:spacing w:val="-4"/>
        </w:rPr>
        <w:t xml:space="preserve"> </w:t>
      </w:r>
      <w:r>
        <w:t>ShKÇAK</w:t>
      </w:r>
      <w:r>
        <w:rPr>
          <w:spacing w:val="-4"/>
        </w:rPr>
        <w:t xml:space="preserve"> </w:t>
      </w:r>
      <w:r>
        <w:t>gjatë</w:t>
      </w:r>
      <w:r>
        <w:rPr>
          <w:spacing w:val="-3"/>
        </w:rPr>
        <w:t xml:space="preserve"> </w:t>
      </w:r>
      <w:r>
        <w:t>punës</w:t>
      </w:r>
      <w:r>
        <w:rPr>
          <w:spacing w:val="-4"/>
        </w:rPr>
        <w:t xml:space="preserve"> </w:t>
      </w:r>
      <w:r>
        <w:t>së</w:t>
      </w:r>
      <w:r>
        <w:rPr>
          <w:spacing w:val="-4"/>
        </w:rPr>
        <w:t xml:space="preserve"> </w:t>
      </w:r>
      <w:r>
        <w:t>tyre</w:t>
      </w:r>
      <w:r>
        <w:rPr>
          <w:spacing w:val="-3"/>
        </w:rPr>
        <w:t xml:space="preserve"> </w:t>
      </w:r>
      <w:r>
        <w:t>apo</w:t>
      </w:r>
      <w:r>
        <w:rPr>
          <w:spacing w:val="-4"/>
        </w:rPr>
        <w:t xml:space="preserve"> </w:t>
      </w:r>
      <w:r>
        <w:t>marrëdhënieve</w:t>
      </w:r>
      <w:r>
        <w:rPr>
          <w:spacing w:val="-3"/>
        </w:rPr>
        <w:t xml:space="preserve"> </w:t>
      </w:r>
      <w:r>
        <w:t>konsulente</w:t>
      </w:r>
      <w:r>
        <w:rPr>
          <w:spacing w:val="-4"/>
        </w:rPr>
        <w:t xml:space="preserve"> </w:t>
      </w:r>
      <w:r>
        <w:t>që</w:t>
      </w:r>
      <w:r>
        <w:rPr>
          <w:spacing w:val="-4"/>
        </w:rPr>
        <w:t xml:space="preserve"> </w:t>
      </w:r>
      <w:r>
        <w:t>mund</w:t>
      </w:r>
      <w:r>
        <w:rPr>
          <w:spacing w:val="-4"/>
        </w:rPr>
        <w:t xml:space="preserve"> </w:t>
      </w:r>
      <w:r>
        <w:t>të</w:t>
      </w:r>
      <w:r>
        <w:rPr>
          <w:spacing w:val="-4"/>
        </w:rPr>
        <w:t xml:space="preserve"> </w:t>
      </w:r>
      <w:r>
        <w:t>prodhohen apo të merren nga</w:t>
      </w:r>
      <w:r>
        <w:t xml:space="preserve"> apo për qëllime të ShKÇAK.</w:t>
      </w:r>
    </w:p>
    <w:p w14:paraId="0AD4DDC1" w14:textId="77777777" w:rsidR="00E03115" w:rsidRDefault="00C13255">
      <w:pPr>
        <w:pStyle w:val="BodyText"/>
        <w:spacing w:before="1" w:line="237" w:lineRule="auto"/>
        <w:ind w:left="1132" w:right="1150"/>
        <w:jc w:val="both"/>
      </w:pPr>
      <w:r>
        <w:t>SHKÇAK posedon apo mban të drejtën pronësie intelektuale ndaj të gjitha materialeve të trajnimit, moduleve për edukim, teknikave për mësimdhënie si dhe informatave të tjera të besueshme të cilat zhvillohen nga punonjësit apo kon</w:t>
      </w:r>
      <w:r>
        <w:t>sultantët e ShKÇAK. Këto informata të besueshme</w:t>
      </w:r>
      <w:r>
        <w:rPr>
          <w:spacing w:val="-7"/>
        </w:rPr>
        <w:t xml:space="preserve"> </w:t>
      </w:r>
      <w:r>
        <w:t>nuk</w:t>
      </w:r>
      <w:r>
        <w:rPr>
          <w:spacing w:val="-5"/>
        </w:rPr>
        <w:t xml:space="preserve"> </w:t>
      </w:r>
      <w:r>
        <w:t>përfshijnë</w:t>
      </w:r>
      <w:r>
        <w:rPr>
          <w:spacing w:val="-6"/>
        </w:rPr>
        <w:t xml:space="preserve"> </w:t>
      </w:r>
      <w:r>
        <w:t>vetëm</w:t>
      </w:r>
      <w:r>
        <w:rPr>
          <w:spacing w:val="-6"/>
        </w:rPr>
        <w:t xml:space="preserve"> </w:t>
      </w:r>
      <w:r>
        <w:t>informatat</w:t>
      </w:r>
      <w:r>
        <w:rPr>
          <w:spacing w:val="-6"/>
        </w:rPr>
        <w:t xml:space="preserve"> </w:t>
      </w:r>
      <w:r>
        <w:t>të</w:t>
      </w:r>
      <w:r>
        <w:rPr>
          <w:spacing w:val="-7"/>
        </w:rPr>
        <w:t xml:space="preserve"> </w:t>
      </w:r>
      <w:r>
        <w:t>cilat</w:t>
      </w:r>
      <w:r>
        <w:rPr>
          <w:spacing w:val="-7"/>
        </w:rPr>
        <w:t xml:space="preserve"> </w:t>
      </w:r>
      <w:r>
        <w:t>më</w:t>
      </w:r>
      <w:r>
        <w:rPr>
          <w:spacing w:val="-7"/>
        </w:rPr>
        <w:t xml:space="preserve"> </w:t>
      </w:r>
      <w:r>
        <w:t>jepen</w:t>
      </w:r>
      <w:r>
        <w:rPr>
          <w:spacing w:val="-7"/>
        </w:rPr>
        <w:t xml:space="preserve"> </w:t>
      </w:r>
      <w:r>
        <w:t>mua</w:t>
      </w:r>
      <w:r>
        <w:rPr>
          <w:spacing w:val="-7"/>
        </w:rPr>
        <w:t xml:space="preserve"> </w:t>
      </w:r>
      <w:r>
        <w:t>gjatë</w:t>
      </w:r>
      <w:r>
        <w:rPr>
          <w:spacing w:val="-6"/>
        </w:rPr>
        <w:t xml:space="preserve"> </w:t>
      </w:r>
      <w:r>
        <w:t>punës</w:t>
      </w:r>
      <w:r>
        <w:rPr>
          <w:spacing w:val="-6"/>
        </w:rPr>
        <w:t xml:space="preserve"> </w:t>
      </w:r>
      <w:r>
        <w:t>sime,</w:t>
      </w:r>
      <w:r>
        <w:rPr>
          <w:spacing w:val="-6"/>
        </w:rPr>
        <w:t xml:space="preserve"> </w:t>
      </w:r>
      <w:r>
        <w:t>mirëpo</w:t>
      </w:r>
      <w:r>
        <w:rPr>
          <w:spacing w:val="-5"/>
        </w:rPr>
        <w:t xml:space="preserve"> </w:t>
      </w:r>
      <w:r>
        <w:t>edhe informatat të cilat unë i prodhoj apo i marr gjatë marrëdhënies sime të punës me ShKÇAK.</w:t>
      </w:r>
    </w:p>
    <w:p w14:paraId="234BF76D" w14:textId="77777777" w:rsidR="00E03115" w:rsidRDefault="00C13255">
      <w:pPr>
        <w:pStyle w:val="BodyText"/>
        <w:spacing w:line="237" w:lineRule="auto"/>
        <w:ind w:left="1132" w:right="1151"/>
        <w:jc w:val="both"/>
      </w:pPr>
      <w:r>
        <w:t>Duke pasur parasysh definimet</w:t>
      </w:r>
      <w:r>
        <w:t xml:space="preserve"> e mësipërme dhe duke mos u kufizuar vetëm përbrenda konturave të tyre, informatat e besueshme mund të përfshijnë dhe në të njëjtën kohë nuk do të jenë të kufizuara për:</w:t>
      </w:r>
    </w:p>
    <w:p w14:paraId="345FE0EC" w14:textId="77777777" w:rsidR="00E03115" w:rsidRDefault="00C13255">
      <w:pPr>
        <w:pStyle w:val="ListParagraph"/>
        <w:numPr>
          <w:ilvl w:val="1"/>
          <w:numId w:val="1"/>
        </w:numPr>
        <w:tabs>
          <w:tab w:val="left" w:pos="1810"/>
        </w:tabs>
        <w:spacing w:line="237" w:lineRule="auto"/>
        <w:ind w:right="1148"/>
        <w:rPr>
          <w:sz w:val="19"/>
        </w:rPr>
      </w:pPr>
      <w:r>
        <w:rPr>
          <w:sz w:val="19"/>
        </w:rPr>
        <w:t xml:space="preserve">Hulumtimin dhe zhvillimin e materialit profesional për trajnim, proceseve, programeve </w:t>
      </w:r>
      <w:r>
        <w:rPr>
          <w:sz w:val="19"/>
        </w:rPr>
        <w:t>kompjuterike, softuerëve, zbulimeve, risive, përparimeve, shënimeve, formateve, provimeve, rezultateve të provimeve si dhe projekteve hulumtuese;</w:t>
      </w:r>
    </w:p>
    <w:p w14:paraId="5D448CC8" w14:textId="77777777" w:rsidR="00E03115" w:rsidRDefault="00C13255">
      <w:pPr>
        <w:pStyle w:val="ListParagraph"/>
        <w:numPr>
          <w:ilvl w:val="1"/>
          <w:numId w:val="1"/>
        </w:numPr>
        <w:tabs>
          <w:tab w:val="left" w:pos="1810"/>
        </w:tabs>
        <w:spacing w:line="235" w:lineRule="auto"/>
        <w:ind w:right="1150"/>
        <w:rPr>
          <w:sz w:val="19"/>
        </w:rPr>
      </w:pPr>
      <w:r>
        <w:rPr>
          <w:sz w:val="19"/>
        </w:rPr>
        <w:t>Informata mbi shpenzimet, fitimin, shitjet, kontratat dhe listën e anëtarëve, studentëve dhe furnizuesve;</w:t>
      </w:r>
    </w:p>
    <w:p w14:paraId="29D9C6B3" w14:textId="77777777" w:rsidR="00E03115" w:rsidRDefault="00C13255">
      <w:pPr>
        <w:pStyle w:val="ListParagraph"/>
        <w:numPr>
          <w:ilvl w:val="1"/>
          <w:numId w:val="1"/>
        </w:numPr>
        <w:tabs>
          <w:tab w:val="left" w:pos="1810"/>
        </w:tabs>
        <w:spacing w:line="230" w:lineRule="exact"/>
        <w:ind w:hanging="338"/>
        <w:rPr>
          <w:sz w:val="19"/>
        </w:rPr>
      </w:pPr>
      <w:r>
        <w:rPr>
          <w:sz w:val="19"/>
        </w:rPr>
        <w:t>Plan</w:t>
      </w:r>
      <w:r>
        <w:rPr>
          <w:sz w:val="19"/>
        </w:rPr>
        <w:t>et</w:t>
      </w:r>
      <w:r>
        <w:rPr>
          <w:spacing w:val="-11"/>
          <w:sz w:val="19"/>
        </w:rPr>
        <w:t xml:space="preserve"> </w:t>
      </w:r>
      <w:r>
        <w:rPr>
          <w:sz w:val="19"/>
        </w:rPr>
        <w:t>biznesore,</w:t>
      </w:r>
      <w:r>
        <w:rPr>
          <w:spacing w:val="-10"/>
          <w:sz w:val="19"/>
        </w:rPr>
        <w:t xml:space="preserve"> </w:t>
      </w:r>
      <w:r>
        <w:rPr>
          <w:sz w:val="19"/>
        </w:rPr>
        <w:t>planet</w:t>
      </w:r>
      <w:r>
        <w:rPr>
          <w:spacing w:val="-11"/>
          <w:sz w:val="19"/>
        </w:rPr>
        <w:t xml:space="preserve"> </w:t>
      </w:r>
      <w:r>
        <w:rPr>
          <w:sz w:val="19"/>
        </w:rPr>
        <w:t>e</w:t>
      </w:r>
      <w:r>
        <w:rPr>
          <w:spacing w:val="-9"/>
          <w:sz w:val="19"/>
        </w:rPr>
        <w:t xml:space="preserve"> </w:t>
      </w:r>
      <w:r>
        <w:rPr>
          <w:sz w:val="19"/>
        </w:rPr>
        <w:t>marketingut</w:t>
      </w:r>
      <w:r>
        <w:rPr>
          <w:spacing w:val="-11"/>
          <w:sz w:val="19"/>
        </w:rPr>
        <w:t xml:space="preserve"> </w:t>
      </w:r>
      <w:r>
        <w:rPr>
          <w:sz w:val="19"/>
        </w:rPr>
        <w:t>dhe</w:t>
      </w:r>
      <w:r>
        <w:rPr>
          <w:spacing w:val="-10"/>
          <w:sz w:val="19"/>
        </w:rPr>
        <w:t xml:space="preserve"> </w:t>
      </w:r>
      <w:r>
        <w:rPr>
          <w:sz w:val="19"/>
        </w:rPr>
        <w:t>ato</w:t>
      </w:r>
      <w:r>
        <w:rPr>
          <w:spacing w:val="-10"/>
          <w:sz w:val="19"/>
        </w:rPr>
        <w:t xml:space="preserve"> </w:t>
      </w:r>
      <w:r>
        <w:rPr>
          <w:spacing w:val="-2"/>
          <w:sz w:val="19"/>
        </w:rPr>
        <w:t>strategjike;</w:t>
      </w:r>
    </w:p>
    <w:p w14:paraId="22A8860A" w14:textId="77777777" w:rsidR="00E03115" w:rsidRDefault="00C13255">
      <w:pPr>
        <w:pStyle w:val="ListParagraph"/>
        <w:numPr>
          <w:ilvl w:val="1"/>
          <w:numId w:val="1"/>
        </w:numPr>
        <w:tabs>
          <w:tab w:val="left" w:pos="1810"/>
        </w:tabs>
        <w:spacing w:before="2" w:line="235" w:lineRule="auto"/>
        <w:ind w:right="1151"/>
        <w:rPr>
          <w:sz w:val="19"/>
        </w:rPr>
      </w:pPr>
      <w:r>
        <w:rPr>
          <w:sz w:val="19"/>
        </w:rPr>
        <w:t>Planifikimet, informatat e papublikuara, buxhetet, projeksionet, karakteristikat dhe marrëveshjet, dhe</w:t>
      </w:r>
    </w:p>
    <w:p w14:paraId="362AEC46" w14:textId="77777777" w:rsidR="00E03115" w:rsidRDefault="00C13255">
      <w:pPr>
        <w:pStyle w:val="ListParagraph"/>
        <w:numPr>
          <w:ilvl w:val="1"/>
          <w:numId w:val="1"/>
        </w:numPr>
        <w:tabs>
          <w:tab w:val="left" w:pos="1809"/>
        </w:tabs>
        <w:spacing w:before="1" w:line="237" w:lineRule="auto"/>
        <w:ind w:left="1132" w:right="3911" w:firstLine="339"/>
        <w:rPr>
          <w:sz w:val="19"/>
        </w:rPr>
      </w:pPr>
      <w:r>
        <w:rPr>
          <w:sz w:val="19"/>
        </w:rPr>
        <w:t>Dosjet</w:t>
      </w:r>
      <w:r>
        <w:rPr>
          <w:spacing w:val="-13"/>
          <w:sz w:val="19"/>
        </w:rPr>
        <w:t xml:space="preserve"> </w:t>
      </w:r>
      <w:r>
        <w:rPr>
          <w:sz w:val="19"/>
        </w:rPr>
        <w:t>e</w:t>
      </w:r>
      <w:r>
        <w:rPr>
          <w:spacing w:val="-12"/>
          <w:sz w:val="19"/>
        </w:rPr>
        <w:t xml:space="preserve"> </w:t>
      </w:r>
      <w:r>
        <w:rPr>
          <w:sz w:val="19"/>
        </w:rPr>
        <w:t>të</w:t>
      </w:r>
      <w:r>
        <w:rPr>
          <w:spacing w:val="-12"/>
          <w:sz w:val="19"/>
        </w:rPr>
        <w:t xml:space="preserve"> </w:t>
      </w:r>
      <w:r>
        <w:rPr>
          <w:sz w:val="19"/>
        </w:rPr>
        <w:t>punësuarve</w:t>
      </w:r>
      <w:r>
        <w:rPr>
          <w:spacing w:val="-13"/>
          <w:sz w:val="19"/>
        </w:rPr>
        <w:t xml:space="preserve"> </w:t>
      </w:r>
      <w:r>
        <w:rPr>
          <w:sz w:val="19"/>
        </w:rPr>
        <w:t>dhe</w:t>
      </w:r>
      <w:r>
        <w:rPr>
          <w:spacing w:val="-13"/>
          <w:sz w:val="19"/>
        </w:rPr>
        <w:t xml:space="preserve"> </w:t>
      </w:r>
      <w:r>
        <w:rPr>
          <w:sz w:val="19"/>
        </w:rPr>
        <w:t>informatat</w:t>
      </w:r>
      <w:r>
        <w:rPr>
          <w:spacing w:val="-13"/>
          <w:sz w:val="19"/>
        </w:rPr>
        <w:t xml:space="preserve"> </w:t>
      </w:r>
      <w:r>
        <w:rPr>
          <w:sz w:val="19"/>
        </w:rPr>
        <w:t>mbi</w:t>
      </w:r>
      <w:r>
        <w:rPr>
          <w:spacing w:val="-12"/>
          <w:sz w:val="19"/>
        </w:rPr>
        <w:t xml:space="preserve"> </w:t>
      </w:r>
      <w:r>
        <w:rPr>
          <w:sz w:val="19"/>
        </w:rPr>
        <w:t>kompensime. Mbrojtja e informatave të besueshme</w:t>
      </w:r>
    </w:p>
    <w:p w14:paraId="27B70D93" w14:textId="77777777" w:rsidR="00E03115" w:rsidRDefault="00C13255">
      <w:pPr>
        <w:pStyle w:val="BodyText"/>
        <w:spacing w:line="237" w:lineRule="auto"/>
        <w:ind w:left="1132" w:right="1150"/>
        <w:jc w:val="both"/>
      </w:pPr>
      <w:r>
        <w:t>Unë nuk</w:t>
      </w:r>
      <w:r>
        <w:t xml:space="preserve"> do të ofroj në mënyrë direkte apo indirekte, shitjen</w:t>
      </w:r>
      <w:r>
        <w:rPr>
          <w:spacing w:val="40"/>
        </w:rPr>
        <w:t xml:space="preserve"> </w:t>
      </w:r>
      <w:r>
        <w:t>apo</w:t>
      </w:r>
      <w:r>
        <w:rPr>
          <w:spacing w:val="40"/>
        </w:rPr>
        <w:t xml:space="preserve"> </w:t>
      </w:r>
      <w:r>
        <w:t>komunikimin e informatave një pale</w:t>
      </w:r>
      <w:r>
        <w:rPr>
          <w:spacing w:val="-6"/>
        </w:rPr>
        <w:t xml:space="preserve"> </w:t>
      </w:r>
      <w:r>
        <w:t>të</w:t>
      </w:r>
      <w:r>
        <w:rPr>
          <w:spacing w:val="-6"/>
        </w:rPr>
        <w:t xml:space="preserve"> </w:t>
      </w:r>
      <w:r>
        <w:t>tretë</w:t>
      </w:r>
      <w:r>
        <w:rPr>
          <w:spacing w:val="-7"/>
        </w:rPr>
        <w:t xml:space="preserve"> </w:t>
      </w:r>
      <w:r>
        <w:t>jashtë</w:t>
      </w:r>
      <w:r>
        <w:rPr>
          <w:spacing w:val="-6"/>
        </w:rPr>
        <w:t xml:space="preserve"> </w:t>
      </w:r>
      <w:r>
        <w:t>detyrave</w:t>
      </w:r>
      <w:r>
        <w:rPr>
          <w:spacing w:val="-6"/>
        </w:rPr>
        <w:t xml:space="preserve"> </w:t>
      </w:r>
      <w:r>
        <w:t>të</w:t>
      </w:r>
      <w:r>
        <w:rPr>
          <w:spacing w:val="-7"/>
        </w:rPr>
        <w:t xml:space="preserve"> </w:t>
      </w:r>
      <w:r>
        <w:t>mia</w:t>
      </w:r>
      <w:r>
        <w:rPr>
          <w:spacing w:val="-6"/>
        </w:rPr>
        <w:t xml:space="preserve"> </w:t>
      </w:r>
      <w:r>
        <w:t>që</w:t>
      </w:r>
      <w:r>
        <w:rPr>
          <w:spacing w:val="-6"/>
        </w:rPr>
        <w:t xml:space="preserve"> </w:t>
      </w:r>
      <w:r>
        <w:t>më</w:t>
      </w:r>
      <w:r>
        <w:rPr>
          <w:spacing w:val="-7"/>
        </w:rPr>
        <w:t xml:space="preserve"> </w:t>
      </w:r>
      <w:r>
        <w:t>janë</w:t>
      </w:r>
      <w:r>
        <w:rPr>
          <w:spacing w:val="-6"/>
        </w:rPr>
        <w:t xml:space="preserve"> </w:t>
      </w:r>
      <w:r>
        <w:t>përcaktuar</w:t>
      </w:r>
      <w:r>
        <w:rPr>
          <w:spacing w:val="-6"/>
        </w:rPr>
        <w:t xml:space="preserve"> </w:t>
      </w:r>
      <w:r>
        <w:t>në</w:t>
      </w:r>
      <w:r>
        <w:rPr>
          <w:spacing w:val="-6"/>
        </w:rPr>
        <w:t xml:space="preserve"> </w:t>
      </w:r>
      <w:r>
        <w:t>rrjedhat</w:t>
      </w:r>
      <w:r>
        <w:rPr>
          <w:spacing w:val="-7"/>
        </w:rPr>
        <w:t xml:space="preserve"> </w:t>
      </w:r>
      <w:r>
        <w:t>e</w:t>
      </w:r>
      <w:r>
        <w:rPr>
          <w:spacing w:val="-6"/>
        </w:rPr>
        <w:t xml:space="preserve"> </w:t>
      </w:r>
      <w:r>
        <w:t>zakonshme</w:t>
      </w:r>
      <w:r>
        <w:rPr>
          <w:spacing w:val="-7"/>
        </w:rPr>
        <w:t xml:space="preserve"> </w:t>
      </w:r>
      <w:r>
        <w:t>të</w:t>
      </w:r>
      <w:r>
        <w:rPr>
          <w:spacing w:val="-7"/>
        </w:rPr>
        <w:t xml:space="preserve"> </w:t>
      </w:r>
      <w:r>
        <w:t>aktiviteteve dhe të dobishmërisë për ShKÇAK</w:t>
      </w:r>
      <w:r>
        <w:t>, si dhe asnjë lloj informate të besueshme përgjatë apo pas përfundimit të marrëdhënieve të mia me ShKÇAK.</w:t>
      </w:r>
    </w:p>
    <w:p w14:paraId="34909991" w14:textId="77777777" w:rsidR="00E03115" w:rsidRDefault="00C13255">
      <w:pPr>
        <w:pStyle w:val="BodyText"/>
        <w:spacing w:line="216" w:lineRule="exact"/>
        <w:ind w:left="1132"/>
        <w:jc w:val="both"/>
      </w:pPr>
      <w:r>
        <w:t>Dorëzimi</w:t>
      </w:r>
      <w:r>
        <w:rPr>
          <w:spacing w:val="-11"/>
        </w:rPr>
        <w:t xml:space="preserve"> </w:t>
      </w:r>
      <w:r>
        <w:t>i</w:t>
      </w:r>
      <w:r>
        <w:rPr>
          <w:spacing w:val="-10"/>
        </w:rPr>
        <w:t xml:space="preserve"> </w:t>
      </w:r>
      <w:r>
        <w:t>informatave</w:t>
      </w:r>
      <w:r>
        <w:rPr>
          <w:spacing w:val="-10"/>
        </w:rPr>
        <w:t xml:space="preserve"> </w:t>
      </w:r>
      <w:r>
        <w:t>të</w:t>
      </w:r>
      <w:r>
        <w:rPr>
          <w:spacing w:val="-10"/>
        </w:rPr>
        <w:t xml:space="preserve"> </w:t>
      </w:r>
      <w:r>
        <w:rPr>
          <w:spacing w:val="-2"/>
        </w:rPr>
        <w:t>besueshme</w:t>
      </w:r>
    </w:p>
    <w:p w14:paraId="2A602F5C" w14:textId="77777777" w:rsidR="00E03115" w:rsidRDefault="00C13255">
      <w:pPr>
        <w:pStyle w:val="BodyText"/>
        <w:spacing w:line="237" w:lineRule="auto"/>
        <w:ind w:left="1132" w:right="1150"/>
        <w:jc w:val="both"/>
      </w:pPr>
      <w:r>
        <w:t>Sipas kërkesës apo me rastin e përfundimit të marrëdhënies sime me ShKÇAK, unë menjëherë do t’i dorëzoj në ShKÇAK</w:t>
      </w:r>
      <w:r>
        <w:t xml:space="preserve"> të gjitha kopjet e materialeve dhe shënimeve që i kam pranuar, krijuar apo janë pronë e ShKÇAK të cilat përfshijnë, mirëpo që nuk janë të kufizuara vetëm me ato që kanë të lidhje apo përmbajnë informata të besueshme.</w:t>
      </w:r>
    </w:p>
    <w:p w14:paraId="4705B48A" w14:textId="77777777" w:rsidR="00E03115" w:rsidRDefault="00C13255">
      <w:pPr>
        <w:pStyle w:val="BodyText"/>
        <w:spacing w:line="216" w:lineRule="exact"/>
        <w:ind w:left="1132"/>
        <w:jc w:val="both"/>
      </w:pPr>
      <w:r>
        <w:t>Vendi</w:t>
      </w:r>
      <w:r>
        <w:rPr>
          <w:spacing w:val="-7"/>
        </w:rPr>
        <w:t xml:space="preserve"> </w:t>
      </w:r>
      <w:r>
        <w:t>dhe</w:t>
      </w:r>
      <w:r>
        <w:rPr>
          <w:spacing w:val="-8"/>
        </w:rPr>
        <w:t xml:space="preserve"> </w:t>
      </w:r>
      <w:r>
        <w:rPr>
          <w:spacing w:val="-2"/>
        </w:rPr>
        <w:t>kopjimi</w:t>
      </w:r>
    </w:p>
    <w:p w14:paraId="40EBDCFD" w14:textId="77777777" w:rsidR="00E03115" w:rsidRDefault="00C13255">
      <w:pPr>
        <w:pStyle w:val="BodyText"/>
        <w:spacing w:before="1" w:line="237" w:lineRule="auto"/>
        <w:ind w:left="1132" w:right="1150"/>
        <w:jc w:val="both"/>
      </w:pPr>
      <w:r>
        <w:t>Unë</w:t>
      </w:r>
      <w:r>
        <w:rPr>
          <w:spacing w:val="-4"/>
        </w:rPr>
        <w:t xml:space="preserve"> </w:t>
      </w:r>
      <w:r>
        <w:t>do</w:t>
      </w:r>
      <w:r>
        <w:rPr>
          <w:spacing w:val="-4"/>
        </w:rPr>
        <w:t xml:space="preserve"> </w:t>
      </w:r>
      <w:r>
        <w:t>t’i</w:t>
      </w:r>
      <w:r>
        <w:rPr>
          <w:spacing w:val="-4"/>
        </w:rPr>
        <w:t xml:space="preserve"> </w:t>
      </w:r>
      <w:r>
        <w:t>mbaj</w:t>
      </w:r>
      <w:r>
        <w:rPr>
          <w:spacing w:val="-4"/>
        </w:rPr>
        <w:t xml:space="preserve"> </w:t>
      </w:r>
      <w:r>
        <w:t>në</w:t>
      </w:r>
      <w:r>
        <w:rPr>
          <w:spacing w:val="-4"/>
        </w:rPr>
        <w:t xml:space="preserve"> </w:t>
      </w:r>
      <w:r>
        <w:t>v</w:t>
      </w:r>
      <w:r>
        <w:t>endin</w:t>
      </w:r>
      <w:r>
        <w:rPr>
          <w:spacing w:val="-4"/>
        </w:rPr>
        <w:t xml:space="preserve"> </w:t>
      </w:r>
      <w:r>
        <w:t>tim</w:t>
      </w:r>
      <w:r>
        <w:rPr>
          <w:spacing w:val="-4"/>
        </w:rPr>
        <w:t xml:space="preserve"> </w:t>
      </w:r>
      <w:r>
        <w:t>të</w:t>
      </w:r>
      <w:r>
        <w:rPr>
          <w:spacing w:val="-3"/>
        </w:rPr>
        <w:t xml:space="preserve"> </w:t>
      </w:r>
      <w:r>
        <w:t>punës</w:t>
      </w:r>
      <w:r>
        <w:rPr>
          <w:spacing w:val="-4"/>
        </w:rPr>
        <w:t xml:space="preserve"> </w:t>
      </w:r>
      <w:r>
        <w:t>informatat</w:t>
      </w:r>
      <w:r>
        <w:rPr>
          <w:spacing w:val="-5"/>
        </w:rPr>
        <w:t xml:space="preserve"> </w:t>
      </w:r>
      <w:r>
        <w:t>e</w:t>
      </w:r>
      <w:r>
        <w:rPr>
          <w:spacing w:val="-3"/>
        </w:rPr>
        <w:t xml:space="preserve"> </w:t>
      </w:r>
      <w:r>
        <w:t>besueshme</w:t>
      </w:r>
      <w:r>
        <w:rPr>
          <w:spacing w:val="-3"/>
        </w:rPr>
        <w:t xml:space="preserve"> </w:t>
      </w:r>
      <w:r>
        <w:t>pasi</w:t>
      </w:r>
      <w:r>
        <w:rPr>
          <w:spacing w:val="-4"/>
        </w:rPr>
        <w:t xml:space="preserve"> </w:t>
      </w:r>
      <w:r>
        <w:t>që</w:t>
      </w:r>
      <w:r>
        <w:rPr>
          <w:spacing w:val="-5"/>
        </w:rPr>
        <w:t xml:space="preserve"> </w:t>
      </w:r>
      <w:r>
        <w:t>kam</w:t>
      </w:r>
      <w:r>
        <w:rPr>
          <w:spacing w:val="-4"/>
        </w:rPr>
        <w:t xml:space="preserve"> </w:t>
      </w:r>
      <w:r>
        <w:t>“nevojë</w:t>
      </w:r>
      <w:r>
        <w:rPr>
          <w:spacing w:val="-5"/>
        </w:rPr>
        <w:t xml:space="preserve"> </w:t>
      </w:r>
      <w:r>
        <w:t>të</w:t>
      </w:r>
      <w:r>
        <w:rPr>
          <w:spacing w:val="-5"/>
        </w:rPr>
        <w:t xml:space="preserve"> </w:t>
      </w:r>
      <w:r>
        <w:t>tanishme” për to. Unë do t’i kthej informatat e besueshme apo do t’i jap ato në mënyrë të mirëfilltë, pasi që “nevoja</w:t>
      </w:r>
      <w:r>
        <w:rPr>
          <w:spacing w:val="-1"/>
        </w:rPr>
        <w:t xml:space="preserve"> </w:t>
      </w:r>
      <w:r>
        <w:t>e</w:t>
      </w:r>
      <w:r>
        <w:rPr>
          <w:spacing w:val="-1"/>
        </w:rPr>
        <w:t xml:space="preserve"> </w:t>
      </w:r>
      <w:r>
        <w:t>tanishme”</w:t>
      </w:r>
      <w:r>
        <w:rPr>
          <w:spacing w:val="-1"/>
        </w:rPr>
        <w:t xml:space="preserve"> </w:t>
      </w:r>
      <w:r>
        <w:t>për</w:t>
      </w:r>
      <w:r>
        <w:rPr>
          <w:spacing w:val="-1"/>
        </w:rPr>
        <w:t xml:space="preserve"> </w:t>
      </w:r>
      <w:r>
        <w:t>t’i</w:t>
      </w:r>
      <w:r>
        <w:rPr>
          <w:spacing w:val="-2"/>
        </w:rPr>
        <w:t xml:space="preserve"> </w:t>
      </w:r>
      <w:r>
        <w:t>ditur</w:t>
      </w:r>
      <w:r>
        <w:rPr>
          <w:spacing w:val="-1"/>
        </w:rPr>
        <w:t xml:space="preserve"> </w:t>
      </w:r>
      <w:r>
        <w:t>nuk</w:t>
      </w:r>
      <w:r>
        <w:rPr>
          <w:spacing w:val="-1"/>
        </w:rPr>
        <w:t xml:space="preserve"> </w:t>
      </w:r>
      <w:r>
        <w:t>ekziston</w:t>
      </w:r>
      <w:r>
        <w:rPr>
          <w:spacing w:val="-1"/>
        </w:rPr>
        <w:t xml:space="preserve"> </w:t>
      </w:r>
      <w:r>
        <w:t>më.</w:t>
      </w:r>
      <w:r>
        <w:rPr>
          <w:spacing w:val="-3"/>
        </w:rPr>
        <w:t xml:space="preserve"> </w:t>
      </w:r>
      <w:r>
        <w:t>Unë</w:t>
      </w:r>
      <w:r>
        <w:rPr>
          <w:spacing w:val="-1"/>
        </w:rPr>
        <w:t xml:space="preserve"> </w:t>
      </w:r>
      <w:r>
        <w:t>nuk</w:t>
      </w:r>
      <w:r>
        <w:rPr>
          <w:spacing w:val="-1"/>
        </w:rPr>
        <w:t xml:space="preserve"> </w:t>
      </w:r>
      <w:r>
        <w:t>do</w:t>
      </w:r>
      <w:r>
        <w:rPr>
          <w:spacing w:val="-1"/>
        </w:rPr>
        <w:t xml:space="preserve"> </w:t>
      </w:r>
      <w:r>
        <w:t>të</w:t>
      </w:r>
      <w:r>
        <w:rPr>
          <w:spacing w:val="-1"/>
        </w:rPr>
        <w:t xml:space="preserve"> </w:t>
      </w:r>
      <w:r>
        <w:t>bëj</w:t>
      </w:r>
      <w:r>
        <w:rPr>
          <w:spacing w:val="-1"/>
        </w:rPr>
        <w:t xml:space="preserve"> </w:t>
      </w:r>
      <w:r>
        <w:t>kopje</w:t>
      </w:r>
      <w:r>
        <w:rPr>
          <w:spacing w:val="-1"/>
        </w:rPr>
        <w:t xml:space="preserve"> </w:t>
      </w:r>
      <w:r>
        <w:t>dhe</w:t>
      </w:r>
      <w:r>
        <w:rPr>
          <w:spacing w:val="-1"/>
        </w:rPr>
        <w:t xml:space="preserve"> </w:t>
      </w:r>
      <w:r>
        <w:t>nuk</w:t>
      </w:r>
      <w:r>
        <w:rPr>
          <w:spacing w:val="-1"/>
        </w:rPr>
        <w:t xml:space="preserve"> </w:t>
      </w:r>
      <w:r>
        <w:t>do</w:t>
      </w:r>
      <w:r>
        <w:rPr>
          <w:spacing w:val="-1"/>
        </w:rPr>
        <w:t xml:space="preserve"> </w:t>
      </w:r>
      <w:r>
        <w:t>të</w:t>
      </w:r>
      <w:r>
        <w:rPr>
          <w:spacing w:val="-2"/>
        </w:rPr>
        <w:t xml:space="preserve"> </w:t>
      </w:r>
      <w:r>
        <w:t>riprodhoj informata</w:t>
      </w:r>
      <w:r>
        <w:rPr>
          <w:spacing w:val="-5"/>
        </w:rPr>
        <w:t xml:space="preserve"> </w:t>
      </w:r>
      <w:r>
        <w:t>besueshme</w:t>
      </w:r>
      <w:r>
        <w:rPr>
          <w:spacing w:val="-5"/>
        </w:rPr>
        <w:t xml:space="preserve"> </w:t>
      </w:r>
      <w:r>
        <w:t>përderisa</w:t>
      </w:r>
      <w:r>
        <w:rPr>
          <w:spacing w:val="-4"/>
        </w:rPr>
        <w:t xml:space="preserve"> </w:t>
      </w:r>
      <w:r>
        <w:t>nuk</w:t>
      </w:r>
      <w:r>
        <w:rPr>
          <w:spacing w:val="-4"/>
        </w:rPr>
        <w:t xml:space="preserve"> </w:t>
      </w:r>
      <w:r>
        <w:t>paraqitet</w:t>
      </w:r>
      <w:r>
        <w:rPr>
          <w:spacing w:val="-5"/>
        </w:rPr>
        <w:t xml:space="preserve"> </w:t>
      </w:r>
      <w:r>
        <w:t>nevoja</w:t>
      </w:r>
      <w:r>
        <w:rPr>
          <w:spacing w:val="-5"/>
        </w:rPr>
        <w:t xml:space="preserve"> </w:t>
      </w:r>
      <w:r>
        <w:t>legjitime</w:t>
      </w:r>
      <w:r>
        <w:rPr>
          <w:spacing w:val="-5"/>
        </w:rPr>
        <w:t xml:space="preserve"> </w:t>
      </w:r>
      <w:r>
        <w:t>biznesore</w:t>
      </w:r>
      <w:r>
        <w:rPr>
          <w:spacing w:val="-5"/>
        </w:rPr>
        <w:t xml:space="preserve"> </w:t>
      </w:r>
      <w:r>
        <w:t>e</w:t>
      </w:r>
      <w:r>
        <w:rPr>
          <w:spacing w:val="-4"/>
        </w:rPr>
        <w:t xml:space="preserve"> </w:t>
      </w:r>
      <w:r>
        <w:t>ShKÇAK</w:t>
      </w:r>
      <w:r>
        <w:rPr>
          <w:spacing w:val="-5"/>
        </w:rPr>
        <w:t xml:space="preserve"> </w:t>
      </w:r>
      <w:r>
        <w:t>për</w:t>
      </w:r>
      <w:r>
        <w:rPr>
          <w:spacing w:val="-4"/>
        </w:rPr>
        <w:t xml:space="preserve"> </w:t>
      </w:r>
      <w:r>
        <w:t>kopjim</w:t>
      </w:r>
      <w:r>
        <w:rPr>
          <w:spacing w:val="-5"/>
        </w:rPr>
        <w:t xml:space="preserve"> </w:t>
      </w:r>
      <w:r>
        <w:t xml:space="preserve">të </w:t>
      </w:r>
      <w:r>
        <w:rPr>
          <w:spacing w:val="-2"/>
        </w:rPr>
        <w:t>tyre.</w:t>
      </w:r>
    </w:p>
    <w:p w14:paraId="33899AFF" w14:textId="77777777" w:rsidR="00E03115" w:rsidRDefault="00C13255">
      <w:pPr>
        <w:pStyle w:val="BodyText"/>
        <w:spacing w:line="216" w:lineRule="exact"/>
        <w:ind w:left="1132"/>
        <w:jc w:val="both"/>
      </w:pPr>
      <w:r>
        <w:t>Veprimet</w:t>
      </w:r>
      <w:r>
        <w:rPr>
          <w:spacing w:val="-11"/>
        </w:rPr>
        <w:t xml:space="preserve"> </w:t>
      </w:r>
      <w:r>
        <w:t>e</w:t>
      </w:r>
      <w:r>
        <w:rPr>
          <w:spacing w:val="-10"/>
        </w:rPr>
        <w:t xml:space="preserve"> </w:t>
      </w:r>
      <w:r>
        <w:t>mëhershme</w:t>
      </w:r>
      <w:r>
        <w:rPr>
          <w:spacing w:val="-9"/>
        </w:rPr>
        <w:t xml:space="preserve"> </w:t>
      </w:r>
      <w:r>
        <w:t>dhe</w:t>
      </w:r>
      <w:r>
        <w:rPr>
          <w:spacing w:val="-9"/>
        </w:rPr>
        <w:t xml:space="preserve"> </w:t>
      </w:r>
      <w:r>
        <w:rPr>
          <w:spacing w:val="-2"/>
        </w:rPr>
        <w:t>njohuria</w:t>
      </w:r>
    </w:p>
    <w:p w14:paraId="410BEE3F" w14:textId="77777777" w:rsidR="00E03115" w:rsidRDefault="00C13255">
      <w:pPr>
        <w:pStyle w:val="BodyText"/>
        <w:spacing w:before="1" w:line="237" w:lineRule="auto"/>
        <w:ind w:left="1132" w:right="1150"/>
        <w:jc w:val="both"/>
      </w:pPr>
      <w:r>
        <w:t>Unë garantoj se prej kontaktit tim të parë me SHKÇAK</w:t>
      </w:r>
      <w:r>
        <w:rPr>
          <w:spacing w:val="40"/>
        </w:rPr>
        <w:t xml:space="preserve"> </w:t>
      </w:r>
      <w:r>
        <w:t>do t’i mbaj në besim të plotë të gjitha informata</w:t>
      </w:r>
      <w:r>
        <w:t>t e besueshme dhe se nuk do t’i jap asnjë lloj informate të besueshme në mënyrë direkte apo indirekte askujt jashtë ShKÇAK, se nuk kam përdorur, kopjuar, publikuar apo përmbledhur asnjë informatë të besueshme, përveç nëse një veprim i tillë lejohet me këtë</w:t>
      </w:r>
      <w:r>
        <w:t xml:space="preserve"> </w:t>
      </w:r>
      <w:r>
        <w:rPr>
          <w:spacing w:val="-2"/>
        </w:rPr>
        <w:t>marrëveshje.</w:t>
      </w:r>
    </w:p>
    <w:p w14:paraId="01BFB6EA" w14:textId="77777777" w:rsidR="00E03115" w:rsidRDefault="00C13255">
      <w:pPr>
        <w:pStyle w:val="ListParagraph"/>
        <w:numPr>
          <w:ilvl w:val="0"/>
          <w:numId w:val="1"/>
        </w:numPr>
        <w:tabs>
          <w:tab w:val="left" w:pos="1340"/>
        </w:tabs>
        <w:spacing w:line="215" w:lineRule="exact"/>
        <w:ind w:left="1340" w:hanging="208"/>
        <w:jc w:val="both"/>
        <w:rPr>
          <w:sz w:val="19"/>
        </w:rPr>
      </w:pPr>
      <w:r>
        <w:rPr>
          <w:sz w:val="19"/>
        </w:rPr>
        <w:t>Idetë</w:t>
      </w:r>
      <w:r>
        <w:rPr>
          <w:spacing w:val="-11"/>
          <w:sz w:val="19"/>
        </w:rPr>
        <w:t xml:space="preserve"> </w:t>
      </w:r>
      <w:r>
        <w:rPr>
          <w:sz w:val="19"/>
        </w:rPr>
        <w:t>subjektive</w:t>
      </w:r>
      <w:r>
        <w:rPr>
          <w:spacing w:val="-10"/>
          <w:sz w:val="19"/>
        </w:rPr>
        <w:t xml:space="preserve"> </w:t>
      </w:r>
      <w:r>
        <w:rPr>
          <w:sz w:val="19"/>
        </w:rPr>
        <w:t>dhe</w:t>
      </w:r>
      <w:r>
        <w:rPr>
          <w:spacing w:val="-9"/>
          <w:sz w:val="19"/>
        </w:rPr>
        <w:t xml:space="preserve"> </w:t>
      </w:r>
      <w:r>
        <w:rPr>
          <w:spacing w:val="-2"/>
          <w:sz w:val="19"/>
        </w:rPr>
        <w:t>zbulimet</w:t>
      </w:r>
    </w:p>
    <w:p w14:paraId="32D8E22F" w14:textId="77777777" w:rsidR="00E03115" w:rsidRDefault="00C13255">
      <w:pPr>
        <w:pStyle w:val="BodyText"/>
        <w:spacing w:before="1" w:line="237" w:lineRule="auto"/>
        <w:ind w:left="1132" w:right="1149" w:hanging="1"/>
        <w:jc w:val="both"/>
      </w:pPr>
      <w:r>
        <w:t>Përkufizim.</w:t>
      </w:r>
      <w:r>
        <w:rPr>
          <w:spacing w:val="-3"/>
        </w:rPr>
        <w:t xml:space="preserve"> </w:t>
      </w:r>
      <w:r>
        <w:t>Shprehja</w:t>
      </w:r>
      <w:r>
        <w:rPr>
          <w:spacing w:val="-2"/>
        </w:rPr>
        <w:t xml:space="preserve"> </w:t>
      </w:r>
      <w:r>
        <w:t>“Idetë</w:t>
      </w:r>
      <w:r>
        <w:rPr>
          <w:spacing w:val="-3"/>
        </w:rPr>
        <w:t xml:space="preserve"> </w:t>
      </w:r>
      <w:r>
        <w:t>subjektive</w:t>
      </w:r>
      <w:r>
        <w:rPr>
          <w:spacing w:val="-3"/>
        </w:rPr>
        <w:t xml:space="preserve"> </w:t>
      </w:r>
      <w:r>
        <w:t>dhe</w:t>
      </w:r>
      <w:r>
        <w:rPr>
          <w:spacing w:val="-2"/>
        </w:rPr>
        <w:t xml:space="preserve"> </w:t>
      </w:r>
      <w:r>
        <w:t>zbulimet”</w:t>
      </w:r>
      <w:r>
        <w:rPr>
          <w:spacing w:val="-4"/>
        </w:rPr>
        <w:t xml:space="preserve"> </w:t>
      </w:r>
      <w:r>
        <w:t>përfshijnë të</w:t>
      </w:r>
      <w:r>
        <w:rPr>
          <w:spacing w:val="-2"/>
        </w:rPr>
        <w:t xml:space="preserve"> </w:t>
      </w:r>
      <w:r>
        <w:t>gjitha</w:t>
      </w:r>
      <w:r>
        <w:rPr>
          <w:spacing w:val="-3"/>
        </w:rPr>
        <w:t xml:space="preserve"> </w:t>
      </w:r>
      <w:r>
        <w:t>idetë,</w:t>
      </w:r>
      <w:r>
        <w:rPr>
          <w:spacing w:val="-2"/>
        </w:rPr>
        <w:t xml:space="preserve"> </w:t>
      </w:r>
      <w:r>
        <w:t>proceset,</w:t>
      </w:r>
      <w:r>
        <w:rPr>
          <w:spacing w:val="-4"/>
        </w:rPr>
        <w:t xml:space="preserve"> </w:t>
      </w:r>
      <w:r>
        <w:t>zbulimet, dizajnimet,</w:t>
      </w:r>
      <w:r>
        <w:rPr>
          <w:spacing w:val="30"/>
        </w:rPr>
        <w:t xml:space="preserve"> </w:t>
      </w:r>
      <w:r>
        <w:t>punët</w:t>
      </w:r>
      <w:r>
        <w:rPr>
          <w:spacing w:val="30"/>
        </w:rPr>
        <w:t xml:space="preserve"> </w:t>
      </w:r>
      <w:r>
        <w:t>origjinale</w:t>
      </w:r>
      <w:r>
        <w:rPr>
          <w:spacing w:val="31"/>
        </w:rPr>
        <w:t xml:space="preserve"> </w:t>
      </w:r>
      <w:r>
        <w:t>me</w:t>
      </w:r>
      <w:r>
        <w:rPr>
          <w:spacing w:val="31"/>
        </w:rPr>
        <w:t xml:space="preserve"> </w:t>
      </w:r>
      <w:r>
        <w:t>të</w:t>
      </w:r>
      <w:r>
        <w:rPr>
          <w:spacing w:val="31"/>
        </w:rPr>
        <w:t xml:space="preserve"> </w:t>
      </w:r>
      <w:r>
        <w:t>drejtë</w:t>
      </w:r>
      <w:r>
        <w:rPr>
          <w:spacing w:val="31"/>
        </w:rPr>
        <w:t xml:space="preserve"> </w:t>
      </w:r>
      <w:r>
        <w:t>autori,</w:t>
      </w:r>
      <w:r>
        <w:rPr>
          <w:spacing w:val="30"/>
        </w:rPr>
        <w:t xml:space="preserve"> </w:t>
      </w:r>
      <w:r>
        <w:t>idetë</w:t>
      </w:r>
      <w:r>
        <w:rPr>
          <w:spacing w:val="30"/>
        </w:rPr>
        <w:t xml:space="preserve"> </w:t>
      </w:r>
      <w:r>
        <w:t>për</w:t>
      </w:r>
      <w:r>
        <w:rPr>
          <w:spacing w:val="31"/>
        </w:rPr>
        <w:t xml:space="preserve"> </w:t>
      </w:r>
      <w:r>
        <w:t>marketing</w:t>
      </w:r>
      <w:r>
        <w:rPr>
          <w:spacing w:val="31"/>
        </w:rPr>
        <w:t xml:space="preserve"> </w:t>
      </w:r>
      <w:r>
        <w:t>dhe</w:t>
      </w:r>
      <w:r>
        <w:rPr>
          <w:spacing w:val="31"/>
        </w:rPr>
        <w:t xml:space="preserve"> </w:t>
      </w:r>
      <w:r>
        <w:t>biznes,</w:t>
      </w:r>
      <w:r>
        <w:rPr>
          <w:spacing w:val="30"/>
        </w:rPr>
        <w:t xml:space="preserve"> </w:t>
      </w:r>
      <w:r>
        <w:t>dhe</w:t>
      </w:r>
      <w:r>
        <w:rPr>
          <w:spacing w:val="31"/>
        </w:rPr>
        <w:t xml:space="preserve"> </w:t>
      </w:r>
      <w:r>
        <w:t>të</w:t>
      </w:r>
      <w:r>
        <w:rPr>
          <w:spacing w:val="31"/>
        </w:rPr>
        <w:t xml:space="preserve"> </w:t>
      </w:r>
      <w:r>
        <w:t>gjitha</w:t>
      </w:r>
    </w:p>
    <w:p w14:paraId="456A013D" w14:textId="77777777" w:rsidR="00E03115" w:rsidRDefault="00E03115">
      <w:pPr>
        <w:pStyle w:val="BodyText"/>
        <w:spacing w:line="237" w:lineRule="auto"/>
        <w:jc w:val="both"/>
        <w:sectPr w:rsidR="00E03115">
          <w:pgSz w:w="12240" w:h="15840"/>
          <w:pgMar w:top="600" w:right="720" w:bottom="280" w:left="1080" w:header="720" w:footer="720" w:gutter="0"/>
          <w:cols w:space="720"/>
        </w:sectPr>
      </w:pPr>
    </w:p>
    <w:p w14:paraId="0EBE5BAD" w14:textId="77777777" w:rsidR="00E03115" w:rsidRDefault="00C13255">
      <w:pPr>
        <w:pStyle w:val="BodyText"/>
        <w:spacing w:before="67" w:line="237" w:lineRule="auto"/>
        <w:ind w:left="1132" w:right="1149"/>
        <w:jc w:val="both"/>
      </w:pPr>
      <w:r>
        <w:lastRenderedPageBreak/>
        <w:t>përparimet e tjera, shënimet dhe kërkesat që kanë të bëjnë me pjesët e lartpërmendura të cilat mund të jenë apo të mos jenë të patentuara, dhe të cilat janë të arritura, të zhvilluara apo të krijuara dhe që kanë lidhje apo janë:</w:t>
      </w:r>
    </w:p>
    <w:p w14:paraId="37CFBF82" w14:textId="77777777" w:rsidR="00E03115" w:rsidRDefault="00C13255">
      <w:pPr>
        <w:pStyle w:val="ListParagraph"/>
        <w:numPr>
          <w:ilvl w:val="1"/>
          <w:numId w:val="1"/>
        </w:numPr>
        <w:tabs>
          <w:tab w:val="left" w:pos="1810"/>
        </w:tabs>
        <w:spacing w:line="230" w:lineRule="exact"/>
        <w:ind w:hanging="338"/>
        <w:jc w:val="left"/>
        <w:rPr>
          <w:sz w:val="19"/>
        </w:rPr>
      </w:pPr>
      <w:r>
        <w:rPr>
          <w:sz w:val="19"/>
        </w:rPr>
        <w:t>të</w:t>
      </w:r>
      <w:r>
        <w:rPr>
          <w:spacing w:val="-9"/>
          <w:sz w:val="19"/>
        </w:rPr>
        <w:t xml:space="preserve"> </w:t>
      </w:r>
      <w:r>
        <w:rPr>
          <w:sz w:val="19"/>
        </w:rPr>
        <w:t>lidhura</w:t>
      </w:r>
      <w:r>
        <w:rPr>
          <w:spacing w:val="-9"/>
          <w:sz w:val="19"/>
        </w:rPr>
        <w:t xml:space="preserve"> </w:t>
      </w:r>
      <w:r>
        <w:rPr>
          <w:sz w:val="19"/>
        </w:rPr>
        <w:t>me</w:t>
      </w:r>
      <w:r>
        <w:rPr>
          <w:spacing w:val="-9"/>
          <w:sz w:val="19"/>
        </w:rPr>
        <w:t xml:space="preserve"> </w:t>
      </w:r>
      <w:r>
        <w:rPr>
          <w:sz w:val="19"/>
        </w:rPr>
        <w:t>aktivitetet</w:t>
      </w:r>
      <w:r>
        <w:rPr>
          <w:spacing w:val="-9"/>
          <w:sz w:val="19"/>
        </w:rPr>
        <w:t xml:space="preserve"> </w:t>
      </w:r>
      <w:r>
        <w:rPr>
          <w:sz w:val="19"/>
        </w:rPr>
        <w:t>e</w:t>
      </w:r>
      <w:r>
        <w:rPr>
          <w:spacing w:val="-9"/>
          <w:sz w:val="19"/>
        </w:rPr>
        <w:t xml:space="preserve"> </w:t>
      </w:r>
      <w:r>
        <w:rPr>
          <w:sz w:val="19"/>
        </w:rPr>
        <w:t>tanishme</w:t>
      </w:r>
      <w:r>
        <w:rPr>
          <w:spacing w:val="-9"/>
          <w:sz w:val="19"/>
        </w:rPr>
        <w:t xml:space="preserve"> </w:t>
      </w:r>
      <w:r>
        <w:rPr>
          <w:sz w:val="19"/>
        </w:rPr>
        <w:t>apo</w:t>
      </w:r>
      <w:r>
        <w:rPr>
          <w:spacing w:val="-10"/>
          <w:sz w:val="19"/>
        </w:rPr>
        <w:t xml:space="preserve"> </w:t>
      </w:r>
      <w:r>
        <w:rPr>
          <w:sz w:val="19"/>
        </w:rPr>
        <w:t>të</w:t>
      </w:r>
      <w:r>
        <w:rPr>
          <w:spacing w:val="-9"/>
          <w:sz w:val="19"/>
        </w:rPr>
        <w:t xml:space="preserve"> </w:t>
      </w:r>
      <w:r>
        <w:rPr>
          <w:sz w:val="19"/>
        </w:rPr>
        <w:t>ardhshme</w:t>
      </w:r>
      <w:r>
        <w:rPr>
          <w:spacing w:val="-8"/>
          <w:sz w:val="19"/>
        </w:rPr>
        <w:t xml:space="preserve"> </w:t>
      </w:r>
      <w:r>
        <w:rPr>
          <w:sz w:val="19"/>
        </w:rPr>
        <w:t>(të</w:t>
      </w:r>
      <w:r>
        <w:rPr>
          <w:spacing w:val="-10"/>
          <w:sz w:val="19"/>
        </w:rPr>
        <w:t xml:space="preserve"> </w:t>
      </w:r>
      <w:r>
        <w:rPr>
          <w:sz w:val="19"/>
        </w:rPr>
        <w:t>planifikuara)</w:t>
      </w:r>
      <w:r>
        <w:rPr>
          <w:spacing w:val="-7"/>
          <w:sz w:val="19"/>
        </w:rPr>
        <w:t xml:space="preserve"> </w:t>
      </w:r>
      <w:r>
        <w:rPr>
          <w:sz w:val="19"/>
        </w:rPr>
        <w:t>të</w:t>
      </w:r>
      <w:r>
        <w:rPr>
          <w:spacing w:val="-9"/>
          <w:sz w:val="19"/>
        </w:rPr>
        <w:t xml:space="preserve"> </w:t>
      </w:r>
      <w:r>
        <w:rPr>
          <w:spacing w:val="-2"/>
          <w:sz w:val="19"/>
        </w:rPr>
        <w:t>SHKÇAK;</w:t>
      </w:r>
    </w:p>
    <w:p w14:paraId="37F2B8E4" w14:textId="77777777" w:rsidR="00E03115" w:rsidRDefault="00C13255">
      <w:pPr>
        <w:pStyle w:val="ListParagraph"/>
        <w:numPr>
          <w:ilvl w:val="1"/>
          <w:numId w:val="1"/>
        </w:numPr>
        <w:tabs>
          <w:tab w:val="left" w:pos="1810"/>
        </w:tabs>
        <w:spacing w:before="2" w:line="235" w:lineRule="auto"/>
        <w:ind w:right="1151"/>
        <w:jc w:val="left"/>
        <w:rPr>
          <w:sz w:val="19"/>
        </w:rPr>
      </w:pPr>
      <w:r>
        <w:rPr>
          <w:sz w:val="19"/>
        </w:rPr>
        <w:t>të lidhura me hulumtimin dhe zhvillimin e tanishëm apo të ardhshëm (të planifikuar)</w:t>
      </w:r>
      <w:r>
        <w:rPr>
          <w:spacing w:val="80"/>
          <w:sz w:val="19"/>
        </w:rPr>
        <w:t xml:space="preserve"> </w:t>
      </w:r>
      <w:r>
        <w:rPr>
          <w:sz w:val="19"/>
        </w:rPr>
        <w:t>të materialit trajnues të SHKÇAK;</w:t>
      </w:r>
    </w:p>
    <w:p w14:paraId="75ABD46C" w14:textId="77777777" w:rsidR="00E03115" w:rsidRDefault="00C13255">
      <w:pPr>
        <w:pStyle w:val="ListParagraph"/>
        <w:numPr>
          <w:ilvl w:val="1"/>
          <w:numId w:val="1"/>
        </w:numPr>
        <w:tabs>
          <w:tab w:val="left" w:pos="1810"/>
        </w:tabs>
        <w:spacing w:line="230" w:lineRule="exact"/>
        <w:ind w:hanging="338"/>
        <w:jc w:val="left"/>
        <w:rPr>
          <w:sz w:val="19"/>
        </w:rPr>
      </w:pPr>
      <w:r>
        <w:rPr>
          <w:sz w:val="19"/>
        </w:rPr>
        <w:t>rezultate</w:t>
      </w:r>
      <w:r>
        <w:rPr>
          <w:spacing w:val="-7"/>
          <w:sz w:val="19"/>
        </w:rPr>
        <w:t xml:space="preserve"> </w:t>
      </w:r>
      <w:r>
        <w:rPr>
          <w:sz w:val="19"/>
        </w:rPr>
        <w:t>të</w:t>
      </w:r>
      <w:r>
        <w:rPr>
          <w:spacing w:val="-6"/>
          <w:sz w:val="19"/>
        </w:rPr>
        <w:t xml:space="preserve"> </w:t>
      </w:r>
      <w:r>
        <w:rPr>
          <w:sz w:val="19"/>
        </w:rPr>
        <w:t>punës</w:t>
      </w:r>
      <w:r>
        <w:rPr>
          <w:spacing w:val="-6"/>
          <w:sz w:val="19"/>
        </w:rPr>
        <w:t xml:space="preserve"> </w:t>
      </w:r>
      <w:r>
        <w:rPr>
          <w:sz w:val="19"/>
        </w:rPr>
        <w:t>sime</w:t>
      </w:r>
      <w:r>
        <w:rPr>
          <w:spacing w:val="-6"/>
          <w:sz w:val="19"/>
        </w:rPr>
        <w:t xml:space="preserve"> </w:t>
      </w:r>
      <w:r>
        <w:rPr>
          <w:sz w:val="19"/>
        </w:rPr>
        <w:t>që</w:t>
      </w:r>
      <w:r>
        <w:rPr>
          <w:spacing w:val="-9"/>
          <w:sz w:val="19"/>
        </w:rPr>
        <w:t xml:space="preserve"> </w:t>
      </w:r>
      <w:r>
        <w:rPr>
          <w:sz w:val="19"/>
        </w:rPr>
        <w:t>e</w:t>
      </w:r>
      <w:r>
        <w:rPr>
          <w:spacing w:val="-6"/>
          <w:sz w:val="19"/>
        </w:rPr>
        <w:t xml:space="preserve"> </w:t>
      </w:r>
      <w:r>
        <w:rPr>
          <w:sz w:val="19"/>
        </w:rPr>
        <w:t>kam</w:t>
      </w:r>
      <w:r>
        <w:rPr>
          <w:spacing w:val="-7"/>
          <w:sz w:val="19"/>
        </w:rPr>
        <w:t xml:space="preserve"> </w:t>
      </w:r>
      <w:r>
        <w:rPr>
          <w:sz w:val="19"/>
        </w:rPr>
        <w:t>kryer</w:t>
      </w:r>
      <w:r>
        <w:rPr>
          <w:spacing w:val="-8"/>
          <w:sz w:val="19"/>
        </w:rPr>
        <w:t xml:space="preserve"> </w:t>
      </w:r>
      <w:r>
        <w:rPr>
          <w:sz w:val="19"/>
        </w:rPr>
        <w:t>për</w:t>
      </w:r>
      <w:r>
        <w:rPr>
          <w:spacing w:val="-6"/>
          <w:sz w:val="19"/>
        </w:rPr>
        <w:t xml:space="preserve"> </w:t>
      </w:r>
      <w:r>
        <w:rPr>
          <w:spacing w:val="-2"/>
          <w:sz w:val="19"/>
        </w:rPr>
        <w:t>ShKÇAK;</w:t>
      </w:r>
    </w:p>
    <w:p w14:paraId="5C012C04" w14:textId="77777777" w:rsidR="00E03115" w:rsidRDefault="00C13255">
      <w:pPr>
        <w:pStyle w:val="ListParagraph"/>
        <w:numPr>
          <w:ilvl w:val="1"/>
          <w:numId w:val="1"/>
        </w:numPr>
        <w:tabs>
          <w:tab w:val="left" w:pos="1810"/>
        </w:tabs>
        <w:spacing w:line="231" w:lineRule="exact"/>
        <w:ind w:hanging="338"/>
        <w:jc w:val="left"/>
        <w:rPr>
          <w:sz w:val="19"/>
        </w:rPr>
      </w:pPr>
      <w:r>
        <w:rPr>
          <w:sz w:val="19"/>
        </w:rPr>
        <w:t>pajisjeve</w:t>
      </w:r>
      <w:r>
        <w:rPr>
          <w:spacing w:val="-11"/>
          <w:sz w:val="19"/>
        </w:rPr>
        <w:t xml:space="preserve"> </w:t>
      </w:r>
      <w:r>
        <w:rPr>
          <w:sz w:val="19"/>
        </w:rPr>
        <w:t>apo</w:t>
      </w:r>
      <w:r>
        <w:rPr>
          <w:spacing w:val="-12"/>
          <w:sz w:val="19"/>
        </w:rPr>
        <w:t xml:space="preserve"> </w:t>
      </w:r>
      <w:r>
        <w:rPr>
          <w:sz w:val="19"/>
        </w:rPr>
        <w:t>materialeve</w:t>
      </w:r>
      <w:r>
        <w:rPr>
          <w:spacing w:val="-11"/>
          <w:sz w:val="19"/>
        </w:rPr>
        <w:t xml:space="preserve"> </w:t>
      </w:r>
      <w:r>
        <w:rPr>
          <w:sz w:val="19"/>
        </w:rPr>
        <w:t>trajnuese</w:t>
      </w:r>
      <w:r>
        <w:rPr>
          <w:spacing w:val="-11"/>
          <w:sz w:val="19"/>
        </w:rPr>
        <w:t xml:space="preserve"> </w:t>
      </w:r>
      <w:r>
        <w:rPr>
          <w:sz w:val="19"/>
        </w:rPr>
        <w:t>të</w:t>
      </w:r>
      <w:r>
        <w:rPr>
          <w:spacing w:val="-11"/>
          <w:sz w:val="19"/>
        </w:rPr>
        <w:t xml:space="preserve"> </w:t>
      </w:r>
      <w:r>
        <w:rPr>
          <w:spacing w:val="-2"/>
          <w:sz w:val="19"/>
        </w:rPr>
        <w:t>ShKÇAK;</w:t>
      </w:r>
    </w:p>
    <w:p w14:paraId="34028E2A" w14:textId="77777777" w:rsidR="00E03115" w:rsidRDefault="00C13255">
      <w:pPr>
        <w:pStyle w:val="ListParagraph"/>
        <w:numPr>
          <w:ilvl w:val="0"/>
          <w:numId w:val="1"/>
        </w:numPr>
        <w:tabs>
          <w:tab w:val="left" w:pos="1340"/>
        </w:tabs>
        <w:spacing w:before="212" w:line="218" w:lineRule="exact"/>
        <w:ind w:left="1340" w:hanging="208"/>
        <w:jc w:val="both"/>
        <w:rPr>
          <w:sz w:val="19"/>
        </w:rPr>
      </w:pPr>
      <w:r>
        <w:rPr>
          <w:sz w:val="19"/>
        </w:rPr>
        <w:t>E</w:t>
      </w:r>
      <w:r>
        <w:rPr>
          <w:spacing w:val="-6"/>
          <w:sz w:val="19"/>
        </w:rPr>
        <w:t xml:space="preserve"> </w:t>
      </w:r>
      <w:r>
        <w:rPr>
          <w:sz w:val="19"/>
        </w:rPr>
        <w:t>Drejta</w:t>
      </w:r>
      <w:r>
        <w:rPr>
          <w:spacing w:val="-4"/>
          <w:sz w:val="19"/>
        </w:rPr>
        <w:t xml:space="preserve"> </w:t>
      </w:r>
      <w:r>
        <w:rPr>
          <w:sz w:val="19"/>
        </w:rPr>
        <w:t>e</w:t>
      </w:r>
      <w:r>
        <w:rPr>
          <w:spacing w:val="-6"/>
          <w:sz w:val="19"/>
        </w:rPr>
        <w:t xml:space="preserve"> </w:t>
      </w:r>
      <w:r>
        <w:rPr>
          <w:spacing w:val="-2"/>
          <w:sz w:val="19"/>
        </w:rPr>
        <w:t>pronësisë</w:t>
      </w:r>
    </w:p>
    <w:p w14:paraId="6114ACA2" w14:textId="77777777" w:rsidR="00E03115" w:rsidRDefault="00C13255">
      <w:pPr>
        <w:pStyle w:val="BodyText"/>
        <w:spacing w:before="1" w:line="237" w:lineRule="auto"/>
        <w:ind w:left="1132" w:right="1150"/>
        <w:jc w:val="both"/>
      </w:pPr>
      <w:r>
        <w:t xml:space="preserve">Të gjitha të drejtat, titujt dhe interesat apo dobitë për dhe nga idetë subjektive dhe zbulimet që janë të zhvilluara për SHKÇAK do të jenë pronë e ShKÇAK, dhe sipas nevojës të gjitha idetë subjektive dhe zbulimet </w:t>
      </w:r>
      <w:r>
        <w:t xml:space="preserve">do të konsiderohen si punë e kryer në kuadër të marrëdhënies sime me </w:t>
      </w:r>
      <w:r>
        <w:rPr>
          <w:spacing w:val="-2"/>
        </w:rPr>
        <w:t>ShKÇAK.</w:t>
      </w:r>
    </w:p>
    <w:p w14:paraId="712FB8B6" w14:textId="77777777" w:rsidR="00E03115" w:rsidRDefault="00C13255">
      <w:pPr>
        <w:pStyle w:val="BodyText"/>
        <w:spacing w:line="237" w:lineRule="auto"/>
        <w:ind w:left="1132" w:right="1152"/>
        <w:jc w:val="both"/>
      </w:pPr>
      <w:r>
        <w:t>Të gjitha informatat që merren</w:t>
      </w:r>
      <w:r>
        <w:rPr>
          <w:spacing w:val="40"/>
        </w:rPr>
        <w:t xml:space="preserve"> </w:t>
      </w:r>
      <w:r>
        <w:t>gjatë trajnimeve si dhe kopjet e materialeve të trajnimit nuk do të konsiderohen si “Informata të besueshme”</w:t>
      </w:r>
    </w:p>
    <w:p w14:paraId="4ECE139B" w14:textId="77777777" w:rsidR="00E03115" w:rsidRDefault="00C13255">
      <w:pPr>
        <w:pStyle w:val="BodyText"/>
        <w:spacing w:before="3" w:line="235" w:lineRule="auto"/>
        <w:ind w:left="794" w:right="1149" w:firstLine="338"/>
        <w:jc w:val="both"/>
      </w:pPr>
      <w:r>
        <w:t>Pavarësisht nga ajo që u tha më lart, u</w:t>
      </w:r>
      <w:r>
        <w:t xml:space="preserve">në e kam të qartë se Informatat e besueshme nuk </w:t>
      </w:r>
      <w:r>
        <w:rPr>
          <w:spacing w:val="-2"/>
        </w:rPr>
        <w:t>përfshijnë:</w:t>
      </w:r>
    </w:p>
    <w:p w14:paraId="52D2F3F4" w14:textId="77777777" w:rsidR="00E03115" w:rsidRDefault="00C13255">
      <w:pPr>
        <w:pStyle w:val="ListParagraph"/>
        <w:numPr>
          <w:ilvl w:val="1"/>
          <w:numId w:val="1"/>
        </w:numPr>
        <w:tabs>
          <w:tab w:val="left" w:pos="1472"/>
        </w:tabs>
        <w:spacing w:before="1" w:line="237" w:lineRule="auto"/>
        <w:ind w:left="1472" w:right="811" w:hanging="340"/>
        <w:rPr>
          <w:sz w:val="19"/>
        </w:rPr>
      </w:pPr>
      <w:r>
        <w:rPr>
          <w:sz w:val="19"/>
        </w:rPr>
        <w:t xml:space="preserve">Informatat të cilat kur jepen janë të hapura(publike) apo i kam në dispozicion jashtë kritereve të </w:t>
      </w:r>
      <w:r>
        <w:rPr>
          <w:spacing w:val="-2"/>
          <w:sz w:val="19"/>
        </w:rPr>
        <w:t>besueshmërisë;</w:t>
      </w:r>
    </w:p>
    <w:p w14:paraId="01E5BEE5" w14:textId="77777777" w:rsidR="00E03115" w:rsidRDefault="00C13255">
      <w:pPr>
        <w:pStyle w:val="ListParagraph"/>
        <w:numPr>
          <w:ilvl w:val="1"/>
          <w:numId w:val="1"/>
        </w:numPr>
        <w:tabs>
          <w:tab w:val="left" w:pos="1472"/>
        </w:tabs>
        <w:spacing w:before="1" w:line="235" w:lineRule="auto"/>
        <w:ind w:left="1472" w:right="924" w:hanging="340"/>
        <w:rPr>
          <w:sz w:val="19"/>
        </w:rPr>
      </w:pPr>
      <w:r>
        <w:rPr>
          <w:sz w:val="19"/>
        </w:rPr>
        <w:t>Informatat</w:t>
      </w:r>
      <w:r>
        <w:rPr>
          <w:spacing w:val="-7"/>
          <w:sz w:val="19"/>
        </w:rPr>
        <w:t xml:space="preserve"> </w:t>
      </w:r>
      <w:r>
        <w:rPr>
          <w:sz w:val="19"/>
        </w:rPr>
        <w:t>të</w:t>
      </w:r>
      <w:r>
        <w:rPr>
          <w:spacing w:val="-8"/>
          <w:sz w:val="19"/>
        </w:rPr>
        <w:t xml:space="preserve"> </w:t>
      </w:r>
      <w:r>
        <w:rPr>
          <w:sz w:val="19"/>
        </w:rPr>
        <w:t>cilat</w:t>
      </w:r>
      <w:r>
        <w:rPr>
          <w:spacing w:val="-7"/>
          <w:sz w:val="19"/>
        </w:rPr>
        <w:t xml:space="preserve"> </w:t>
      </w:r>
      <w:r>
        <w:rPr>
          <w:sz w:val="19"/>
        </w:rPr>
        <w:t>pasi</w:t>
      </w:r>
      <w:r>
        <w:rPr>
          <w:spacing w:val="-7"/>
          <w:sz w:val="19"/>
        </w:rPr>
        <w:t xml:space="preserve"> </w:t>
      </w:r>
      <w:r>
        <w:rPr>
          <w:sz w:val="19"/>
        </w:rPr>
        <w:t>që</w:t>
      </w:r>
      <w:r>
        <w:rPr>
          <w:spacing w:val="-8"/>
          <w:sz w:val="19"/>
        </w:rPr>
        <w:t xml:space="preserve"> </w:t>
      </w:r>
      <w:r>
        <w:rPr>
          <w:sz w:val="19"/>
        </w:rPr>
        <w:t>të</w:t>
      </w:r>
      <w:r>
        <w:rPr>
          <w:spacing w:val="-8"/>
          <w:sz w:val="19"/>
        </w:rPr>
        <w:t xml:space="preserve"> </w:t>
      </w:r>
      <w:r>
        <w:rPr>
          <w:sz w:val="19"/>
        </w:rPr>
        <w:t>jepen</w:t>
      </w:r>
      <w:r>
        <w:rPr>
          <w:spacing w:val="-8"/>
          <w:sz w:val="19"/>
        </w:rPr>
        <w:t xml:space="preserve"> </w:t>
      </w:r>
      <w:r>
        <w:rPr>
          <w:sz w:val="19"/>
        </w:rPr>
        <w:t>bëhen</w:t>
      </w:r>
      <w:r>
        <w:rPr>
          <w:spacing w:val="-8"/>
          <w:sz w:val="19"/>
        </w:rPr>
        <w:t xml:space="preserve"> </w:t>
      </w:r>
      <w:r>
        <w:rPr>
          <w:sz w:val="19"/>
        </w:rPr>
        <w:t>të</w:t>
      </w:r>
      <w:r>
        <w:rPr>
          <w:spacing w:val="-8"/>
          <w:sz w:val="19"/>
        </w:rPr>
        <w:t xml:space="preserve"> </w:t>
      </w:r>
      <w:r>
        <w:rPr>
          <w:sz w:val="19"/>
        </w:rPr>
        <w:t>hapura</w:t>
      </w:r>
      <w:r>
        <w:rPr>
          <w:spacing w:val="-7"/>
          <w:sz w:val="19"/>
        </w:rPr>
        <w:t xml:space="preserve"> </w:t>
      </w:r>
      <w:r>
        <w:rPr>
          <w:sz w:val="19"/>
        </w:rPr>
        <w:t>(publike)</w:t>
      </w:r>
      <w:r>
        <w:rPr>
          <w:spacing w:val="-8"/>
          <w:sz w:val="19"/>
        </w:rPr>
        <w:t xml:space="preserve"> </w:t>
      </w:r>
      <w:r>
        <w:rPr>
          <w:sz w:val="19"/>
        </w:rPr>
        <w:t>me</w:t>
      </w:r>
      <w:r>
        <w:rPr>
          <w:spacing w:val="-7"/>
          <w:sz w:val="19"/>
        </w:rPr>
        <w:t xml:space="preserve"> </w:t>
      </w:r>
      <w:r>
        <w:rPr>
          <w:sz w:val="19"/>
        </w:rPr>
        <w:t>anë</w:t>
      </w:r>
      <w:r>
        <w:rPr>
          <w:spacing w:val="-7"/>
          <w:sz w:val="19"/>
        </w:rPr>
        <w:t xml:space="preserve"> </w:t>
      </w:r>
      <w:r>
        <w:rPr>
          <w:sz w:val="19"/>
        </w:rPr>
        <w:t>të</w:t>
      </w:r>
      <w:r>
        <w:rPr>
          <w:spacing w:val="-7"/>
          <w:sz w:val="19"/>
        </w:rPr>
        <w:t xml:space="preserve"> </w:t>
      </w:r>
      <w:r>
        <w:rPr>
          <w:sz w:val="19"/>
        </w:rPr>
        <w:t>publikimit</w:t>
      </w:r>
      <w:r>
        <w:rPr>
          <w:spacing w:val="-8"/>
          <w:sz w:val="19"/>
        </w:rPr>
        <w:t xml:space="preserve"> </w:t>
      </w:r>
      <w:r>
        <w:rPr>
          <w:sz w:val="19"/>
        </w:rPr>
        <w:t>apo</w:t>
      </w:r>
      <w:r>
        <w:rPr>
          <w:spacing w:val="-7"/>
          <w:sz w:val="19"/>
        </w:rPr>
        <w:t xml:space="preserve"> </w:t>
      </w:r>
      <w:r>
        <w:rPr>
          <w:sz w:val="19"/>
        </w:rPr>
        <w:t>me</w:t>
      </w:r>
      <w:r>
        <w:rPr>
          <w:spacing w:val="-8"/>
          <w:sz w:val="19"/>
        </w:rPr>
        <w:t xml:space="preserve"> </w:t>
      </w:r>
      <w:r>
        <w:rPr>
          <w:sz w:val="19"/>
        </w:rPr>
        <w:t>ndonjë mënyrë</w:t>
      </w:r>
      <w:r>
        <w:rPr>
          <w:spacing w:val="-6"/>
          <w:sz w:val="19"/>
        </w:rPr>
        <w:t xml:space="preserve"> </w:t>
      </w:r>
      <w:r>
        <w:rPr>
          <w:sz w:val="19"/>
        </w:rPr>
        <w:t>tjetër</w:t>
      </w:r>
      <w:r>
        <w:rPr>
          <w:spacing w:val="-6"/>
          <w:sz w:val="19"/>
        </w:rPr>
        <w:t xml:space="preserve"> </w:t>
      </w:r>
      <w:r>
        <w:rPr>
          <w:sz w:val="19"/>
        </w:rPr>
        <w:t>e</w:t>
      </w:r>
      <w:r>
        <w:rPr>
          <w:spacing w:val="40"/>
          <w:sz w:val="19"/>
        </w:rPr>
        <w:t xml:space="preserve"> </w:t>
      </w:r>
      <w:r>
        <w:rPr>
          <w:sz w:val="19"/>
        </w:rPr>
        <w:t>jo</w:t>
      </w:r>
      <w:r>
        <w:rPr>
          <w:spacing w:val="-6"/>
          <w:sz w:val="19"/>
        </w:rPr>
        <w:t xml:space="preserve"> </w:t>
      </w:r>
      <w:r>
        <w:rPr>
          <w:sz w:val="19"/>
        </w:rPr>
        <w:t>nëpërmes</w:t>
      </w:r>
      <w:r>
        <w:rPr>
          <w:spacing w:val="-6"/>
          <w:sz w:val="19"/>
        </w:rPr>
        <w:t xml:space="preserve"> </w:t>
      </w:r>
      <w:r>
        <w:rPr>
          <w:sz w:val="19"/>
        </w:rPr>
        <w:t>të</w:t>
      </w:r>
      <w:r>
        <w:rPr>
          <w:spacing w:val="-6"/>
          <w:sz w:val="19"/>
        </w:rPr>
        <w:t xml:space="preserve"> </w:t>
      </w:r>
      <w:r>
        <w:rPr>
          <w:sz w:val="19"/>
        </w:rPr>
        <w:t>ndonjë</w:t>
      </w:r>
      <w:r>
        <w:rPr>
          <w:spacing w:val="-6"/>
          <w:sz w:val="19"/>
        </w:rPr>
        <w:t xml:space="preserve"> </w:t>
      </w:r>
      <w:r>
        <w:rPr>
          <w:sz w:val="19"/>
        </w:rPr>
        <w:t>gabimit</w:t>
      </w:r>
      <w:r>
        <w:rPr>
          <w:spacing w:val="-6"/>
          <w:sz w:val="19"/>
        </w:rPr>
        <w:t xml:space="preserve"> </w:t>
      </w:r>
      <w:r>
        <w:rPr>
          <w:sz w:val="19"/>
        </w:rPr>
        <w:t>tim</w:t>
      </w:r>
      <w:r>
        <w:rPr>
          <w:spacing w:val="-6"/>
          <w:sz w:val="19"/>
        </w:rPr>
        <w:t xml:space="preserve"> </w:t>
      </w:r>
      <w:r>
        <w:rPr>
          <w:sz w:val="19"/>
        </w:rPr>
        <w:t>apo</w:t>
      </w:r>
      <w:r>
        <w:rPr>
          <w:spacing w:val="-6"/>
          <w:sz w:val="19"/>
        </w:rPr>
        <w:t xml:space="preserve"> </w:t>
      </w:r>
      <w:r>
        <w:rPr>
          <w:sz w:val="19"/>
        </w:rPr>
        <w:t>të</w:t>
      </w:r>
      <w:r>
        <w:rPr>
          <w:spacing w:val="-6"/>
          <w:sz w:val="19"/>
        </w:rPr>
        <w:t xml:space="preserve"> </w:t>
      </w:r>
      <w:r>
        <w:rPr>
          <w:sz w:val="19"/>
        </w:rPr>
        <w:t>ndonjë</w:t>
      </w:r>
      <w:r>
        <w:rPr>
          <w:spacing w:val="-6"/>
          <w:sz w:val="19"/>
        </w:rPr>
        <w:t xml:space="preserve"> </w:t>
      </w:r>
      <w:r>
        <w:rPr>
          <w:sz w:val="19"/>
        </w:rPr>
        <w:t>pale</w:t>
      </w:r>
      <w:r>
        <w:rPr>
          <w:spacing w:val="-6"/>
          <w:sz w:val="19"/>
        </w:rPr>
        <w:t xml:space="preserve"> </w:t>
      </w:r>
      <w:r>
        <w:rPr>
          <w:sz w:val="19"/>
        </w:rPr>
        <w:t>të</w:t>
      </w:r>
      <w:r>
        <w:rPr>
          <w:spacing w:val="-6"/>
          <w:sz w:val="19"/>
        </w:rPr>
        <w:t xml:space="preserve"> </w:t>
      </w:r>
      <w:r>
        <w:rPr>
          <w:sz w:val="19"/>
        </w:rPr>
        <w:t>tretë</w:t>
      </w:r>
      <w:r>
        <w:rPr>
          <w:spacing w:val="-6"/>
          <w:sz w:val="19"/>
        </w:rPr>
        <w:t xml:space="preserve"> </w:t>
      </w:r>
      <w:r>
        <w:rPr>
          <w:sz w:val="19"/>
        </w:rPr>
        <w:t>që</w:t>
      </w:r>
      <w:r>
        <w:rPr>
          <w:spacing w:val="-6"/>
          <w:sz w:val="19"/>
        </w:rPr>
        <w:t xml:space="preserve"> </w:t>
      </w:r>
      <w:r>
        <w:rPr>
          <w:sz w:val="19"/>
        </w:rPr>
        <w:t>ka</w:t>
      </w:r>
      <w:r>
        <w:rPr>
          <w:spacing w:val="-6"/>
          <w:sz w:val="19"/>
        </w:rPr>
        <w:t xml:space="preserve"> </w:t>
      </w:r>
      <w:r>
        <w:rPr>
          <w:sz w:val="19"/>
        </w:rPr>
        <w:t>marrëveshje mbi informatat e besueshme me ShKÇAK;</w:t>
      </w:r>
    </w:p>
    <w:p w14:paraId="65D91634" w14:textId="77777777" w:rsidR="00E03115" w:rsidRDefault="00C13255">
      <w:pPr>
        <w:pStyle w:val="ListParagraph"/>
        <w:numPr>
          <w:ilvl w:val="1"/>
          <w:numId w:val="1"/>
        </w:numPr>
        <w:tabs>
          <w:tab w:val="left" w:pos="1472"/>
        </w:tabs>
        <w:spacing w:before="3" w:line="237" w:lineRule="auto"/>
        <w:ind w:left="1472" w:right="812" w:hanging="340"/>
        <w:rPr>
          <w:sz w:val="19"/>
        </w:rPr>
      </w:pPr>
      <w:r>
        <w:rPr>
          <w:sz w:val="19"/>
        </w:rPr>
        <w:t xml:space="preserve">Informatat të cilat më jepen nga një palë e tretë e cila nuk ka obligim të besueshmërisë me </w:t>
      </w:r>
      <w:r>
        <w:rPr>
          <w:sz w:val="19"/>
        </w:rPr>
        <w:t>SHKÇAK; apo</w:t>
      </w:r>
    </w:p>
    <w:p w14:paraId="5435BFE1" w14:textId="77777777" w:rsidR="00E03115" w:rsidRDefault="00C13255">
      <w:pPr>
        <w:pStyle w:val="ListParagraph"/>
        <w:numPr>
          <w:ilvl w:val="1"/>
          <w:numId w:val="1"/>
        </w:numPr>
        <w:tabs>
          <w:tab w:val="left" w:pos="1472"/>
        </w:tabs>
        <w:spacing w:before="2" w:line="235" w:lineRule="auto"/>
        <w:ind w:left="1472" w:right="812" w:hanging="340"/>
        <w:rPr>
          <w:sz w:val="19"/>
        </w:rPr>
      </w:pPr>
      <w:r>
        <w:rPr>
          <w:sz w:val="19"/>
        </w:rPr>
        <w:t xml:space="preserve">Informatat të cilat janë apo që do të jenë të zhvilluara nga unë e që nuk bien ndesh me këtë </w:t>
      </w:r>
      <w:r>
        <w:rPr>
          <w:spacing w:val="-2"/>
          <w:sz w:val="19"/>
        </w:rPr>
        <w:t>marrëveshje.</w:t>
      </w:r>
    </w:p>
    <w:p w14:paraId="2D0EF64D" w14:textId="77777777" w:rsidR="00E03115" w:rsidRDefault="00C13255">
      <w:pPr>
        <w:pStyle w:val="BodyText"/>
        <w:spacing w:line="237" w:lineRule="auto"/>
        <w:ind w:left="1132" w:right="1148"/>
        <w:jc w:val="both"/>
      </w:pPr>
      <w:r>
        <w:t>Vërtetoj se të gjitha Informatat e Besueshme që më jepen nga ShKÇAK janë të rëndësishme, të besueshme dhe kanë ndikim material në veprimet</w:t>
      </w:r>
      <w:r>
        <w:t xml:space="preserve"> e suksesshme të ShKÇAK dhe të reputacionit(namit) të SHKÇAK. E kam të qartë, e kuptoj dhe vërtetoj se shkelja e kësaj marrëveshjeje të nënshkruar nga ana ime mund të shkaktojë dëm të pakorrigjueshëm për ShKÇAK,</w:t>
      </w:r>
      <w:r>
        <w:rPr>
          <w:spacing w:val="-1"/>
        </w:rPr>
        <w:t xml:space="preserve"> </w:t>
      </w:r>
      <w:r>
        <w:t>për</w:t>
      </w:r>
      <w:r>
        <w:rPr>
          <w:spacing w:val="-2"/>
        </w:rPr>
        <w:t xml:space="preserve"> </w:t>
      </w:r>
      <w:r>
        <w:t>çka</w:t>
      </w:r>
      <w:r>
        <w:rPr>
          <w:spacing w:val="-2"/>
        </w:rPr>
        <w:t xml:space="preserve"> </w:t>
      </w:r>
      <w:r>
        <w:t>edhe</w:t>
      </w:r>
      <w:r>
        <w:rPr>
          <w:spacing w:val="-1"/>
        </w:rPr>
        <w:t xml:space="preserve"> </w:t>
      </w:r>
      <w:r>
        <w:t>do</w:t>
      </w:r>
      <w:r>
        <w:rPr>
          <w:spacing w:val="-2"/>
        </w:rPr>
        <w:t xml:space="preserve"> </w:t>
      </w:r>
      <w:r>
        <w:t>ta</w:t>
      </w:r>
      <w:r>
        <w:rPr>
          <w:spacing w:val="40"/>
        </w:rPr>
        <w:t xml:space="preserve"> </w:t>
      </w:r>
      <w:r>
        <w:t>pranoj</w:t>
      </w:r>
      <w:r>
        <w:rPr>
          <w:spacing w:val="40"/>
        </w:rPr>
        <w:t xml:space="preserve"> </w:t>
      </w:r>
      <w:r>
        <w:t>përgjegjësinë</w:t>
      </w:r>
      <w:r>
        <w:rPr>
          <w:spacing w:val="-2"/>
        </w:rPr>
        <w:t xml:space="preserve"> </w:t>
      </w:r>
      <w:r>
        <w:t>time</w:t>
      </w:r>
      <w:r>
        <w:rPr>
          <w:spacing w:val="-1"/>
        </w:rPr>
        <w:t xml:space="preserve"> </w:t>
      </w:r>
      <w:r>
        <w:t>sipas</w:t>
      </w:r>
      <w:r>
        <w:rPr>
          <w:spacing w:val="-1"/>
        </w:rPr>
        <w:t xml:space="preserve"> </w:t>
      </w:r>
      <w:r>
        <w:t>ligjeve</w:t>
      </w:r>
      <w:r>
        <w:rPr>
          <w:spacing w:val="-2"/>
        </w:rPr>
        <w:t xml:space="preserve"> </w:t>
      </w:r>
      <w:r>
        <w:t>të</w:t>
      </w:r>
      <w:r>
        <w:rPr>
          <w:spacing w:val="-2"/>
        </w:rPr>
        <w:t xml:space="preserve"> </w:t>
      </w:r>
      <w:r>
        <w:t>aplikueshme</w:t>
      </w:r>
      <w:r>
        <w:rPr>
          <w:spacing w:val="-2"/>
        </w:rPr>
        <w:t xml:space="preserve"> </w:t>
      </w:r>
      <w:r>
        <w:t>në</w:t>
      </w:r>
      <w:r>
        <w:rPr>
          <w:spacing w:val="-2"/>
        </w:rPr>
        <w:t xml:space="preserve"> </w:t>
      </w:r>
      <w:r>
        <w:t>Kosovë.</w:t>
      </w:r>
    </w:p>
    <w:p w14:paraId="320BC077" w14:textId="77777777" w:rsidR="00E03115" w:rsidRDefault="00E03115">
      <w:pPr>
        <w:pStyle w:val="BodyText"/>
        <w:spacing w:before="1"/>
      </w:pPr>
    </w:p>
    <w:p w14:paraId="07E35C91" w14:textId="15A905F4" w:rsidR="00E03115" w:rsidRDefault="00C13255">
      <w:pPr>
        <w:pStyle w:val="BodyText"/>
        <w:tabs>
          <w:tab w:val="left" w:pos="5945"/>
        </w:tabs>
        <w:spacing w:line="430" w:lineRule="atLeast"/>
        <w:ind w:left="1132" w:right="3341"/>
        <w:rPr>
          <w:rFonts w:ascii="Times New Roman" w:hAnsi="Times New Roman"/>
        </w:rPr>
      </w:pPr>
      <w:r>
        <w:t>Pajtohem</w:t>
      </w:r>
      <w:r>
        <w:rPr>
          <w:spacing w:val="-8"/>
        </w:rPr>
        <w:t xml:space="preserve"> </w:t>
      </w:r>
      <w:r>
        <w:t>me</w:t>
      </w:r>
      <w:r>
        <w:rPr>
          <w:spacing w:val="-10"/>
        </w:rPr>
        <w:t xml:space="preserve"> </w:t>
      </w:r>
      <w:r>
        <w:t>kushtet</w:t>
      </w:r>
      <w:r>
        <w:rPr>
          <w:spacing w:val="-9"/>
        </w:rPr>
        <w:t xml:space="preserve"> </w:t>
      </w:r>
      <w:r>
        <w:t>që</w:t>
      </w:r>
      <w:r>
        <w:rPr>
          <w:spacing w:val="-8"/>
        </w:rPr>
        <w:t xml:space="preserve"> </w:t>
      </w:r>
      <w:r>
        <w:t>janë</w:t>
      </w:r>
      <w:r>
        <w:rPr>
          <w:spacing w:val="-8"/>
        </w:rPr>
        <w:t xml:space="preserve"> </w:t>
      </w:r>
      <w:r>
        <w:t>të</w:t>
      </w:r>
      <w:r>
        <w:rPr>
          <w:spacing w:val="-8"/>
        </w:rPr>
        <w:t xml:space="preserve"> </w:t>
      </w:r>
      <w:r>
        <w:t>cekura</w:t>
      </w:r>
      <w:r>
        <w:rPr>
          <w:spacing w:val="-9"/>
        </w:rPr>
        <w:t xml:space="preserve"> </w:t>
      </w:r>
      <w:r>
        <w:t>në</w:t>
      </w:r>
      <w:r>
        <w:rPr>
          <w:spacing w:val="-8"/>
        </w:rPr>
        <w:t xml:space="preserve"> </w:t>
      </w:r>
      <w:r>
        <w:t>këtë</w:t>
      </w:r>
      <w:r>
        <w:rPr>
          <w:spacing w:val="-9"/>
        </w:rPr>
        <w:t xml:space="preserve"> </w:t>
      </w:r>
      <w:r>
        <w:t>marrëveshje</w:t>
      </w:r>
      <w:r>
        <w:rPr>
          <w:spacing w:val="-9"/>
        </w:rPr>
        <w:t xml:space="preserve"> </w:t>
      </w:r>
      <w:r>
        <w:t>të</w:t>
      </w:r>
      <w:r>
        <w:rPr>
          <w:spacing w:val="-9"/>
        </w:rPr>
        <w:t xml:space="preserve"> </w:t>
      </w:r>
      <w:r>
        <w:t xml:space="preserve">shkruar: Nënshkrimi: </w:t>
      </w:r>
      <w:r>
        <w:rPr>
          <w:rFonts w:ascii="Times New Roman" w:hAnsi="Times New Roman"/>
          <w:u w:val="single"/>
        </w:rPr>
        <w:tab/>
      </w:r>
    </w:p>
    <w:p w14:paraId="3862D728" w14:textId="5C13437D" w:rsidR="00E03115" w:rsidRDefault="00C13255">
      <w:pPr>
        <w:spacing w:before="153"/>
        <w:ind w:left="1132"/>
        <w:rPr>
          <w:rFonts w:ascii="Times New Roman"/>
          <w:position w:val="2"/>
          <w:sz w:val="24"/>
        </w:rPr>
      </w:pPr>
      <w:r>
        <w:rPr>
          <w:sz w:val="19"/>
        </w:rPr>
        <w:t>Emri</w:t>
      </w:r>
      <w:r>
        <w:rPr>
          <w:spacing w:val="-8"/>
          <w:sz w:val="19"/>
        </w:rPr>
        <w:t xml:space="preserve"> </w:t>
      </w:r>
      <w:r>
        <w:rPr>
          <w:sz w:val="19"/>
        </w:rPr>
        <w:t>dhe</w:t>
      </w:r>
      <w:r>
        <w:rPr>
          <w:spacing w:val="-8"/>
          <w:sz w:val="19"/>
        </w:rPr>
        <w:t xml:space="preserve"> </w:t>
      </w:r>
      <w:r>
        <w:rPr>
          <w:sz w:val="19"/>
        </w:rPr>
        <w:t>Mbiemri:</w:t>
      </w:r>
      <w:r w:rsidRPr="00DD3669">
        <w:rPr>
          <w:spacing w:val="3"/>
          <w:sz w:val="19"/>
        </w:rPr>
        <w:t xml:space="preserve"> </w:t>
      </w:r>
      <w:r>
        <w:rPr>
          <w:sz w:val="19"/>
          <w:szCs w:val="19"/>
        </w:rPr>
        <w:t>&lt;&lt;EmployeeName</w:t>
      </w:r>
      <w:bookmarkStart w:id="0" w:name="_GoBack"/>
      <w:bookmarkEnd w:id="0"/>
      <w:r>
        <w:rPr>
          <w:sz w:val="19"/>
          <w:szCs w:val="19"/>
        </w:rPr>
        <w:t>&gt;&gt;</w:t>
      </w:r>
    </w:p>
    <w:sectPr w:rsidR="00E03115">
      <w:pgSz w:w="12240" w:h="15840"/>
      <w:pgMar w:top="60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5A45"/>
    <w:multiLevelType w:val="hybridMultilevel"/>
    <w:tmpl w:val="B4C8DD50"/>
    <w:lvl w:ilvl="0" w:tplc="FC64527C">
      <w:start w:val="1"/>
      <w:numFmt w:val="decimal"/>
      <w:lvlText w:val="%1."/>
      <w:lvlJc w:val="left"/>
      <w:pPr>
        <w:ind w:left="1132" w:hanging="243"/>
        <w:jc w:val="left"/>
      </w:pPr>
      <w:rPr>
        <w:rFonts w:ascii="Arial MT" w:eastAsia="Arial MT" w:hAnsi="Arial MT" w:cs="Arial MT" w:hint="default"/>
        <w:b w:val="0"/>
        <w:bCs w:val="0"/>
        <w:i w:val="0"/>
        <w:iCs w:val="0"/>
        <w:spacing w:val="0"/>
        <w:w w:val="99"/>
        <w:sz w:val="19"/>
        <w:szCs w:val="19"/>
        <w:lang w:val="sq-AL" w:eastAsia="en-US" w:bidi="ar-SA"/>
      </w:rPr>
    </w:lvl>
    <w:lvl w:ilvl="1" w:tplc="E3804FB2">
      <w:numFmt w:val="bullet"/>
      <w:lvlText w:val=""/>
      <w:lvlJc w:val="left"/>
      <w:pPr>
        <w:ind w:left="1810" w:hanging="339"/>
      </w:pPr>
      <w:rPr>
        <w:rFonts w:ascii="Symbol" w:eastAsia="Symbol" w:hAnsi="Symbol" w:cs="Symbol" w:hint="default"/>
        <w:b w:val="0"/>
        <w:bCs w:val="0"/>
        <w:i w:val="0"/>
        <w:iCs w:val="0"/>
        <w:spacing w:val="0"/>
        <w:w w:val="99"/>
        <w:sz w:val="19"/>
        <w:szCs w:val="19"/>
        <w:lang w:val="sq-AL" w:eastAsia="en-US" w:bidi="ar-SA"/>
      </w:rPr>
    </w:lvl>
    <w:lvl w:ilvl="2" w:tplc="BBAC65F6">
      <w:numFmt w:val="bullet"/>
      <w:lvlText w:val="•"/>
      <w:lvlJc w:val="left"/>
      <w:pPr>
        <w:ind w:left="1820" w:hanging="339"/>
      </w:pPr>
      <w:rPr>
        <w:rFonts w:hint="default"/>
        <w:lang w:val="sq-AL" w:eastAsia="en-US" w:bidi="ar-SA"/>
      </w:rPr>
    </w:lvl>
    <w:lvl w:ilvl="3" w:tplc="2A8CBBE8">
      <w:numFmt w:val="bullet"/>
      <w:lvlText w:val="•"/>
      <w:lvlJc w:val="left"/>
      <w:pPr>
        <w:ind w:left="2897" w:hanging="339"/>
      </w:pPr>
      <w:rPr>
        <w:rFonts w:hint="default"/>
        <w:lang w:val="sq-AL" w:eastAsia="en-US" w:bidi="ar-SA"/>
      </w:rPr>
    </w:lvl>
    <w:lvl w:ilvl="4" w:tplc="2BE68FA4">
      <w:numFmt w:val="bullet"/>
      <w:lvlText w:val="•"/>
      <w:lvlJc w:val="left"/>
      <w:pPr>
        <w:ind w:left="3975" w:hanging="339"/>
      </w:pPr>
      <w:rPr>
        <w:rFonts w:hint="default"/>
        <w:lang w:val="sq-AL" w:eastAsia="en-US" w:bidi="ar-SA"/>
      </w:rPr>
    </w:lvl>
    <w:lvl w:ilvl="5" w:tplc="2E5CDBA0">
      <w:numFmt w:val="bullet"/>
      <w:lvlText w:val="•"/>
      <w:lvlJc w:val="left"/>
      <w:pPr>
        <w:ind w:left="5052" w:hanging="339"/>
      </w:pPr>
      <w:rPr>
        <w:rFonts w:hint="default"/>
        <w:lang w:val="sq-AL" w:eastAsia="en-US" w:bidi="ar-SA"/>
      </w:rPr>
    </w:lvl>
    <w:lvl w:ilvl="6" w:tplc="0F9C5684">
      <w:numFmt w:val="bullet"/>
      <w:lvlText w:val="•"/>
      <w:lvlJc w:val="left"/>
      <w:pPr>
        <w:ind w:left="6130" w:hanging="339"/>
      </w:pPr>
      <w:rPr>
        <w:rFonts w:hint="default"/>
        <w:lang w:val="sq-AL" w:eastAsia="en-US" w:bidi="ar-SA"/>
      </w:rPr>
    </w:lvl>
    <w:lvl w:ilvl="7" w:tplc="920C4430">
      <w:numFmt w:val="bullet"/>
      <w:lvlText w:val="•"/>
      <w:lvlJc w:val="left"/>
      <w:pPr>
        <w:ind w:left="7207" w:hanging="339"/>
      </w:pPr>
      <w:rPr>
        <w:rFonts w:hint="default"/>
        <w:lang w:val="sq-AL" w:eastAsia="en-US" w:bidi="ar-SA"/>
      </w:rPr>
    </w:lvl>
    <w:lvl w:ilvl="8" w:tplc="3E5A6362">
      <w:numFmt w:val="bullet"/>
      <w:lvlText w:val="•"/>
      <w:lvlJc w:val="left"/>
      <w:pPr>
        <w:ind w:left="8285" w:hanging="339"/>
      </w:pPr>
      <w:rPr>
        <w:rFonts w:hint="default"/>
        <w:lang w:val="sq-AL" w:eastAsia="en-US" w:bidi="ar-SA"/>
      </w:rPr>
    </w:lvl>
  </w:abstractNum>
  <w:abstractNum w:abstractNumId="1" w15:restartNumberingAfterBreak="0">
    <w:nsid w:val="2CFC7BDA"/>
    <w:multiLevelType w:val="hybridMultilevel"/>
    <w:tmpl w:val="700034A6"/>
    <w:lvl w:ilvl="0" w:tplc="20BA0996">
      <w:numFmt w:val="bullet"/>
      <w:lvlText w:val=""/>
      <w:lvlJc w:val="left"/>
      <w:pPr>
        <w:ind w:left="1472" w:hanging="340"/>
      </w:pPr>
      <w:rPr>
        <w:rFonts w:ascii="Wingdings" w:eastAsia="Wingdings" w:hAnsi="Wingdings" w:cs="Wingdings" w:hint="default"/>
        <w:b w:val="0"/>
        <w:bCs w:val="0"/>
        <w:i w:val="0"/>
        <w:iCs w:val="0"/>
        <w:spacing w:val="0"/>
        <w:w w:val="99"/>
        <w:sz w:val="19"/>
        <w:szCs w:val="19"/>
        <w:lang w:val="sq-AL" w:eastAsia="en-US" w:bidi="ar-SA"/>
      </w:rPr>
    </w:lvl>
    <w:lvl w:ilvl="1" w:tplc="36467748">
      <w:numFmt w:val="bullet"/>
      <w:lvlText w:val="•"/>
      <w:lvlJc w:val="left"/>
      <w:pPr>
        <w:ind w:left="2376" w:hanging="340"/>
      </w:pPr>
      <w:rPr>
        <w:rFonts w:hint="default"/>
        <w:lang w:val="sq-AL" w:eastAsia="en-US" w:bidi="ar-SA"/>
      </w:rPr>
    </w:lvl>
    <w:lvl w:ilvl="2" w:tplc="9170DEC8">
      <w:numFmt w:val="bullet"/>
      <w:lvlText w:val="•"/>
      <w:lvlJc w:val="left"/>
      <w:pPr>
        <w:ind w:left="3272" w:hanging="340"/>
      </w:pPr>
      <w:rPr>
        <w:rFonts w:hint="default"/>
        <w:lang w:val="sq-AL" w:eastAsia="en-US" w:bidi="ar-SA"/>
      </w:rPr>
    </w:lvl>
    <w:lvl w:ilvl="3" w:tplc="524A6134">
      <w:numFmt w:val="bullet"/>
      <w:lvlText w:val="•"/>
      <w:lvlJc w:val="left"/>
      <w:pPr>
        <w:ind w:left="4168" w:hanging="340"/>
      </w:pPr>
      <w:rPr>
        <w:rFonts w:hint="default"/>
        <w:lang w:val="sq-AL" w:eastAsia="en-US" w:bidi="ar-SA"/>
      </w:rPr>
    </w:lvl>
    <w:lvl w:ilvl="4" w:tplc="8CA8A996">
      <w:numFmt w:val="bullet"/>
      <w:lvlText w:val="•"/>
      <w:lvlJc w:val="left"/>
      <w:pPr>
        <w:ind w:left="5064" w:hanging="340"/>
      </w:pPr>
      <w:rPr>
        <w:rFonts w:hint="default"/>
        <w:lang w:val="sq-AL" w:eastAsia="en-US" w:bidi="ar-SA"/>
      </w:rPr>
    </w:lvl>
    <w:lvl w:ilvl="5" w:tplc="7908BB1E">
      <w:numFmt w:val="bullet"/>
      <w:lvlText w:val="•"/>
      <w:lvlJc w:val="left"/>
      <w:pPr>
        <w:ind w:left="5960" w:hanging="340"/>
      </w:pPr>
      <w:rPr>
        <w:rFonts w:hint="default"/>
        <w:lang w:val="sq-AL" w:eastAsia="en-US" w:bidi="ar-SA"/>
      </w:rPr>
    </w:lvl>
    <w:lvl w:ilvl="6" w:tplc="EAF2F71C">
      <w:numFmt w:val="bullet"/>
      <w:lvlText w:val="•"/>
      <w:lvlJc w:val="left"/>
      <w:pPr>
        <w:ind w:left="6856" w:hanging="340"/>
      </w:pPr>
      <w:rPr>
        <w:rFonts w:hint="default"/>
        <w:lang w:val="sq-AL" w:eastAsia="en-US" w:bidi="ar-SA"/>
      </w:rPr>
    </w:lvl>
    <w:lvl w:ilvl="7" w:tplc="A6164DC4">
      <w:numFmt w:val="bullet"/>
      <w:lvlText w:val="•"/>
      <w:lvlJc w:val="left"/>
      <w:pPr>
        <w:ind w:left="7752" w:hanging="340"/>
      </w:pPr>
      <w:rPr>
        <w:rFonts w:hint="default"/>
        <w:lang w:val="sq-AL" w:eastAsia="en-US" w:bidi="ar-SA"/>
      </w:rPr>
    </w:lvl>
    <w:lvl w:ilvl="8" w:tplc="D8C0D9AE">
      <w:numFmt w:val="bullet"/>
      <w:lvlText w:val="•"/>
      <w:lvlJc w:val="left"/>
      <w:pPr>
        <w:ind w:left="8648" w:hanging="340"/>
      </w:pPr>
      <w:rPr>
        <w:rFonts w:hint="default"/>
        <w:lang w:val="sq-AL"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15"/>
    <w:rsid w:val="008E4C99"/>
    <w:rsid w:val="00C13255"/>
    <w:rsid w:val="00DD3669"/>
    <w:rsid w:val="00E0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06CC"/>
  <w15:docId w15:val="{85F2BFBF-7550-421A-B409-4399CBEE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810" w:hanging="3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 per pranimin e sherbimeve_Perpilimi_AL_dhjetor 2018.docx</dc:title>
  <dc:creator>A S U S</dc:creator>
  <cp:lastModifiedBy>Microsoft account</cp:lastModifiedBy>
  <cp:revision>3</cp:revision>
  <dcterms:created xsi:type="dcterms:W3CDTF">2025-02-26T11:46:00Z</dcterms:created>
  <dcterms:modified xsi:type="dcterms:W3CDTF">2025-11-06T08:56:00Z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PScript5.dll Version 5.2.2</vt:lpwstr>
  </property>
  <property fmtid="{D5CDD505-2E9C-101B-9397-08002B2CF9AE}" pid="4" name="LastSaved">
    <vt:filetime>2025-02-26T00:00:00Z</vt:filetime>
  </property>
  <property fmtid="{D5CDD505-2E9C-101B-9397-08002B2CF9AE}" pid="5" name="Producer">
    <vt:lpwstr>Acrobat Distiller 11.0 (Windows)</vt:lpwstr>
  </property>
</Properties>
</file>